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5DB" w:rsidRPr="009515DB" w:rsidRDefault="006747DB" w:rsidP="009515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515DB" w:rsidRPr="009515DB">
        <w:rPr>
          <w:rFonts w:ascii="Times New Roman" w:hAnsi="Times New Roman" w:cs="Times New Roman"/>
          <w:sz w:val="24"/>
          <w:szCs w:val="24"/>
        </w:rPr>
        <w:t>Территориальный отдел Управления Ро</w:t>
      </w:r>
      <w:r w:rsidR="00FC5D79">
        <w:rPr>
          <w:rFonts w:ascii="Times New Roman" w:hAnsi="Times New Roman" w:cs="Times New Roman"/>
          <w:sz w:val="24"/>
          <w:szCs w:val="24"/>
        </w:rPr>
        <w:t>спотребнадзора по ХМАО-Югре в Белоярском районе и Березовском районе</w:t>
      </w:r>
      <w:r w:rsidR="009515DB" w:rsidRPr="009515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5DB" w:rsidRDefault="009515DB" w:rsidP="009515D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15DB" w:rsidRDefault="006747DB" w:rsidP="009515D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515DB" w:rsidRPr="009515DB">
        <w:rPr>
          <w:rFonts w:ascii="Times New Roman" w:hAnsi="Times New Roman" w:cs="Times New Roman"/>
          <w:b/>
          <w:sz w:val="24"/>
          <w:szCs w:val="24"/>
        </w:rPr>
        <w:t>Обучающие мероприятия для работников общественного питания</w:t>
      </w:r>
    </w:p>
    <w:p w:rsidR="001114D1" w:rsidRDefault="001114D1" w:rsidP="009515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14D1" w:rsidRPr="001114D1" w:rsidRDefault="001114D1" w:rsidP="001114D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01"/>
        <w:gridCol w:w="4887"/>
        <w:gridCol w:w="1684"/>
        <w:gridCol w:w="2409"/>
      </w:tblGrid>
      <w:tr w:rsidR="00916CF0" w:rsidRPr="001114D1" w:rsidTr="00AD2A00">
        <w:trPr>
          <w:trHeight w:hRule="exact" w:val="454"/>
          <w:tblCellSpacing w:w="20" w:type="dxa"/>
        </w:trPr>
        <w:tc>
          <w:tcPr>
            <w:tcW w:w="641" w:type="dxa"/>
            <w:vAlign w:val="center"/>
            <w:hideMark/>
          </w:tcPr>
          <w:p w:rsidR="001114D1" w:rsidRPr="001459C5" w:rsidRDefault="001114D1" w:rsidP="001459C5">
            <w:pPr>
              <w:pStyle w:val="a3"/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847" w:type="dxa"/>
            <w:vAlign w:val="center"/>
            <w:hideMark/>
          </w:tcPr>
          <w:p w:rsidR="001114D1" w:rsidRPr="001459C5" w:rsidRDefault="005337EC" w:rsidP="001459C5">
            <w:pPr>
              <w:pStyle w:val="a3"/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</w:t>
            </w:r>
            <w:r w:rsidR="001114D1"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644" w:type="dxa"/>
            <w:vAlign w:val="center"/>
            <w:hideMark/>
          </w:tcPr>
          <w:p w:rsidR="007618A0" w:rsidRPr="001459C5" w:rsidRDefault="001114D1" w:rsidP="001459C5">
            <w:pPr>
              <w:pStyle w:val="a3"/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spellStart"/>
            <w:proofErr w:type="gramStart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</w:t>
            </w:r>
            <w:proofErr w:type="spellEnd"/>
            <w:r w:rsid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</w:p>
          <w:p w:rsidR="001114D1" w:rsidRPr="001459C5" w:rsidRDefault="001114D1" w:rsidP="001459C5">
            <w:pPr>
              <w:pStyle w:val="a3"/>
              <w:spacing w:line="200" w:lineRule="exact"/>
              <w:ind w:left="-8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/время</w:t>
            </w:r>
          </w:p>
        </w:tc>
        <w:tc>
          <w:tcPr>
            <w:tcW w:w="2349" w:type="dxa"/>
            <w:vAlign w:val="center"/>
            <w:hideMark/>
          </w:tcPr>
          <w:p w:rsidR="001114D1" w:rsidRPr="001459C5" w:rsidRDefault="001114D1" w:rsidP="001459C5">
            <w:pPr>
              <w:pStyle w:val="a3"/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Место проведения</w:t>
            </w:r>
          </w:p>
        </w:tc>
      </w:tr>
      <w:tr w:rsidR="00F90EC6" w:rsidRPr="001114D1" w:rsidTr="00E73D5F">
        <w:trPr>
          <w:trHeight w:val="2480"/>
          <w:tblCellSpacing w:w="20" w:type="dxa"/>
        </w:trPr>
        <w:tc>
          <w:tcPr>
            <w:tcW w:w="641" w:type="dxa"/>
          </w:tcPr>
          <w:p w:rsidR="00F90EC6" w:rsidRPr="001459C5" w:rsidRDefault="00F90EC6" w:rsidP="001459C5">
            <w:pPr>
              <w:pStyle w:val="a3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F90EC6" w:rsidRPr="001459C5" w:rsidRDefault="00F90EC6" w:rsidP="001459C5">
            <w:pPr>
              <w:pStyle w:val="a3"/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7" w:type="dxa"/>
          </w:tcPr>
          <w:p w:rsidR="00F90EC6" w:rsidRPr="001459C5" w:rsidRDefault="00F90EC6" w:rsidP="001459C5">
            <w:pPr>
              <w:pStyle w:val="a3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Риск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-ориентированный подход при орга</w:t>
            </w:r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низации кон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трольно</w:t>
            </w:r>
            <w:proofErr w:type="spellEnd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-надзорной </w:t>
            </w:r>
            <w:proofErr w:type="spellStart"/>
            <w:proofErr w:type="gramStart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</w:t>
            </w:r>
            <w:proofErr w:type="spellEnd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тий</w:t>
            </w:r>
            <w:proofErr w:type="spellEnd"/>
            <w:proofErr w:type="gramEnd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нап</w:t>
            </w:r>
            <w:proofErr w:type="spellEnd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равленный</w:t>
            </w:r>
            <w:proofErr w:type="spellEnd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предупреждение, выявление, пресечение нарушений </w:t>
            </w:r>
            <w:proofErr w:type="spellStart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обяза</w:t>
            </w:r>
            <w:proofErr w:type="spellEnd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тельных </w:t>
            </w:r>
            <w:proofErr w:type="spellStart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требова</w:t>
            </w:r>
            <w:proofErr w:type="spellEnd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ний</w:t>
            </w:r>
            <w:proofErr w:type="spellEnd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санитарных норм и правил на </w:t>
            </w:r>
            <w:proofErr w:type="spellStart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предприя</w:t>
            </w:r>
            <w:proofErr w:type="spellEnd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тиях</w:t>
            </w:r>
            <w:proofErr w:type="spellEnd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общественного питания.</w:t>
            </w:r>
          </w:p>
          <w:p w:rsidR="00F90EC6" w:rsidRDefault="00F90EC6" w:rsidP="001459C5">
            <w:pPr>
              <w:pStyle w:val="a3"/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Нормативно - правовое регулирование по </w:t>
            </w:r>
            <w:proofErr w:type="spellStart"/>
            <w:proofErr w:type="gramStart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соблюде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нию</w:t>
            </w:r>
            <w:proofErr w:type="spellEnd"/>
            <w:proofErr w:type="gramEnd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обязательных требований </w:t>
            </w:r>
            <w:proofErr w:type="spellStart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дей</w:t>
            </w:r>
            <w:proofErr w:type="spellEnd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ствую</w:t>
            </w:r>
            <w:proofErr w:type="spellEnd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щего</w:t>
            </w:r>
            <w:proofErr w:type="spellEnd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дательства</w:t>
            </w:r>
            <w:proofErr w:type="spellEnd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предпри</w:t>
            </w:r>
            <w:proofErr w:type="spellEnd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ятиях</w:t>
            </w:r>
            <w:proofErr w:type="spellEnd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общес</w:t>
            </w:r>
            <w:proofErr w:type="spellEnd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твенного</w:t>
            </w:r>
            <w:proofErr w:type="spellEnd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пита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</w:t>
            </w:r>
            <w:proofErr w:type="spellEnd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ция</w:t>
            </w:r>
            <w:proofErr w:type="spellEnd"/>
            <w:proofErr w:type="gramEnd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оказа</w:t>
            </w:r>
            <w:r w:rsidR="00D4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ния услуг на </w:t>
            </w:r>
            <w:proofErr w:type="spellStart"/>
            <w:r w:rsidR="00D4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предпри</w:t>
            </w:r>
            <w:proofErr w:type="spellEnd"/>
            <w:r w:rsidR="00D4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4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ятиях</w:t>
            </w:r>
            <w:proofErr w:type="spellEnd"/>
            <w:r w:rsidR="00D4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общест</w:t>
            </w:r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венного питания</w:t>
            </w:r>
            <w:r w:rsidR="00D4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42EC0" w:rsidRPr="001459C5" w:rsidRDefault="00D42EC0" w:rsidP="001459C5">
            <w:pPr>
              <w:pStyle w:val="a3"/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Актуальные вопросы требований санитарных </w:t>
            </w:r>
            <w:proofErr w:type="spellStart"/>
            <w:r w:rsidRPr="00D4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</w:t>
            </w:r>
            <w:proofErr w:type="spellEnd"/>
            <w:r w:rsidRPr="00D4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вил и норм.</w:t>
            </w:r>
          </w:p>
        </w:tc>
        <w:tc>
          <w:tcPr>
            <w:tcW w:w="1644" w:type="dxa"/>
          </w:tcPr>
          <w:p w:rsidR="00F90EC6" w:rsidRPr="001459C5" w:rsidRDefault="00F90EC6" w:rsidP="001459C5">
            <w:pPr>
              <w:pStyle w:val="a3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07.09.</w:t>
            </w:r>
            <w:r w:rsidR="00D4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  <w:p w:rsidR="00F90EC6" w:rsidRPr="001459C5" w:rsidRDefault="00F90EC6" w:rsidP="001459C5">
            <w:pPr>
              <w:pStyle w:val="a3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90EC6" w:rsidRPr="001459C5" w:rsidRDefault="00F90EC6" w:rsidP="001459C5">
            <w:pPr>
              <w:pStyle w:val="a3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:00-13:00</w:t>
            </w:r>
          </w:p>
          <w:p w:rsidR="00F90EC6" w:rsidRPr="001459C5" w:rsidRDefault="00F90EC6" w:rsidP="001459C5">
            <w:pPr>
              <w:pStyle w:val="a3"/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9" w:type="dxa"/>
          </w:tcPr>
          <w:p w:rsidR="00F90EC6" w:rsidRPr="00D42EC0" w:rsidRDefault="00F90EC6" w:rsidP="00D42EC0">
            <w:pPr>
              <w:pStyle w:val="a3"/>
              <w:spacing w:line="220" w:lineRule="exact"/>
              <w:ind w:left="-79" w:right="-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Тюменская область, ХМ АО-Югра, город </w:t>
            </w:r>
            <w:proofErr w:type="spellStart"/>
            <w:proofErr w:type="gramStart"/>
            <w:r w:rsidRPr="00D4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Белоярс</w:t>
            </w:r>
            <w:proofErr w:type="spellEnd"/>
            <w:r w:rsidRPr="00D4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кий</w:t>
            </w:r>
            <w:proofErr w:type="gramEnd"/>
            <w:r w:rsidRPr="00D4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ул. Центральная, д. 31; 8(34670)2-60-03; 2-64-33; </w:t>
            </w:r>
          </w:p>
          <w:p w:rsidR="00F90EC6" w:rsidRPr="00D42EC0" w:rsidRDefault="00F90EC6" w:rsidP="00D42EC0">
            <w:pPr>
              <w:pStyle w:val="a3"/>
              <w:spacing w:line="220" w:lineRule="exact"/>
              <w:ind w:left="-79" w:right="-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2-73-96;ТОУ РПН;</w:t>
            </w:r>
          </w:p>
          <w:p w:rsidR="00F90EC6" w:rsidRPr="00D42EC0" w:rsidRDefault="00F90EC6" w:rsidP="00D42EC0">
            <w:pPr>
              <w:pStyle w:val="a3"/>
              <w:spacing w:line="220" w:lineRule="exact"/>
              <w:ind w:left="-79" w:right="-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ФФБУЗ </w:t>
            </w:r>
            <w:proofErr w:type="spellStart"/>
            <w:r w:rsidRPr="00D4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ЦГиЭ</w:t>
            </w:r>
            <w:proofErr w:type="spellEnd"/>
          </w:p>
          <w:p w:rsidR="00F90EC6" w:rsidRPr="00AD2A00" w:rsidRDefault="00F90EC6" w:rsidP="003F5F76">
            <w:pPr>
              <w:pStyle w:val="a3"/>
              <w:spacing w:line="180" w:lineRule="exact"/>
              <w:ind w:left="-79" w:right="-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0EC6" w:rsidRPr="001459C5" w:rsidTr="00FC4996">
        <w:trPr>
          <w:trHeight w:val="2456"/>
          <w:tblCellSpacing w:w="20" w:type="dxa"/>
        </w:trPr>
        <w:tc>
          <w:tcPr>
            <w:tcW w:w="641" w:type="dxa"/>
            <w:vAlign w:val="center"/>
            <w:hideMark/>
          </w:tcPr>
          <w:p w:rsidR="00F90EC6" w:rsidRPr="001459C5" w:rsidRDefault="00F90EC6" w:rsidP="001459C5">
            <w:pPr>
              <w:pStyle w:val="a3"/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F90EC6" w:rsidRPr="001459C5" w:rsidRDefault="00F90EC6" w:rsidP="001459C5">
            <w:pPr>
              <w:pStyle w:val="a3"/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7" w:type="dxa"/>
            <w:vAlign w:val="center"/>
            <w:hideMark/>
          </w:tcPr>
          <w:p w:rsidR="00F90EC6" w:rsidRPr="001459C5" w:rsidRDefault="00F90EC6" w:rsidP="001459C5">
            <w:pPr>
              <w:pStyle w:val="a3"/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Профилактика инфекционных заболеваний и </w:t>
            </w:r>
            <w:proofErr w:type="gramStart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пи </w:t>
            </w:r>
            <w:proofErr w:type="spellStart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ще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вых</w:t>
            </w:r>
            <w:proofErr w:type="spellEnd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отравлений на предприятиях </w:t>
            </w:r>
            <w:proofErr w:type="spellStart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общест</w:t>
            </w:r>
            <w:proofErr w:type="spellEnd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венного питания</w:t>
            </w:r>
          </w:p>
          <w:p w:rsidR="00F90EC6" w:rsidRDefault="00F90EC6" w:rsidP="001459C5">
            <w:pPr>
              <w:pStyle w:val="a3"/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Обеспечение безопасности жизни и здоровья </w:t>
            </w:r>
            <w:proofErr w:type="spellStart"/>
            <w:proofErr w:type="gramStart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бителей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требований по размеще</w:t>
            </w:r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нию, планировке </w:t>
            </w:r>
            <w:proofErr w:type="spellStart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производствен</w:t>
            </w:r>
            <w:proofErr w:type="spellEnd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поме</w:t>
            </w:r>
            <w:proofErr w:type="spellEnd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щений</w:t>
            </w:r>
            <w:proofErr w:type="spellEnd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оборудованию </w:t>
            </w:r>
            <w:proofErr w:type="spellStart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4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щений</w:t>
            </w:r>
            <w:proofErr w:type="spellEnd"/>
            <w:r w:rsidR="00D4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объектов обществен</w:t>
            </w:r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ного питания в целях </w:t>
            </w:r>
            <w:proofErr w:type="spellStart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соб</w:t>
            </w:r>
            <w:proofErr w:type="spellEnd"/>
            <w:r w:rsidR="00D4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4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людения</w:t>
            </w:r>
            <w:proofErr w:type="spellEnd"/>
            <w:r w:rsidR="00D4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поточности технологи</w:t>
            </w:r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ческих процессов, из</w:t>
            </w:r>
            <w:r w:rsidR="00D4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="00D4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товления</w:t>
            </w:r>
            <w:proofErr w:type="spellEnd"/>
            <w:r w:rsidR="00D4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реа</w:t>
            </w:r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лизации </w:t>
            </w:r>
            <w:proofErr w:type="spellStart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прод</w:t>
            </w:r>
            <w:r w:rsidR="00D4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</w:t>
            </w:r>
            <w:proofErr w:type="spellEnd"/>
            <w:r w:rsidR="00D4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4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ции</w:t>
            </w:r>
            <w:proofErr w:type="spellEnd"/>
            <w:r w:rsidR="00D4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требова</w:t>
            </w:r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ниями НД</w:t>
            </w:r>
          </w:p>
          <w:p w:rsidR="00D42EC0" w:rsidRPr="001459C5" w:rsidRDefault="00D42EC0" w:rsidP="001459C5">
            <w:pPr>
              <w:pStyle w:val="a3"/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Актуальные вопросы требований санитарных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вил и норм.</w:t>
            </w:r>
          </w:p>
        </w:tc>
        <w:tc>
          <w:tcPr>
            <w:tcW w:w="1644" w:type="dxa"/>
            <w:vAlign w:val="center"/>
            <w:hideMark/>
          </w:tcPr>
          <w:p w:rsidR="00F90EC6" w:rsidRPr="001459C5" w:rsidRDefault="00F90EC6" w:rsidP="001459C5">
            <w:pPr>
              <w:pStyle w:val="a3"/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05.10</w:t>
            </w:r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4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  <w:p w:rsidR="00F90EC6" w:rsidRPr="001459C5" w:rsidRDefault="00F90EC6" w:rsidP="001459C5">
            <w:pPr>
              <w:pStyle w:val="a3"/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90EC6" w:rsidRPr="001459C5" w:rsidRDefault="00F90EC6" w:rsidP="001459C5">
            <w:pPr>
              <w:pStyle w:val="a3"/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90EC6" w:rsidRPr="001459C5" w:rsidRDefault="00F90EC6" w:rsidP="001459C5">
            <w:pPr>
              <w:pStyle w:val="a3"/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:00-18:00</w:t>
            </w:r>
          </w:p>
        </w:tc>
        <w:tc>
          <w:tcPr>
            <w:tcW w:w="2349" w:type="dxa"/>
            <w:hideMark/>
          </w:tcPr>
          <w:p w:rsidR="00F90EC6" w:rsidRPr="00D42EC0" w:rsidRDefault="00F90EC6" w:rsidP="00D42EC0">
            <w:pPr>
              <w:pStyle w:val="a3"/>
              <w:spacing w:line="220" w:lineRule="exact"/>
              <w:ind w:left="-79" w:right="-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Тюменская область, ХМ АО-Югра, город </w:t>
            </w:r>
            <w:proofErr w:type="spellStart"/>
            <w:proofErr w:type="gramStart"/>
            <w:r w:rsidRPr="00D4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Белоярс</w:t>
            </w:r>
            <w:proofErr w:type="spellEnd"/>
            <w:r w:rsidRPr="00D4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кий</w:t>
            </w:r>
            <w:proofErr w:type="gramEnd"/>
            <w:r w:rsidRPr="00D4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ул. Центральная, д. 31; 8(34670)2-60-03; 2-64-33; </w:t>
            </w:r>
          </w:p>
          <w:p w:rsidR="00F90EC6" w:rsidRPr="00D42EC0" w:rsidRDefault="00F90EC6" w:rsidP="00D42EC0">
            <w:pPr>
              <w:pStyle w:val="a3"/>
              <w:spacing w:line="220" w:lineRule="exact"/>
              <w:ind w:left="-79" w:right="-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2-73-96;ТОУ РПН;</w:t>
            </w:r>
          </w:p>
          <w:p w:rsidR="00F90EC6" w:rsidRPr="00D42EC0" w:rsidRDefault="00F90EC6" w:rsidP="00D42EC0">
            <w:pPr>
              <w:pStyle w:val="a3"/>
              <w:spacing w:line="220" w:lineRule="exact"/>
              <w:ind w:left="-79" w:right="-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ФФБУЗ </w:t>
            </w:r>
            <w:proofErr w:type="spellStart"/>
            <w:r w:rsidRPr="00D4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ЦГиЭ</w:t>
            </w:r>
            <w:proofErr w:type="spellEnd"/>
          </w:p>
          <w:p w:rsidR="00F90EC6" w:rsidRPr="00AD2A00" w:rsidRDefault="00F90EC6" w:rsidP="003F5F76">
            <w:pPr>
              <w:pStyle w:val="a3"/>
              <w:spacing w:line="180" w:lineRule="exact"/>
              <w:ind w:left="-79" w:right="-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0EC6" w:rsidRPr="001459C5" w:rsidTr="00733F0B">
        <w:trPr>
          <w:tblCellSpacing w:w="20" w:type="dxa"/>
        </w:trPr>
        <w:tc>
          <w:tcPr>
            <w:tcW w:w="641" w:type="dxa"/>
            <w:vAlign w:val="center"/>
            <w:hideMark/>
          </w:tcPr>
          <w:p w:rsidR="00F90EC6" w:rsidRPr="001459C5" w:rsidRDefault="00F90EC6" w:rsidP="001459C5">
            <w:pPr>
              <w:pStyle w:val="a3"/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47" w:type="dxa"/>
            <w:vMerge w:val="restart"/>
            <w:vAlign w:val="center"/>
            <w:hideMark/>
          </w:tcPr>
          <w:p w:rsidR="00F90EC6" w:rsidRPr="001459C5" w:rsidRDefault="00F90EC6" w:rsidP="001459C5">
            <w:pPr>
              <w:pStyle w:val="a3"/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Требования к условиям труда на предприятиях </w:t>
            </w:r>
            <w:proofErr w:type="gramStart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ственног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питания, личная гигиена персо</w:t>
            </w:r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нала. </w:t>
            </w:r>
            <w:proofErr w:type="spellStart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Обяза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тельные требования к оборудова</w:t>
            </w:r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нию, инвентарю, посуде, таре, используемых на пред приятиях обще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венного пита </w:t>
            </w:r>
            <w:proofErr w:type="spellStart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Обязательные требования к </w:t>
            </w:r>
            <w:proofErr w:type="spellStart"/>
            <w:proofErr w:type="gramStart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транспорти</w:t>
            </w:r>
            <w:proofErr w:type="spellEnd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ровке</w:t>
            </w:r>
            <w:proofErr w:type="spellEnd"/>
            <w:proofErr w:type="gramEnd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приему, хранению пищевой </w:t>
            </w:r>
            <w:proofErr w:type="spellStart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кции</w:t>
            </w:r>
            <w:proofErr w:type="spellEnd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приго</w:t>
            </w:r>
            <w:proofErr w:type="spellEnd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товлению</w:t>
            </w:r>
            <w:proofErr w:type="spellEnd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блюд и кулинарных изделий, </w:t>
            </w:r>
            <w:proofErr w:type="spellStart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реали</w:t>
            </w:r>
            <w:proofErr w:type="spellEnd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зации</w:t>
            </w:r>
            <w:proofErr w:type="spellEnd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готовой продукции.</w:t>
            </w:r>
          </w:p>
          <w:p w:rsidR="00F90EC6" w:rsidRDefault="00F90EC6" w:rsidP="001459C5">
            <w:pPr>
              <w:pStyle w:val="a3"/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Ответственность за нарушения </w:t>
            </w:r>
            <w:proofErr w:type="spellStart"/>
            <w:proofErr w:type="gramStart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обязатель</w:t>
            </w:r>
            <w:proofErr w:type="spellEnd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требо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ваний</w:t>
            </w:r>
            <w:proofErr w:type="spellEnd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области обеспечения </w:t>
            </w:r>
            <w:proofErr w:type="spellStart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санитарно</w:t>
            </w:r>
            <w:proofErr w:type="spellEnd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эпидеми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4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ологического</w:t>
            </w:r>
            <w:proofErr w:type="spellEnd"/>
            <w:r w:rsidR="00D4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благопо</w:t>
            </w:r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лучия населения и защиты прав потребителей. Мотивация к добро совестному </w:t>
            </w:r>
            <w:proofErr w:type="spellStart"/>
            <w:proofErr w:type="gramStart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пове</w:t>
            </w:r>
            <w:proofErr w:type="spellEnd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дению</w:t>
            </w:r>
            <w:proofErr w:type="spellEnd"/>
            <w:proofErr w:type="gramEnd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субъектов пред </w:t>
            </w:r>
            <w:proofErr w:type="spellStart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принимательства</w:t>
            </w:r>
            <w:proofErr w:type="spellEnd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направ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ленному на </w:t>
            </w:r>
            <w:proofErr w:type="spellStart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</w:t>
            </w:r>
            <w:proofErr w:type="spellEnd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обязатель</w:t>
            </w:r>
            <w:proofErr w:type="spellEnd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требований</w:t>
            </w:r>
          </w:p>
          <w:p w:rsidR="00D42EC0" w:rsidRPr="001459C5" w:rsidRDefault="00D42EC0" w:rsidP="001459C5">
            <w:pPr>
              <w:pStyle w:val="a3"/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Актуальные вопросы требований санитарных </w:t>
            </w:r>
            <w:proofErr w:type="spellStart"/>
            <w:r w:rsidRPr="00D4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</w:t>
            </w:r>
            <w:proofErr w:type="spellEnd"/>
            <w:r w:rsidRPr="00D4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вил и норм.</w:t>
            </w:r>
          </w:p>
        </w:tc>
        <w:tc>
          <w:tcPr>
            <w:tcW w:w="1644" w:type="dxa"/>
            <w:vAlign w:val="center"/>
            <w:hideMark/>
          </w:tcPr>
          <w:p w:rsidR="00F90EC6" w:rsidRPr="001459C5" w:rsidRDefault="00F90EC6" w:rsidP="001459C5">
            <w:pPr>
              <w:pStyle w:val="a3"/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09.11</w:t>
            </w:r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4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  <w:p w:rsidR="00F90EC6" w:rsidRPr="001459C5" w:rsidRDefault="00F90EC6" w:rsidP="001459C5">
            <w:pPr>
              <w:pStyle w:val="a3"/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90EC6" w:rsidRPr="001459C5" w:rsidRDefault="00F90EC6" w:rsidP="001459C5">
            <w:pPr>
              <w:pStyle w:val="a3"/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:00-18:00</w:t>
            </w:r>
          </w:p>
        </w:tc>
        <w:tc>
          <w:tcPr>
            <w:tcW w:w="2349" w:type="dxa"/>
            <w:hideMark/>
          </w:tcPr>
          <w:p w:rsidR="00F90EC6" w:rsidRPr="00D42EC0" w:rsidRDefault="00F90EC6" w:rsidP="00D42EC0">
            <w:pPr>
              <w:pStyle w:val="a3"/>
              <w:spacing w:line="220" w:lineRule="exact"/>
              <w:ind w:left="-79" w:right="-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Тюменская область, ХМ АО-Югра, город </w:t>
            </w:r>
            <w:proofErr w:type="spellStart"/>
            <w:proofErr w:type="gramStart"/>
            <w:r w:rsidRPr="00D4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Белоярс</w:t>
            </w:r>
            <w:proofErr w:type="spellEnd"/>
            <w:r w:rsidRPr="00D4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кий</w:t>
            </w:r>
            <w:proofErr w:type="gramEnd"/>
            <w:r w:rsidRPr="00D4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ул. Центральная, д. 31; 8(34670)2-60-03; 2-64-33; </w:t>
            </w:r>
          </w:p>
          <w:p w:rsidR="00F90EC6" w:rsidRPr="00D42EC0" w:rsidRDefault="00F90EC6" w:rsidP="00D42EC0">
            <w:pPr>
              <w:pStyle w:val="a3"/>
              <w:spacing w:line="220" w:lineRule="exact"/>
              <w:ind w:left="-79" w:right="-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2-73-96;ТОУ РПН;</w:t>
            </w:r>
          </w:p>
          <w:p w:rsidR="00F90EC6" w:rsidRPr="00AD2A00" w:rsidRDefault="00F90EC6" w:rsidP="00D42EC0">
            <w:pPr>
              <w:pStyle w:val="a3"/>
              <w:spacing w:line="220" w:lineRule="exact"/>
              <w:ind w:left="-79" w:right="-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4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ФФБУЗ </w:t>
            </w:r>
            <w:proofErr w:type="spellStart"/>
            <w:r w:rsidRPr="00D4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ЦГиЭ</w:t>
            </w:r>
            <w:proofErr w:type="spellEnd"/>
          </w:p>
        </w:tc>
      </w:tr>
      <w:tr w:rsidR="00F90EC6" w:rsidRPr="001459C5" w:rsidTr="00F90EC6">
        <w:trPr>
          <w:tblCellSpacing w:w="20" w:type="dxa"/>
        </w:trPr>
        <w:tc>
          <w:tcPr>
            <w:tcW w:w="641" w:type="dxa"/>
            <w:vAlign w:val="center"/>
            <w:hideMark/>
          </w:tcPr>
          <w:p w:rsidR="00F90EC6" w:rsidRPr="001459C5" w:rsidRDefault="00F90EC6" w:rsidP="001459C5">
            <w:pPr>
              <w:pStyle w:val="a3"/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7" w:type="dxa"/>
            <w:vMerge/>
            <w:vAlign w:val="center"/>
            <w:hideMark/>
          </w:tcPr>
          <w:p w:rsidR="00F90EC6" w:rsidRPr="001459C5" w:rsidRDefault="00F90EC6" w:rsidP="001459C5">
            <w:pPr>
              <w:pStyle w:val="a3"/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nil"/>
            </w:tcBorders>
            <w:vAlign w:val="center"/>
            <w:hideMark/>
          </w:tcPr>
          <w:p w:rsidR="00F90EC6" w:rsidRPr="001459C5" w:rsidRDefault="00F90EC6" w:rsidP="001459C5">
            <w:pPr>
              <w:pStyle w:val="a3"/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tcBorders>
              <w:top w:val="nil"/>
            </w:tcBorders>
            <w:hideMark/>
          </w:tcPr>
          <w:p w:rsidR="00F90EC6" w:rsidRPr="00AD2A00" w:rsidRDefault="00F90EC6" w:rsidP="003F5F76">
            <w:pPr>
              <w:pStyle w:val="a3"/>
              <w:spacing w:line="180" w:lineRule="exact"/>
              <w:ind w:left="-79" w:right="-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0EC6" w:rsidRPr="001459C5" w:rsidTr="00BD45AA">
        <w:trPr>
          <w:trHeight w:val="2456"/>
          <w:tblCellSpacing w:w="20" w:type="dxa"/>
        </w:trPr>
        <w:tc>
          <w:tcPr>
            <w:tcW w:w="641" w:type="dxa"/>
            <w:vAlign w:val="center"/>
          </w:tcPr>
          <w:p w:rsidR="00F90EC6" w:rsidRPr="001459C5" w:rsidRDefault="00F90EC6" w:rsidP="001459C5">
            <w:pPr>
              <w:pStyle w:val="a3"/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F90EC6" w:rsidRPr="001459C5" w:rsidRDefault="00F90EC6" w:rsidP="001459C5">
            <w:pPr>
              <w:pStyle w:val="a3"/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7" w:type="dxa"/>
            <w:vAlign w:val="center"/>
          </w:tcPr>
          <w:p w:rsidR="00F90EC6" w:rsidRPr="001459C5" w:rsidRDefault="00F90EC6" w:rsidP="001459C5">
            <w:pPr>
              <w:pStyle w:val="a3"/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4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рение системы управления промыш</w:t>
            </w:r>
            <w:r w:rsidRPr="0014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ленной </w:t>
            </w:r>
            <w:proofErr w:type="gramStart"/>
            <w:r w:rsidRPr="0014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пасности</w:t>
            </w:r>
            <w:proofErr w:type="spellEnd"/>
            <w:proofErr w:type="gramEnd"/>
            <w:r w:rsidRPr="0014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(ХАССП) на пред приятиях общественного питания.</w:t>
            </w:r>
          </w:p>
          <w:p w:rsidR="00F90EC6" w:rsidRDefault="00F90EC6" w:rsidP="001459C5">
            <w:pPr>
              <w:tabs>
                <w:tab w:val="left" w:pos="390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оказания услуг на </w:t>
            </w:r>
            <w:proofErr w:type="spellStart"/>
            <w:proofErr w:type="gramStart"/>
            <w:r w:rsidRPr="0014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</w:t>
            </w:r>
            <w:proofErr w:type="spellEnd"/>
            <w:r w:rsidRPr="0014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  <w:proofErr w:type="spellEnd"/>
            <w:proofErr w:type="gramEnd"/>
            <w:r w:rsidRPr="0014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общественного питания. Классификация услуг, грамотное информирование потреби те лей, рекомендации по урегулированию конфликтов в претензионном порядке.</w:t>
            </w:r>
          </w:p>
          <w:p w:rsidR="00D42EC0" w:rsidRPr="001459C5" w:rsidRDefault="00D42EC0" w:rsidP="001459C5">
            <w:pPr>
              <w:tabs>
                <w:tab w:val="left" w:pos="390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Актуальные вопросы требований санитарных </w:t>
            </w:r>
            <w:proofErr w:type="spellStart"/>
            <w:r w:rsidRPr="00D42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</w:t>
            </w:r>
            <w:proofErr w:type="spellEnd"/>
            <w:r w:rsidRPr="00D42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вил и норм.</w:t>
            </w:r>
          </w:p>
          <w:p w:rsidR="00F90EC6" w:rsidRPr="001459C5" w:rsidRDefault="00F90EC6" w:rsidP="001459C5">
            <w:pPr>
              <w:pStyle w:val="a3"/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vAlign w:val="center"/>
          </w:tcPr>
          <w:p w:rsidR="00F90EC6" w:rsidRDefault="00F90EC6" w:rsidP="001459C5">
            <w:pPr>
              <w:pStyle w:val="a3"/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07.12</w:t>
            </w:r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.2018г.</w:t>
            </w:r>
          </w:p>
          <w:p w:rsidR="00F90EC6" w:rsidRPr="001459C5" w:rsidRDefault="00F90EC6" w:rsidP="001459C5">
            <w:pPr>
              <w:pStyle w:val="a3"/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90EC6" w:rsidRPr="001459C5" w:rsidRDefault="00F90EC6" w:rsidP="001459C5">
            <w:pPr>
              <w:pStyle w:val="a3"/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4:00-18</w:t>
            </w:r>
            <w:r w:rsidRPr="00145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349" w:type="dxa"/>
          </w:tcPr>
          <w:p w:rsidR="00F90EC6" w:rsidRPr="00D42EC0" w:rsidRDefault="00F90EC6" w:rsidP="00D42EC0">
            <w:pPr>
              <w:pStyle w:val="a3"/>
              <w:spacing w:line="220" w:lineRule="exact"/>
              <w:ind w:left="-79" w:right="-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Тюменская область, ХМ АО-Югра, город </w:t>
            </w:r>
            <w:proofErr w:type="spellStart"/>
            <w:proofErr w:type="gramStart"/>
            <w:r w:rsidRPr="00D4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Белоярс</w:t>
            </w:r>
            <w:proofErr w:type="spellEnd"/>
            <w:r w:rsidRPr="00D4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кий</w:t>
            </w:r>
            <w:proofErr w:type="gramEnd"/>
            <w:r w:rsidRPr="00D4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ул. Центральная, д. 31; 8(34670)2-60-03; 2-64-33; </w:t>
            </w:r>
          </w:p>
          <w:p w:rsidR="00F90EC6" w:rsidRPr="00D42EC0" w:rsidRDefault="00F90EC6" w:rsidP="00D42EC0">
            <w:pPr>
              <w:pStyle w:val="a3"/>
              <w:spacing w:line="220" w:lineRule="exact"/>
              <w:ind w:left="-79" w:right="-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2-73-96;ТОУ РПН;</w:t>
            </w:r>
          </w:p>
          <w:p w:rsidR="00F90EC6" w:rsidRPr="00D42EC0" w:rsidRDefault="00F90EC6" w:rsidP="00D42EC0">
            <w:pPr>
              <w:pStyle w:val="a3"/>
              <w:spacing w:line="220" w:lineRule="exact"/>
              <w:ind w:left="-79" w:right="-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ФФБУЗ </w:t>
            </w:r>
            <w:proofErr w:type="spellStart"/>
            <w:r w:rsidRPr="00D42E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ЦГиЭ</w:t>
            </w:r>
            <w:proofErr w:type="spellEnd"/>
          </w:p>
          <w:p w:rsidR="00F90EC6" w:rsidRPr="00AD2A00" w:rsidRDefault="00F90EC6" w:rsidP="003F5F76">
            <w:pPr>
              <w:pStyle w:val="a3"/>
              <w:spacing w:line="180" w:lineRule="exact"/>
              <w:ind w:left="-79" w:right="-14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A6E57" w:rsidRPr="001114D1" w:rsidRDefault="006A6E57" w:rsidP="001114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A6E57" w:rsidRPr="00111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56"/>
    <w:rsid w:val="001114D1"/>
    <w:rsid w:val="00113056"/>
    <w:rsid w:val="001459C5"/>
    <w:rsid w:val="00192778"/>
    <w:rsid w:val="005337EC"/>
    <w:rsid w:val="006747DB"/>
    <w:rsid w:val="006A6E57"/>
    <w:rsid w:val="007618A0"/>
    <w:rsid w:val="00916CF0"/>
    <w:rsid w:val="009515DB"/>
    <w:rsid w:val="00AD2A00"/>
    <w:rsid w:val="00B81621"/>
    <w:rsid w:val="00D42EC0"/>
    <w:rsid w:val="00E53E9C"/>
    <w:rsid w:val="00F03839"/>
    <w:rsid w:val="00F90EC6"/>
    <w:rsid w:val="00FC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5D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1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4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5D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1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4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240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0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73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0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19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43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99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994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889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1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260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4133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202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</dc:creator>
  <cp:lastModifiedBy>Света</cp:lastModifiedBy>
  <cp:revision>2</cp:revision>
  <cp:lastPrinted>2018-09-11T03:56:00Z</cp:lastPrinted>
  <dcterms:created xsi:type="dcterms:W3CDTF">2018-09-11T11:50:00Z</dcterms:created>
  <dcterms:modified xsi:type="dcterms:W3CDTF">2018-09-11T11:50:00Z</dcterms:modified>
</cp:coreProperties>
</file>