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148" w:rsidRPr="00847148" w:rsidRDefault="00847148" w:rsidP="008471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714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9672F">
        <w:rPr>
          <w:rFonts w:ascii="Times New Roman" w:hAnsi="Times New Roman" w:cs="Times New Roman"/>
          <w:sz w:val="24"/>
          <w:szCs w:val="24"/>
        </w:rPr>
        <w:t xml:space="preserve">1 </w:t>
      </w:r>
      <w:r w:rsidRPr="00847148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847148" w:rsidRPr="00847148" w:rsidRDefault="00847148" w:rsidP="008471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7148">
        <w:rPr>
          <w:rFonts w:ascii="Times New Roman" w:hAnsi="Times New Roman" w:cs="Times New Roman"/>
          <w:sz w:val="24"/>
          <w:szCs w:val="24"/>
        </w:rPr>
        <w:t>№_</w:t>
      </w:r>
      <w:r w:rsidR="00AD77CE">
        <w:rPr>
          <w:rFonts w:ascii="Times New Roman" w:hAnsi="Times New Roman" w:cs="Times New Roman"/>
          <w:sz w:val="24"/>
          <w:szCs w:val="24"/>
        </w:rPr>
        <w:t>_________</w:t>
      </w:r>
      <w:r w:rsidRPr="00847148">
        <w:rPr>
          <w:rFonts w:ascii="Times New Roman" w:hAnsi="Times New Roman" w:cs="Times New Roman"/>
          <w:sz w:val="24"/>
          <w:szCs w:val="24"/>
        </w:rPr>
        <w:t>_ от ____________</w:t>
      </w:r>
    </w:p>
    <w:p w:rsidR="00847148" w:rsidRPr="00847148" w:rsidRDefault="00847148" w:rsidP="00847148">
      <w:pPr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tblpX="-176" w:tblpY="1"/>
        <w:tblOverlap w:val="never"/>
        <w:tblW w:w="15984" w:type="dxa"/>
        <w:tblLayout w:type="fixed"/>
        <w:tblLook w:val="04A0"/>
      </w:tblPr>
      <w:tblGrid>
        <w:gridCol w:w="392"/>
        <w:gridCol w:w="458"/>
        <w:gridCol w:w="818"/>
        <w:gridCol w:w="316"/>
        <w:gridCol w:w="109"/>
        <w:gridCol w:w="1134"/>
        <w:gridCol w:w="567"/>
        <w:gridCol w:w="709"/>
        <w:gridCol w:w="567"/>
        <w:gridCol w:w="708"/>
        <w:gridCol w:w="567"/>
        <w:gridCol w:w="709"/>
        <w:gridCol w:w="709"/>
        <w:gridCol w:w="709"/>
        <w:gridCol w:w="850"/>
        <w:gridCol w:w="567"/>
        <w:gridCol w:w="709"/>
        <w:gridCol w:w="709"/>
        <w:gridCol w:w="708"/>
        <w:gridCol w:w="851"/>
        <w:gridCol w:w="992"/>
        <w:gridCol w:w="992"/>
        <w:gridCol w:w="1134"/>
      </w:tblGrid>
      <w:tr w:rsidR="00500C07" w:rsidRPr="00472688" w:rsidTr="008D78E1">
        <w:trPr>
          <w:trHeight w:val="300"/>
        </w:trPr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C07" w:rsidRPr="00472688" w:rsidRDefault="00500C07" w:rsidP="00FB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C07" w:rsidRPr="00472688" w:rsidRDefault="00500C07" w:rsidP="00A3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0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484" w:rsidRDefault="00500C07" w:rsidP="00A3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6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Расчет содержания рабочего места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для </w:t>
            </w:r>
            <w:r w:rsidRPr="004726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трудоустройств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4726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инвалид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4726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 счет квоты </w:t>
            </w:r>
          </w:p>
          <w:p w:rsidR="00500C07" w:rsidRPr="00E66484" w:rsidRDefault="00500C07" w:rsidP="00A3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6648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на </w:t>
            </w:r>
            <w:r w:rsidR="0059079B" w:rsidRPr="00E66484">
              <w:rPr>
                <w:rFonts w:ascii="Times New Roman" w:eastAsia="Times New Roman" w:hAnsi="Times New Roman" w:cs="Times New Roman"/>
                <w:bCs/>
                <w:color w:val="000000"/>
              </w:rPr>
              <w:t>________</w:t>
            </w:r>
            <w:r w:rsidRPr="00E66484">
              <w:rPr>
                <w:rFonts w:ascii="Times New Roman" w:eastAsia="Times New Roman" w:hAnsi="Times New Roman" w:cs="Times New Roman"/>
                <w:bCs/>
                <w:color w:val="000000"/>
              </w:rPr>
              <w:t>_</w:t>
            </w:r>
            <w:r w:rsidR="000111F2">
              <w:rPr>
                <w:rFonts w:ascii="Times New Roman" w:eastAsia="Times New Roman" w:hAnsi="Times New Roman" w:cs="Times New Roman"/>
                <w:bCs/>
                <w:color w:val="000000"/>
              </w:rPr>
              <w:t>_______</w:t>
            </w:r>
            <w:r w:rsidR="00161FF9">
              <w:rPr>
                <w:rFonts w:ascii="Times New Roman" w:eastAsia="Times New Roman" w:hAnsi="Times New Roman" w:cs="Times New Roman"/>
                <w:bCs/>
                <w:color w:val="000000"/>
              </w:rPr>
              <w:t>_______</w:t>
            </w:r>
            <w:r w:rsidR="000111F2">
              <w:rPr>
                <w:rFonts w:ascii="Times New Roman" w:eastAsia="Times New Roman" w:hAnsi="Times New Roman" w:cs="Times New Roman"/>
                <w:bCs/>
                <w:color w:val="000000"/>
              </w:rPr>
              <w:t>_</w:t>
            </w:r>
            <w:r w:rsidRPr="00E6648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59079B" w:rsidRPr="00E66484">
              <w:rPr>
                <w:rFonts w:ascii="Times New Roman" w:eastAsia="Times New Roman" w:hAnsi="Times New Roman" w:cs="Times New Roman"/>
                <w:bCs/>
                <w:color w:val="000000"/>
              </w:rPr>
              <w:t>(период)</w:t>
            </w:r>
            <w:r w:rsidRPr="00E6648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017E4A" w:rsidRPr="00472688" w:rsidRDefault="00017E4A" w:rsidP="00A3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500C07" w:rsidRPr="00472688" w:rsidTr="008D78E1">
        <w:trPr>
          <w:trHeight w:val="300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C07" w:rsidRPr="00500C07" w:rsidRDefault="00500C07" w:rsidP="00FB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0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00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00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00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500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C07" w:rsidRPr="00500C07" w:rsidRDefault="00500C07" w:rsidP="00FB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00C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Наименование профессии рабочего (должности служащего) по штатному расписанию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C07" w:rsidRPr="00472688" w:rsidRDefault="00500C07" w:rsidP="00FB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726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Количество штатных единиц,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C07" w:rsidRPr="00472688" w:rsidRDefault="00500C07" w:rsidP="00FB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688">
              <w:rPr>
                <w:rFonts w:ascii="Times New Roman" w:eastAsia="Times New Roman" w:hAnsi="Times New Roman" w:cs="Times New Roman"/>
                <w:color w:val="000000"/>
              </w:rPr>
              <w:t>Должностной оклад - тарифная ставка, руб.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C07" w:rsidRPr="00472688" w:rsidRDefault="00500C07" w:rsidP="00FB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688">
              <w:rPr>
                <w:rFonts w:ascii="Times New Roman" w:eastAsia="Times New Roman" w:hAnsi="Times New Roman" w:cs="Times New Roman"/>
                <w:color w:val="000000"/>
              </w:rPr>
              <w:t>Выплаты стимулирующего характера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C07" w:rsidRPr="00472688" w:rsidRDefault="00500C07" w:rsidP="00FB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688">
              <w:rPr>
                <w:rFonts w:ascii="Times New Roman" w:eastAsia="Times New Roman" w:hAnsi="Times New Roman" w:cs="Times New Roman"/>
                <w:color w:val="000000"/>
              </w:rPr>
              <w:t>Районный коэффициент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C07" w:rsidRPr="00472688" w:rsidRDefault="00500C07" w:rsidP="00FB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688">
              <w:rPr>
                <w:rFonts w:ascii="Times New Roman" w:eastAsia="Times New Roman" w:hAnsi="Times New Roman" w:cs="Times New Roman"/>
                <w:color w:val="000000"/>
              </w:rPr>
              <w:t>Северная надбавка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C07" w:rsidRPr="00472688" w:rsidRDefault="00500C07" w:rsidP="00BE7A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472688">
              <w:rPr>
                <w:rFonts w:ascii="Times New Roman" w:eastAsia="Times New Roman" w:hAnsi="Times New Roman" w:cs="Times New Roman"/>
                <w:color w:val="000000"/>
              </w:rPr>
              <w:t>Фонд оплаты труда (ФОТ) в месяц, руб.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C07" w:rsidRPr="00472688" w:rsidRDefault="00500C07" w:rsidP="00BE7A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4726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ФОТ на 12 месяцев, р</w:t>
            </w:r>
            <w:r w:rsidRPr="00472688">
              <w:rPr>
                <w:rFonts w:ascii="Times New Roman" w:eastAsia="Times New Roman" w:hAnsi="Times New Roman" w:cs="Times New Roman"/>
                <w:color w:val="000000"/>
              </w:rPr>
              <w:t>уб.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C07" w:rsidRPr="00472688" w:rsidRDefault="00500C07" w:rsidP="00363C6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472688">
              <w:rPr>
                <w:rFonts w:ascii="Times New Roman" w:eastAsia="Times New Roman" w:hAnsi="Times New Roman" w:cs="Times New Roman"/>
                <w:color w:val="000000"/>
              </w:rPr>
              <w:t xml:space="preserve">Материальная помощь </w:t>
            </w:r>
            <w:r w:rsidR="00363C62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472688">
              <w:rPr>
                <w:rFonts w:ascii="Times New Roman" w:eastAsia="Times New Roman" w:hAnsi="Times New Roman" w:cs="Times New Roman"/>
                <w:color w:val="000000"/>
              </w:rPr>
              <w:t>к отпуску 2 ФОТ</w:t>
            </w:r>
            <w:r w:rsidR="00363C62">
              <w:rPr>
                <w:rFonts w:ascii="Times New Roman" w:eastAsia="Times New Roman" w:hAnsi="Times New Roman" w:cs="Times New Roman"/>
                <w:color w:val="000000"/>
              </w:rPr>
              <w:t>, в иных предусмотренных законодательством случаях</w:t>
            </w:r>
            <w:r w:rsidRPr="00472688">
              <w:rPr>
                <w:rFonts w:ascii="Times New Roman" w:eastAsia="Times New Roman" w:hAnsi="Times New Roman" w:cs="Times New Roman"/>
                <w:color w:val="000000"/>
              </w:rPr>
              <w:t>), руб.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C07" w:rsidRPr="00472688" w:rsidRDefault="00500C07" w:rsidP="00F5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688">
              <w:rPr>
                <w:rFonts w:ascii="Times New Roman" w:eastAsia="Times New Roman" w:hAnsi="Times New Roman" w:cs="Times New Roman"/>
                <w:color w:val="000000"/>
              </w:rPr>
              <w:t>Страховые взносы</w:t>
            </w:r>
            <w:r w:rsidR="000653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653F0" w:rsidRPr="000653F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(ПФР, ФСС, ФФОМС, травматизм)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C07" w:rsidRPr="00472688" w:rsidRDefault="00500C07" w:rsidP="00FB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688">
              <w:rPr>
                <w:rFonts w:ascii="Times New Roman" w:eastAsia="Times New Roman" w:hAnsi="Times New Roman" w:cs="Times New Roman"/>
                <w:color w:val="000000"/>
              </w:rPr>
              <w:t>Прочие выплаты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C07" w:rsidRPr="00472688" w:rsidRDefault="00500C07" w:rsidP="00FB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688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72688">
              <w:rPr>
                <w:rFonts w:ascii="Times New Roman" w:eastAsia="Times New Roman" w:hAnsi="Times New Roman" w:cs="Times New Roman"/>
                <w:color w:val="000000"/>
              </w:rPr>
              <w:t xml:space="preserve"> руб.</w:t>
            </w:r>
          </w:p>
        </w:tc>
      </w:tr>
      <w:tr w:rsidR="00255E62" w:rsidRPr="00472688" w:rsidTr="00E97E0A">
        <w:trPr>
          <w:trHeight w:val="954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E62" w:rsidRPr="00472688" w:rsidRDefault="00255E62" w:rsidP="00255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62" w:rsidRPr="00472688" w:rsidRDefault="00255E62" w:rsidP="00255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62" w:rsidRPr="00472688" w:rsidRDefault="00255E62" w:rsidP="00255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62" w:rsidRPr="00472688" w:rsidRDefault="00255E62" w:rsidP="00255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E62" w:rsidRPr="00472688" w:rsidRDefault="00255E62" w:rsidP="00255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E62" w:rsidRPr="00472688" w:rsidRDefault="00255E62" w:rsidP="00255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62" w:rsidRPr="00472688" w:rsidRDefault="00255E62" w:rsidP="00255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E62" w:rsidRPr="00472688" w:rsidRDefault="00255E62" w:rsidP="00255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E62" w:rsidRPr="00472688" w:rsidRDefault="00255E62" w:rsidP="00255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E62" w:rsidRPr="00472688" w:rsidRDefault="00255E62" w:rsidP="00255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55E62" w:rsidRPr="00472688" w:rsidRDefault="00255E62" w:rsidP="00255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5E62" w:rsidRPr="00472688" w:rsidRDefault="00255E62" w:rsidP="00255E6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726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проезд к месту отдыха и обратно, руб.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5E62" w:rsidRPr="00472688" w:rsidRDefault="00255E62" w:rsidP="00255E6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472688"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ицинский</w:t>
            </w:r>
            <w:r w:rsidRPr="00472688">
              <w:rPr>
                <w:rFonts w:ascii="Times New Roman" w:eastAsia="Times New Roman" w:hAnsi="Times New Roman" w:cs="Times New Roman"/>
                <w:color w:val="000000"/>
              </w:rPr>
              <w:t xml:space="preserve"> осмотр, 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55E62" w:rsidRPr="005237D9" w:rsidRDefault="00255E62" w:rsidP="00255E6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237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оплат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5237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труда персонала (руководитель, бухгалтер, наставник)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руб.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255E62" w:rsidRPr="008D78E1" w:rsidRDefault="00255E62" w:rsidP="00255E6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D78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создание,  оборудование (оснащение), содержание  рабочего места, руб.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255E62" w:rsidRPr="008D78E1" w:rsidRDefault="00255E62" w:rsidP="00255E6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Иные выплаты (при необходимости)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E62" w:rsidRPr="00472688" w:rsidRDefault="00255E62" w:rsidP="00255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4256" w:rsidRPr="00472688" w:rsidTr="008D78E1">
        <w:trPr>
          <w:cantSplit/>
          <w:trHeight w:val="2322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256" w:rsidRPr="00472688" w:rsidRDefault="00B54256" w:rsidP="00FB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56" w:rsidRPr="00472688" w:rsidRDefault="00B54256" w:rsidP="00FB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56" w:rsidRPr="00472688" w:rsidRDefault="00B54256" w:rsidP="00FB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56" w:rsidRPr="00472688" w:rsidRDefault="00B54256" w:rsidP="00FB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56" w:rsidRPr="00472688" w:rsidRDefault="00B54256" w:rsidP="00FB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68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56" w:rsidRPr="00472688" w:rsidRDefault="00B54256" w:rsidP="00FB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688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56" w:rsidRPr="00472688" w:rsidRDefault="00B54256" w:rsidP="00FB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68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56" w:rsidRPr="00472688" w:rsidRDefault="00B54256" w:rsidP="00FB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688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56" w:rsidRPr="00472688" w:rsidRDefault="00B54256" w:rsidP="00FB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68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56" w:rsidRPr="00472688" w:rsidRDefault="00B54256" w:rsidP="00FB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688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256" w:rsidRPr="00472688" w:rsidRDefault="00B54256" w:rsidP="00FB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256" w:rsidRPr="00472688" w:rsidRDefault="00B54256" w:rsidP="00FB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256" w:rsidRPr="00472688" w:rsidRDefault="00B54256" w:rsidP="00FB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56" w:rsidRPr="00472688" w:rsidRDefault="00B54256" w:rsidP="00FB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68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56" w:rsidRPr="00472688" w:rsidRDefault="00B54256" w:rsidP="00FB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688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256" w:rsidRPr="00472688" w:rsidRDefault="00B54256" w:rsidP="00FB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256" w:rsidRPr="00472688" w:rsidRDefault="00B54256" w:rsidP="00FB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256" w:rsidRPr="00472688" w:rsidRDefault="00B54256" w:rsidP="00FB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4256" w:rsidRPr="00472688" w:rsidRDefault="00B54256" w:rsidP="00500C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4256" w:rsidRPr="00472688" w:rsidRDefault="00B54256" w:rsidP="00F5070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56" w:rsidRPr="00472688" w:rsidRDefault="00B54256" w:rsidP="00FB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0C07" w:rsidRPr="00472688" w:rsidTr="008D78E1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FB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68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FB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68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FB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68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FB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68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FB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68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FB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68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FB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68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FB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68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FB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68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FB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68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FB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68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FB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68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FB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68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FB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688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FB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688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FB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68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FB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688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FB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688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C07" w:rsidRDefault="00500C07" w:rsidP="005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017E4A" w:rsidP="00FB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500C07" w:rsidRPr="00472688" w:rsidTr="008D78E1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C07" w:rsidRPr="00472688" w:rsidRDefault="00500C07" w:rsidP="005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0C07" w:rsidRPr="00472688" w:rsidTr="008D78E1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C07" w:rsidRPr="00472688" w:rsidRDefault="00500C07" w:rsidP="005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0C07" w:rsidRPr="00472688" w:rsidTr="008D78E1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C07" w:rsidRPr="00472688" w:rsidRDefault="00500C07" w:rsidP="0050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C07" w:rsidRPr="00472688" w:rsidRDefault="00500C07" w:rsidP="00BE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47148" w:rsidRDefault="00847148" w:rsidP="008D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7CE" w:rsidRDefault="00AD77CE" w:rsidP="00AD77CE">
      <w:pPr>
        <w:pStyle w:val="a5"/>
        <w:shd w:val="clear" w:color="auto" w:fill="FEFFFF"/>
        <w:spacing w:line="264" w:lineRule="auto"/>
        <w:ind w:right="-2"/>
        <w:jc w:val="center"/>
        <w:rPr>
          <w:rFonts w:ascii="Times New Roman" w:hAnsi="Times New Roman" w:cs="Times New Roman"/>
        </w:rPr>
      </w:pPr>
      <w:r w:rsidRPr="005B2F62">
        <w:rPr>
          <w:rFonts w:ascii="Times New Roman" w:hAnsi="Times New Roman" w:cs="Times New Roman"/>
        </w:rPr>
        <w:t>Подписи сторон</w:t>
      </w:r>
    </w:p>
    <w:p w:rsidR="005B2F62" w:rsidRPr="005B2F62" w:rsidRDefault="005B2F62" w:rsidP="00AD77CE">
      <w:pPr>
        <w:pStyle w:val="a5"/>
        <w:shd w:val="clear" w:color="auto" w:fill="FEFFFF"/>
        <w:spacing w:line="264" w:lineRule="auto"/>
        <w:ind w:right="-2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496"/>
      </w:tblGrid>
      <w:tr w:rsidR="00AD77CE" w:rsidRPr="00EA1084" w:rsidTr="005B2F62">
        <w:trPr>
          <w:trHeight w:val="666"/>
        </w:trPr>
        <w:tc>
          <w:tcPr>
            <w:tcW w:w="7393" w:type="dxa"/>
          </w:tcPr>
          <w:p w:rsidR="00AD77CE" w:rsidRPr="00FB0828" w:rsidRDefault="00AD77CE" w:rsidP="003750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828">
              <w:rPr>
                <w:rFonts w:ascii="Times New Roman" w:hAnsi="Times New Roman" w:cs="Times New Roman"/>
                <w:b/>
                <w:sz w:val="24"/>
                <w:szCs w:val="24"/>
              </w:rPr>
              <w:t>«Работодатель»</w:t>
            </w:r>
          </w:p>
          <w:p w:rsidR="00AD77CE" w:rsidRPr="00FB0828" w:rsidRDefault="00AD77CE" w:rsidP="0037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2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  <w:p w:rsidR="00AD77CE" w:rsidRPr="00EA1084" w:rsidRDefault="00AD77CE" w:rsidP="00375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08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:rsidR="00EA1084" w:rsidRPr="00EA1084" w:rsidRDefault="00AD77CE" w:rsidP="00375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08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EA1084" w:rsidRPr="00EA1084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Pr="00EA108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AD77CE" w:rsidRPr="00EA1084" w:rsidRDefault="00AD77CE" w:rsidP="00375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0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A108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r w:rsidR="00EA1084" w:rsidRPr="00EA1084">
              <w:rPr>
                <w:rFonts w:ascii="Times New Roman" w:hAnsi="Times New Roman" w:cs="Times New Roman"/>
                <w:sz w:val="24"/>
                <w:szCs w:val="24"/>
              </w:rPr>
              <w:t>законного представителя</w:t>
            </w:r>
            <w:r w:rsidRPr="00EA10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D77CE" w:rsidRPr="00EA1084" w:rsidRDefault="00AD77CE" w:rsidP="00375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084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EA1084" w:rsidRPr="00EA108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EA1084">
              <w:rPr>
                <w:rFonts w:ascii="Times New Roman" w:hAnsi="Times New Roman" w:cs="Times New Roman"/>
                <w:sz w:val="28"/>
                <w:szCs w:val="28"/>
              </w:rPr>
              <w:t>(____________</w:t>
            </w:r>
            <w:r w:rsidR="00EA1084" w:rsidRPr="00EA1084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EA1084">
              <w:rPr>
                <w:rFonts w:ascii="Times New Roman" w:hAnsi="Times New Roman" w:cs="Times New Roman"/>
                <w:sz w:val="28"/>
                <w:szCs w:val="28"/>
              </w:rPr>
              <w:t>___)</w:t>
            </w:r>
          </w:p>
          <w:p w:rsidR="00AD77CE" w:rsidRPr="00EA1084" w:rsidRDefault="00AD77CE" w:rsidP="0037508C">
            <w:pPr>
              <w:jc w:val="both"/>
              <w:rPr>
                <w:rFonts w:ascii="Times New Roman" w:hAnsi="Times New Roman" w:cs="Times New Roman"/>
              </w:rPr>
            </w:pPr>
            <w:r w:rsidRPr="00EA1084">
              <w:rPr>
                <w:rFonts w:ascii="Times New Roman" w:hAnsi="Times New Roman" w:cs="Times New Roman"/>
              </w:rPr>
              <w:t xml:space="preserve">подпись                    </w:t>
            </w:r>
            <w:r w:rsidR="00EA1084" w:rsidRPr="00EA1084">
              <w:rPr>
                <w:rFonts w:ascii="Times New Roman" w:hAnsi="Times New Roman" w:cs="Times New Roman"/>
              </w:rPr>
              <w:t xml:space="preserve">                        </w:t>
            </w:r>
            <w:r w:rsidRPr="00EA1084">
              <w:rPr>
                <w:rFonts w:ascii="Times New Roman" w:hAnsi="Times New Roman" w:cs="Times New Roman"/>
              </w:rPr>
              <w:t>расшифровка подписи</w:t>
            </w:r>
          </w:p>
          <w:p w:rsidR="00EA1084" w:rsidRPr="00EA1084" w:rsidRDefault="00EA1084" w:rsidP="0037508C">
            <w:pPr>
              <w:jc w:val="both"/>
              <w:rPr>
                <w:rFonts w:ascii="Times New Roman" w:hAnsi="Times New Roman" w:cs="Times New Roman"/>
              </w:rPr>
            </w:pPr>
            <w:r w:rsidRPr="00EA1084">
              <w:rPr>
                <w:rFonts w:ascii="Times New Roman" w:hAnsi="Times New Roman" w:cs="Times New Roman"/>
              </w:rPr>
              <w:t xml:space="preserve">                          МП</w:t>
            </w:r>
          </w:p>
        </w:tc>
        <w:tc>
          <w:tcPr>
            <w:tcW w:w="7393" w:type="dxa"/>
          </w:tcPr>
          <w:p w:rsidR="00AD77CE" w:rsidRPr="005B2F62" w:rsidRDefault="00AD77CE" w:rsidP="00AD7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62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«Организация»</w:t>
            </w:r>
          </w:p>
          <w:p w:rsidR="00AD77CE" w:rsidRPr="005B2F62" w:rsidRDefault="00AD77CE" w:rsidP="00AD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F6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  <w:p w:rsidR="00EA1084" w:rsidRPr="00EA1084" w:rsidRDefault="00AD77CE" w:rsidP="00EA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08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 </w:t>
            </w:r>
            <w:r w:rsidR="00EA1084" w:rsidRPr="00EA108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:rsidR="00EA1084" w:rsidRPr="00EA1084" w:rsidRDefault="00EA1084" w:rsidP="00EA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0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A1084">
              <w:rPr>
                <w:rFonts w:ascii="Times New Roman" w:hAnsi="Times New Roman" w:cs="Times New Roman"/>
                <w:sz w:val="24"/>
                <w:szCs w:val="24"/>
              </w:rPr>
              <w:t>должность законного представителя</w:t>
            </w:r>
            <w:r w:rsidRPr="00EA10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D77CE" w:rsidRPr="00EA1084" w:rsidRDefault="00AD77CE" w:rsidP="00375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084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EA1084" w:rsidRPr="00EA108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EA1084">
              <w:rPr>
                <w:rFonts w:ascii="Times New Roman" w:hAnsi="Times New Roman" w:cs="Times New Roman"/>
                <w:sz w:val="28"/>
                <w:szCs w:val="28"/>
              </w:rPr>
              <w:t>___(______</w:t>
            </w:r>
            <w:r w:rsidR="00EA1084" w:rsidRPr="00EA1084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EA1084">
              <w:rPr>
                <w:rFonts w:ascii="Times New Roman" w:hAnsi="Times New Roman" w:cs="Times New Roman"/>
                <w:sz w:val="28"/>
                <w:szCs w:val="28"/>
              </w:rPr>
              <w:t>_________)</w:t>
            </w:r>
          </w:p>
          <w:p w:rsidR="00AD77CE" w:rsidRPr="00EA1084" w:rsidRDefault="00AD77CE" w:rsidP="0037508C">
            <w:pPr>
              <w:jc w:val="both"/>
              <w:rPr>
                <w:rFonts w:ascii="Times New Roman" w:hAnsi="Times New Roman" w:cs="Times New Roman"/>
              </w:rPr>
            </w:pPr>
            <w:r w:rsidRPr="00EA1084">
              <w:rPr>
                <w:rFonts w:ascii="Times New Roman" w:hAnsi="Times New Roman" w:cs="Times New Roman"/>
              </w:rPr>
              <w:t xml:space="preserve">подпись                           </w:t>
            </w:r>
            <w:r w:rsidR="00EA1084" w:rsidRPr="00EA1084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Pr="00EA1084">
              <w:rPr>
                <w:rFonts w:ascii="Times New Roman" w:hAnsi="Times New Roman" w:cs="Times New Roman"/>
              </w:rPr>
              <w:t>расшифровка подписи</w:t>
            </w:r>
          </w:p>
          <w:p w:rsidR="00EA1084" w:rsidRPr="00EA1084" w:rsidRDefault="00EA1084" w:rsidP="00375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084">
              <w:rPr>
                <w:rFonts w:ascii="Times New Roman" w:hAnsi="Times New Roman" w:cs="Times New Roman"/>
              </w:rPr>
              <w:t xml:space="preserve">                          МП</w:t>
            </w:r>
          </w:p>
        </w:tc>
      </w:tr>
    </w:tbl>
    <w:p w:rsidR="007A1F25" w:rsidRDefault="007A1F25" w:rsidP="007A1F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1F25" w:rsidRPr="000C32A9" w:rsidRDefault="000C32A9" w:rsidP="007A1F2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примерная форма, сторонами могут быть внесены изменения и дополнения</w:t>
      </w:r>
    </w:p>
    <w:sectPr w:rsidR="007A1F25" w:rsidRPr="000C32A9" w:rsidSect="0047268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D3802"/>
    <w:multiLevelType w:val="hybridMultilevel"/>
    <w:tmpl w:val="69F09CB0"/>
    <w:lvl w:ilvl="0" w:tplc="F37A49B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2E23A9"/>
    <w:rsid w:val="000111F2"/>
    <w:rsid w:val="00017E4A"/>
    <w:rsid w:val="000653F0"/>
    <w:rsid w:val="000C32A9"/>
    <w:rsid w:val="000D76A7"/>
    <w:rsid w:val="00135A18"/>
    <w:rsid w:val="00161FF9"/>
    <w:rsid w:val="001961F8"/>
    <w:rsid w:val="00203EC3"/>
    <w:rsid w:val="00255E62"/>
    <w:rsid w:val="00270237"/>
    <w:rsid w:val="002E23A9"/>
    <w:rsid w:val="002F3E51"/>
    <w:rsid w:val="00363C62"/>
    <w:rsid w:val="003716D3"/>
    <w:rsid w:val="003B0300"/>
    <w:rsid w:val="00420B4B"/>
    <w:rsid w:val="00472688"/>
    <w:rsid w:val="004B00F6"/>
    <w:rsid w:val="004E37A8"/>
    <w:rsid w:val="00500C07"/>
    <w:rsid w:val="005237D9"/>
    <w:rsid w:val="0052432C"/>
    <w:rsid w:val="0059079B"/>
    <w:rsid w:val="005B2F62"/>
    <w:rsid w:val="005E21AB"/>
    <w:rsid w:val="005E624A"/>
    <w:rsid w:val="006E2A35"/>
    <w:rsid w:val="006F38E8"/>
    <w:rsid w:val="007502E0"/>
    <w:rsid w:val="007A1F25"/>
    <w:rsid w:val="0080715B"/>
    <w:rsid w:val="0082200F"/>
    <w:rsid w:val="00847148"/>
    <w:rsid w:val="0087771B"/>
    <w:rsid w:val="008D5742"/>
    <w:rsid w:val="008D78E1"/>
    <w:rsid w:val="00944ED2"/>
    <w:rsid w:val="0094550F"/>
    <w:rsid w:val="0096274E"/>
    <w:rsid w:val="00A340D1"/>
    <w:rsid w:val="00A35D47"/>
    <w:rsid w:val="00AC6843"/>
    <w:rsid w:val="00AD77CE"/>
    <w:rsid w:val="00B54256"/>
    <w:rsid w:val="00BB2B27"/>
    <w:rsid w:val="00BE7A4F"/>
    <w:rsid w:val="00C23B1D"/>
    <w:rsid w:val="00C514C3"/>
    <w:rsid w:val="00C52B6E"/>
    <w:rsid w:val="00C553D6"/>
    <w:rsid w:val="00C807AD"/>
    <w:rsid w:val="00C82BC0"/>
    <w:rsid w:val="00CE26B7"/>
    <w:rsid w:val="00DF5430"/>
    <w:rsid w:val="00E40C34"/>
    <w:rsid w:val="00E66484"/>
    <w:rsid w:val="00E8680F"/>
    <w:rsid w:val="00E877F3"/>
    <w:rsid w:val="00E9672F"/>
    <w:rsid w:val="00EA1084"/>
    <w:rsid w:val="00EA3565"/>
    <w:rsid w:val="00EA694D"/>
    <w:rsid w:val="00EC0946"/>
    <w:rsid w:val="00F26E38"/>
    <w:rsid w:val="00F50706"/>
    <w:rsid w:val="00FB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B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1F25"/>
    <w:pPr>
      <w:ind w:left="720"/>
      <w:contextualSpacing/>
    </w:pPr>
  </w:style>
  <w:style w:type="paragraph" w:customStyle="1" w:styleId="a5">
    <w:name w:val="Стиль"/>
    <w:rsid w:val="00AD77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B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1F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2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Слинкина Ирина Александровна</dc:creator>
  <cp:lastModifiedBy>Титорова Евгения Ивановна</cp:lastModifiedBy>
  <cp:revision>39</cp:revision>
  <dcterms:created xsi:type="dcterms:W3CDTF">2017-11-28T09:36:00Z</dcterms:created>
  <dcterms:modified xsi:type="dcterms:W3CDTF">2018-01-15T13:22:00Z</dcterms:modified>
</cp:coreProperties>
</file>