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0C" w:rsidRPr="000D1F0C" w:rsidRDefault="00BE5024" w:rsidP="000D1F0C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-114300</wp:posOffset>
            </wp:positionV>
            <wp:extent cx="669290" cy="880745"/>
            <wp:effectExtent l="19050" t="0" r="0" b="0"/>
            <wp:wrapSquare wrapText="left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F0C">
        <w:rPr>
          <w:noProof/>
        </w:rPr>
        <w:br w:type="textWrapping" w:clear="all"/>
      </w:r>
    </w:p>
    <w:p w:rsidR="000D1F0C" w:rsidRPr="000D1F0C" w:rsidRDefault="000D1F0C" w:rsidP="000D1F0C">
      <w:pPr>
        <w:jc w:val="center"/>
        <w:rPr>
          <w:b/>
        </w:rPr>
      </w:pPr>
      <w:r w:rsidRPr="000D1F0C">
        <w:rPr>
          <w:b/>
        </w:rPr>
        <w:t>БЕЛОЯРСКИЙ РАЙОН</w:t>
      </w:r>
    </w:p>
    <w:p w:rsidR="000D1F0C" w:rsidRPr="000D1F0C" w:rsidRDefault="000D1F0C" w:rsidP="000D1F0C">
      <w:pPr>
        <w:pStyle w:val="3"/>
        <w:rPr>
          <w:rFonts w:ascii="Times New Roman" w:hAnsi="Times New Roman"/>
          <w:sz w:val="24"/>
          <w:szCs w:val="24"/>
        </w:rPr>
      </w:pPr>
      <w:r w:rsidRPr="000D1F0C">
        <w:rPr>
          <w:rFonts w:ascii="Times New Roman" w:hAnsi="Times New Roman"/>
          <w:sz w:val="24"/>
          <w:szCs w:val="24"/>
        </w:rPr>
        <w:t>ХАНТЫ-МАНСИЙСКИЙ АВТОНОМНЫЙ ОКРУГ – ЮГРА</w:t>
      </w:r>
    </w:p>
    <w:p w:rsidR="000D1F0C" w:rsidRPr="00961CFC" w:rsidRDefault="000D1F0C" w:rsidP="000D1F0C">
      <w:pPr>
        <w:jc w:val="right"/>
      </w:pPr>
      <w:r>
        <w:t>Проект</w:t>
      </w:r>
    </w:p>
    <w:p w:rsidR="000D1F0C" w:rsidRPr="00A85343" w:rsidRDefault="000D1F0C" w:rsidP="000D1F0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A85343">
        <w:rPr>
          <w:rFonts w:ascii="Times New Roman" w:hAnsi="Times New Roman"/>
          <w:sz w:val="28"/>
          <w:szCs w:val="28"/>
        </w:rPr>
        <w:t>БЕЛОЯРСКОГО РАЙОНА</w:t>
      </w:r>
    </w:p>
    <w:p w:rsidR="000D1F0C" w:rsidRDefault="000D1F0C" w:rsidP="000D1F0C">
      <w:pPr>
        <w:jc w:val="center"/>
        <w:rPr>
          <w:b/>
        </w:rPr>
      </w:pPr>
    </w:p>
    <w:p w:rsidR="000D1F0C" w:rsidRPr="00045549" w:rsidRDefault="000D1F0C" w:rsidP="000D1F0C">
      <w:pPr>
        <w:jc w:val="center"/>
        <w:rPr>
          <w:b/>
        </w:rPr>
      </w:pPr>
    </w:p>
    <w:p w:rsidR="000D1F0C" w:rsidRPr="00A85343" w:rsidRDefault="000D1F0C" w:rsidP="000D1F0C">
      <w:pPr>
        <w:pStyle w:val="1"/>
        <w:rPr>
          <w:rFonts w:ascii="Times New Roman" w:hAnsi="Times New Roman"/>
          <w:sz w:val="28"/>
        </w:rPr>
      </w:pPr>
      <w:r w:rsidRPr="00A85343">
        <w:rPr>
          <w:rFonts w:ascii="Times New Roman" w:hAnsi="Times New Roman"/>
          <w:sz w:val="28"/>
        </w:rPr>
        <w:t>ПОСТАНОВЛЕНИЕ</w:t>
      </w:r>
    </w:p>
    <w:p w:rsidR="000D1F0C" w:rsidRDefault="000D1F0C" w:rsidP="000D1F0C">
      <w:pPr>
        <w:jc w:val="center"/>
        <w:rPr>
          <w:b/>
        </w:rPr>
      </w:pPr>
    </w:p>
    <w:p w:rsidR="000D1F0C" w:rsidRDefault="000D1F0C" w:rsidP="000D1F0C">
      <w:pPr>
        <w:jc w:val="both"/>
      </w:pPr>
      <w:r>
        <w:t>от ____________201</w:t>
      </w:r>
      <w:r w:rsidR="004843D4">
        <w:t>8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№ ___</w:t>
      </w:r>
    </w:p>
    <w:p w:rsidR="000D1F0C" w:rsidRDefault="000D1F0C" w:rsidP="000D1F0C">
      <w:pPr>
        <w:jc w:val="both"/>
      </w:pPr>
    </w:p>
    <w:p w:rsidR="00A55059" w:rsidRPr="000D1F0C" w:rsidRDefault="00A55059" w:rsidP="006150D8">
      <w:pPr>
        <w:pStyle w:val="31"/>
        <w:rPr>
          <w:sz w:val="24"/>
          <w:szCs w:val="24"/>
        </w:rPr>
      </w:pPr>
    </w:p>
    <w:p w:rsidR="00B234E5" w:rsidRDefault="00A55059" w:rsidP="000D1F0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113">
        <w:rPr>
          <w:b/>
        </w:rPr>
        <w:t>О вн</w:t>
      </w:r>
      <w:r w:rsidR="006436D3" w:rsidRPr="00350113">
        <w:rPr>
          <w:b/>
        </w:rPr>
        <w:t>есении изменени</w:t>
      </w:r>
      <w:r w:rsidR="005E047A">
        <w:rPr>
          <w:b/>
        </w:rPr>
        <w:t>я</w:t>
      </w:r>
      <w:r w:rsidR="006436D3" w:rsidRPr="00350113">
        <w:rPr>
          <w:b/>
        </w:rPr>
        <w:t xml:space="preserve"> в </w:t>
      </w:r>
      <w:r w:rsidR="00665C55">
        <w:rPr>
          <w:b/>
        </w:rPr>
        <w:t xml:space="preserve">приложение к </w:t>
      </w:r>
      <w:r w:rsidR="006436D3" w:rsidRPr="00350113">
        <w:rPr>
          <w:b/>
        </w:rPr>
        <w:t>постановлени</w:t>
      </w:r>
      <w:r w:rsidR="00665C55">
        <w:rPr>
          <w:b/>
        </w:rPr>
        <w:t>ю</w:t>
      </w:r>
      <w:r w:rsidRPr="00350113">
        <w:rPr>
          <w:b/>
        </w:rPr>
        <w:t xml:space="preserve"> администрации</w:t>
      </w:r>
      <w:r w:rsidR="00043DCD">
        <w:rPr>
          <w:b/>
        </w:rPr>
        <w:t xml:space="preserve"> </w:t>
      </w:r>
      <w:r w:rsidRPr="00350113">
        <w:rPr>
          <w:b/>
        </w:rPr>
        <w:t>Белоярского района</w:t>
      </w:r>
      <w:r w:rsidR="00665C55">
        <w:rPr>
          <w:b/>
        </w:rPr>
        <w:t xml:space="preserve"> </w:t>
      </w:r>
      <w:r w:rsidR="00B234E5">
        <w:rPr>
          <w:b/>
        </w:rPr>
        <w:t xml:space="preserve">от </w:t>
      </w:r>
      <w:r w:rsidR="00665C55">
        <w:rPr>
          <w:b/>
        </w:rPr>
        <w:t>26 января</w:t>
      </w:r>
      <w:r w:rsidR="00B234E5">
        <w:rPr>
          <w:b/>
        </w:rPr>
        <w:t xml:space="preserve"> 201</w:t>
      </w:r>
      <w:r w:rsidR="00665C55">
        <w:rPr>
          <w:b/>
        </w:rPr>
        <w:t>8</w:t>
      </w:r>
      <w:r w:rsidR="00B234E5">
        <w:rPr>
          <w:b/>
        </w:rPr>
        <w:t xml:space="preserve"> года № </w:t>
      </w:r>
      <w:r w:rsidR="00665C55">
        <w:rPr>
          <w:b/>
        </w:rPr>
        <w:t>45</w:t>
      </w:r>
    </w:p>
    <w:p w:rsidR="00A55059" w:rsidRDefault="00A55059" w:rsidP="000D1F0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113">
        <w:rPr>
          <w:b/>
        </w:rPr>
        <w:t xml:space="preserve"> </w:t>
      </w:r>
    </w:p>
    <w:p w:rsidR="000D1F0C" w:rsidRPr="00350113" w:rsidRDefault="000D1F0C" w:rsidP="000D1F0C">
      <w:pPr>
        <w:autoSpaceDE w:val="0"/>
        <w:autoSpaceDN w:val="0"/>
        <w:adjustRightInd w:val="0"/>
        <w:ind w:firstLine="540"/>
        <w:jc w:val="center"/>
      </w:pPr>
    </w:p>
    <w:p w:rsidR="00A55059" w:rsidRPr="00350113" w:rsidRDefault="00591FB5" w:rsidP="00B46A17">
      <w:pPr>
        <w:pStyle w:val="31"/>
        <w:ind w:firstLine="54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</w:t>
      </w:r>
      <w:proofErr w:type="gramEnd"/>
      <w:r w:rsidR="00A55059" w:rsidRPr="00350113">
        <w:rPr>
          <w:bCs/>
          <w:sz w:val="24"/>
          <w:szCs w:val="24"/>
        </w:rPr>
        <w:t xml:space="preserve"> о с т а </w:t>
      </w:r>
      <w:proofErr w:type="spellStart"/>
      <w:r w:rsidR="00A55059" w:rsidRPr="00350113">
        <w:rPr>
          <w:bCs/>
          <w:sz w:val="24"/>
          <w:szCs w:val="24"/>
        </w:rPr>
        <w:t>н</w:t>
      </w:r>
      <w:proofErr w:type="spellEnd"/>
      <w:r w:rsidR="00A55059" w:rsidRPr="00350113">
        <w:rPr>
          <w:bCs/>
          <w:sz w:val="24"/>
          <w:szCs w:val="24"/>
        </w:rPr>
        <w:t xml:space="preserve"> о в л я ю:</w:t>
      </w:r>
    </w:p>
    <w:p w:rsidR="00665C55" w:rsidRDefault="00A55059" w:rsidP="00BF2324">
      <w:pPr>
        <w:ind w:firstLine="540"/>
        <w:jc w:val="both"/>
        <w:rPr>
          <w:bCs/>
        </w:rPr>
      </w:pPr>
      <w:r w:rsidRPr="00350113">
        <w:rPr>
          <w:bCs/>
        </w:rPr>
        <w:t xml:space="preserve">1. </w:t>
      </w:r>
      <w:proofErr w:type="gramStart"/>
      <w:r w:rsidR="00E1004F">
        <w:rPr>
          <w:bCs/>
        </w:rPr>
        <w:t>В</w:t>
      </w:r>
      <w:r w:rsidR="000D1F0C">
        <w:rPr>
          <w:bCs/>
        </w:rPr>
        <w:t xml:space="preserve">нести </w:t>
      </w:r>
      <w:r w:rsidR="00665C55">
        <w:rPr>
          <w:bCs/>
        </w:rPr>
        <w:t xml:space="preserve">приложение «Перечень резервных помещений на территории Белоярского района для проведения голосования по выборам Президента Российской Федерации»                  к постановлению администрации </w:t>
      </w:r>
      <w:r w:rsidRPr="00350113">
        <w:rPr>
          <w:bCs/>
        </w:rPr>
        <w:t xml:space="preserve"> Белоярского района от </w:t>
      </w:r>
      <w:r w:rsidR="00665C55">
        <w:rPr>
          <w:bCs/>
        </w:rPr>
        <w:t>26 января</w:t>
      </w:r>
      <w:r w:rsidRPr="00350113">
        <w:rPr>
          <w:bCs/>
        </w:rPr>
        <w:t xml:space="preserve"> 201</w:t>
      </w:r>
      <w:r w:rsidR="00665C55">
        <w:rPr>
          <w:bCs/>
        </w:rPr>
        <w:t>8</w:t>
      </w:r>
      <w:r w:rsidRPr="00350113">
        <w:rPr>
          <w:bCs/>
        </w:rPr>
        <w:t xml:space="preserve"> года № </w:t>
      </w:r>
      <w:r w:rsidR="00665C55">
        <w:rPr>
          <w:bCs/>
        </w:rPr>
        <w:t>45</w:t>
      </w:r>
      <w:r w:rsidRPr="00350113">
        <w:rPr>
          <w:bCs/>
        </w:rPr>
        <w:t xml:space="preserve"> </w:t>
      </w:r>
      <w:r w:rsidR="00665C55">
        <w:rPr>
          <w:bCs/>
        </w:rPr>
        <w:t xml:space="preserve">                                                             </w:t>
      </w:r>
      <w:r w:rsidRPr="00350113">
        <w:rPr>
          <w:bCs/>
        </w:rPr>
        <w:t>«</w:t>
      </w:r>
      <w:r w:rsidR="00665C55">
        <w:rPr>
          <w:bCs/>
        </w:rPr>
        <w:t xml:space="preserve">Об утверждении перечня резервных помещений на территории Белоярского района для проведения голосования по выборам Президента Российской Федерации» </w:t>
      </w:r>
      <w:r w:rsidR="00B05E63">
        <w:rPr>
          <w:bCs/>
        </w:rPr>
        <w:t>изменени</w:t>
      </w:r>
      <w:r w:rsidR="00665C55">
        <w:rPr>
          <w:bCs/>
        </w:rPr>
        <w:t xml:space="preserve">е, изложив позицию 12 </w:t>
      </w:r>
      <w:r w:rsidR="001A63D2">
        <w:rPr>
          <w:bCs/>
        </w:rPr>
        <w:t xml:space="preserve">в </w:t>
      </w:r>
      <w:r w:rsidR="00665C55">
        <w:rPr>
          <w:bCs/>
        </w:rPr>
        <w:t>следующей редакции:</w:t>
      </w:r>
      <w:proofErr w:type="gramEnd"/>
    </w:p>
    <w:p w:rsidR="00665C55" w:rsidRDefault="00665C55" w:rsidP="00BF2324">
      <w:pPr>
        <w:ind w:firstLine="540"/>
        <w:jc w:val="both"/>
        <w:rPr>
          <w:bCs/>
        </w:rPr>
      </w:pPr>
      <w:r>
        <w:rPr>
          <w:bCs/>
        </w:rPr>
        <w:t>«</w:t>
      </w:r>
    </w:p>
    <w:tbl>
      <w:tblPr>
        <w:tblStyle w:val="aa"/>
        <w:tblW w:w="0" w:type="auto"/>
        <w:tblLook w:val="04A0"/>
      </w:tblPr>
      <w:tblGrid>
        <w:gridCol w:w="675"/>
        <w:gridCol w:w="2268"/>
        <w:gridCol w:w="3261"/>
        <w:gridCol w:w="3366"/>
      </w:tblGrid>
      <w:tr w:rsidR="00665C55" w:rsidTr="00AB2BFC">
        <w:tc>
          <w:tcPr>
            <w:tcW w:w="675" w:type="dxa"/>
          </w:tcPr>
          <w:p w:rsidR="00665C55" w:rsidRDefault="00665C55" w:rsidP="00665C55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2268" w:type="dxa"/>
          </w:tcPr>
          <w:p w:rsidR="00665C55" w:rsidRDefault="00665C55" w:rsidP="00665C55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3261" w:type="dxa"/>
          </w:tcPr>
          <w:p w:rsidR="00665C55" w:rsidRDefault="00AB2BFC" w:rsidP="00AB2BFC">
            <w:pPr>
              <w:rPr>
                <w:bCs/>
              </w:rPr>
            </w:pPr>
            <w:r>
              <w:rPr>
                <w:bCs/>
              </w:rPr>
              <w:t>Здание муниципального бюджетного учреждения сельского поселения Лыхма «Центр культуры и спорта «Лыхма», поселок Лыхма, ул. ЛПУ, дом 92/2</w:t>
            </w:r>
          </w:p>
        </w:tc>
        <w:tc>
          <w:tcPr>
            <w:tcW w:w="3366" w:type="dxa"/>
          </w:tcPr>
          <w:p w:rsidR="00665C55" w:rsidRDefault="00AB2BFC" w:rsidP="00AB2BFC">
            <w:pPr>
              <w:rPr>
                <w:bCs/>
              </w:rPr>
            </w:pPr>
            <w:r>
              <w:rPr>
                <w:bCs/>
              </w:rPr>
              <w:t xml:space="preserve">Здание администрации сельского поселения Лыхма, поселок Лыхма, ул. ЛПУ, дом 92/1 </w:t>
            </w:r>
          </w:p>
        </w:tc>
      </w:tr>
    </w:tbl>
    <w:p w:rsidR="00665C55" w:rsidRDefault="00DC6E1C" w:rsidP="00BF2324">
      <w:pPr>
        <w:ind w:firstLine="54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».</w:t>
      </w:r>
    </w:p>
    <w:p w:rsidR="00A55059" w:rsidRPr="00350113" w:rsidRDefault="006817D5" w:rsidP="0023560E">
      <w:pPr>
        <w:ind w:firstLine="540"/>
        <w:jc w:val="both"/>
      </w:pPr>
      <w:r>
        <w:t>2</w:t>
      </w:r>
      <w:r w:rsidR="000D1F0C">
        <w:t xml:space="preserve">. </w:t>
      </w:r>
      <w:r w:rsidR="00A55059" w:rsidRPr="00350113">
        <w:t>Опубликовать настоящее постановление в газетах «Белоярские вести» и «Белоярские вести. Официальный выпуск».</w:t>
      </w:r>
    </w:p>
    <w:p w:rsidR="00A55059" w:rsidRPr="00350113" w:rsidRDefault="006817D5" w:rsidP="0023560E">
      <w:pPr>
        <w:ind w:firstLine="540"/>
        <w:jc w:val="both"/>
      </w:pPr>
      <w:r>
        <w:t>3</w:t>
      </w:r>
      <w:r w:rsidR="005E0850" w:rsidRPr="00350113">
        <w:t xml:space="preserve">. Настоящее постановление вступает в силу </w:t>
      </w:r>
      <w:r w:rsidR="008743F4">
        <w:t xml:space="preserve">после его </w:t>
      </w:r>
      <w:r w:rsidR="005E0850" w:rsidRPr="00350113">
        <w:t>официального опубликования.</w:t>
      </w:r>
    </w:p>
    <w:p w:rsidR="00A55059" w:rsidRPr="00350113" w:rsidRDefault="006817D5" w:rsidP="0023560E">
      <w:pPr>
        <w:ind w:firstLine="540"/>
        <w:jc w:val="both"/>
      </w:pPr>
      <w:r>
        <w:t>4</w:t>
      </w:r>
      <w:r w:rsidR="00A55059" w:rsidRPr="00350113">
        <w:t xml:space="preserve">. </w:t>
      </w:r>
      <w:r w:rsidR="003618EB" w:rsidRPr="00350113">
        <w:t xml:space="preserve">  </w:t>
      </w:r>
      <w:proofErr w:type="gramStart"/>
      <w:r w:rsidR="00A55059" w:rsidRPr="00350113">
        <w:t>Контроль за</w:t>
      </w:r>
      <w:proofErr w:type="gramEnd"/>
      <w:r w:rsidR="00A55059" w:rsidRPr="00350113">
        <w:t xml:space="preserve"> выполнением  постановления возложить на управляющего делами администрации Бел</w:t>
      </w:r>
      <w:r w:rsidR="008743F4">
        <w:t>оярского района</w:t>
      </w:r>
      <w:r w:rsidR="000D1F0C">
        <w:t xml:space="preserve"> Стародубову Л.П</w:t>
      </w:r>
      <w:r w:rsidR="008743F4">
        <w:t>.</w:t>
      </w:r>
    </w:p>
    <w:p w:rsidR="00A55059" w:rsidRDefault="00A55059" w:rsidP="00103C6D">
      <w:pPr>
        <w:ind w:firstLine="540"/>
        <w:jc w:val="both"/>
      </w:pPr>
    </w:p>
    <w:p w:rsidR="006817D5" w:rsidRPr="00350113" w:rsidRDefault="006817D5" w:rsidP="00103C6D">
      <w:pPr>
        <w:ind w:firstLine="540"/>
        <w:jc w:val="both"/>
      </w:pPr>
    </w:p>
    <w:p w:rsidR="00591FB5" w:rsidRDefault="00591FB5" w:rsidP="00703248">
      <w:pPr>
        <w:pStyle w:val="31"/>
        <w:jc w:val="both"/>
        <w:rPr>
          <w:sz w:val="24"/>
          <w:szCs w:val="24"/>
        </w:rPr>
      </w:pPr>
    </w:p>
    <w:p w:rsidR="00A55059" w:rsidRPr="00350113" w:rsidRDefault="00CB5E1C" w:rsidP="00703248">
      <w:pPr>
        <w:pStyle w:val="31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A55059" w:rsidRPr="00350113">
        <w:rPr>
          <w:sz w:val="24"/>
          <w:szCs w:val="24"/>
        </w:rPr>
        <w:t xml:space="preserve">лав Белоярского района     </w:t>
      </w:r>
      <w:r w:rsidR="003618EB" w:rsidRPr="00350113">
        <w:rPr>
          <w:sz w:val="24"/>
          <w:szCs w:val="24"/>
        </w:rPr>
        <w:t xml:space="preserve">      </w:t>
      </w:r>
      <w:r w:rsidR="00A55059" w:rsidRPr="00350113">
        <w:rPr>
          <w:sz w:val="24"/>
          <w:szCs w:val="24"/>
        </w:rPr>
        <w:t xml:space="preserve">                     </w:t>
      </w:r>
      <w:r w:rsidR="005C5319" w:rsidRPr="00350113">
        <w:rPr>
          <w:sz w:val="24"/>
          <w:szCs w:val="24"/>
        </w:rPr>
        <w:tab/>
      </w:r>
      <w:r w:rsidR="005C5319" w:rsidRPr="00350113">
        <w:rPr>
          <w:sz w:val="24"/>
          <w:szCs w:val="24"/>
        </w:rPr>
        <w:tab/>
      </w:r>
      <w:r w:rsidR="005C5319" w:rsidRPr="00350113">
        <w:rPr>
          <w:sz w:val="24"/>
          <w:szCs w:val="24"/>
        </w:rPr>
        <w:tab/>
      </w:r>
      <w:r w:rsidR="00A55059" w:rsidRPr="00350113">
        <w:rPr>
          <w:sz w:val="24"/>
          <w:szCs w:val="24"/>
        </w:rPr>
        <w:t xml:space="preserve">   </w:t>
      </w:r>
      <w:r w:rsidR="003618EB" w:rsidRPr="00350113">
        <w:rPr>
          <w:sz w:val="24"/>
          <w:szCs w:val="24"/>
        </w:rPr>
        <w:t xml:space="preserve">       </w:t>
      </w:r>
      <w:r w:rsidR="00A55059" w:rsidRPr="00350113">
        <w:rPr>
          <w:sz w:val="24"/>
          <w:szCs w:val="24"/>
        </w:rPr>
        <w:t xml:space="preserve"> </w:t>
      </w:r>
      <w:r w:rsidR="00BF2324">
        <w:rPr>
          <w:sz w:val="24"/>
          <w:szCs w:val="24"/>
        </w:rPr>
        <w:t xml:space="preserve">       </w:t>
      </w:r>
      <w:r w:rsidR="00A55059" w:rsidRPr="003501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939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С.П.Маненков</w:t>
      </w:r>
      <w:proofErr w:type="spellEnd"/>
    </w:p>
    <w:sectPr w:rsidR="00A55059" w:rsidRPr="00350113" w:rsidSect="00591FB5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40DA"/>
    <w:multiLevelType w:val="multilevel"/>
    <w:tmpl w:val="D57CA2E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)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)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)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)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17E43C3"/>
    <w:multiLevelType w:val="singleLevel"/>
    <w:tmpl w:val="AE2C51FE"/>
    <w:lvl w:ilvl="0">
      <w:start w:val="4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>
    <w:nsid w:val="148741A2"/>
    <w:multiLevelType w:val="hybridMultilevel"/>
    <w:tmpl w:val="67ACB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8E4388"/>
    <w:multiLevelType w:val="multilevel"/>
    <w:tmpl w:val="D57CA2E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)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)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)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)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577324B5"/>
    <w:multiLevelType w:val="hybridMultilevel"/>
    <w:tmpl w:val="2A70615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367B60"/>
    <w:multiLevelType w:val="multilevel"/>
    <w:tmpl w:val="B73C30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FB67729"/>
    <w:multiLevelType w:val="singleLevel"/>
    <w:tmpl w:val="80E8D3D8"/>
    <w:lvl w:ilvl="0">
      <w:start w:val="6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733F032F"/>
    <w:multiLevelType w:val="singleLevel"/>
    <w:tmpl w:val="5C0A750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eastAsia="Times New Roman" w:hAnsi="Times New Roman" w:cs="Times New Roman"/>
      </w:rPr>
    </w:lvl>
  </w:abstractNum>
  <w:abstractNum w:abstractNumId="8">
    <w:nsid w:val="75EF351B"/>
    <w:multiLevelType w:val="hybridMultilevel"/>
    <w:tmpl w:val="9C8AED78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6"/>
    <w:lvlOverride w:ilvl="0">
      <w:startOverride w:val="6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F90678"/>
    <w:rsid w:val="000058D1"/>
    <w:rsid w:val="000152E6"/>
    <w:rsid w:val="00022AC2"/>
    <w:rsid w:val="00022E9E"/>
    <w:rsid w:val="00023C35"/>
    <w:rsid w:val="00033023"/>
    <w:rsid w:val="00033F36"/>
    <w:rsid w:val="00035806"/>
    <w:rsid w:val="00043DCD"/>
    <w:rsid w:val="0004462A"/>
    <w:rsid w:val="000449D6"/>
    <w:rsid w:val="00054AB9"/>
    <w:rsid w:val="00055218"/>
    <w:rsid w:val="00062623"/>
    <w:rsid w:val="000654DC"/>
    <w:rsid w:val="0007735B"/>
    <w:rsid w:val="00081639"/>
    <w:rsid w:val="000A519F"/>
    <w:rsid w:val="000B057B"/>
    <w:rsid w:val="000B4C49"/>
    <w:rsid w:val="000C6FED"/>
    <w:rsid w:val="000C7A2B"/>
    <w:rsid w:val="000D1F0C"/>
    <w:rsid w:val="000E1A9C"/>
    <w:rsid w:val="000E4914"/>
    <w:rsid w:val="000E72D5"/>
    <w:rsid w:val="00103C6D"/>
    <w:rsid w:val="00103D4B"/>
    <w:rsid w:val="00125217"/>
    <w:rsid w:val="00126243"/>
    <w:rsid w:val="0013019C"/>
    <w:rsid w:val="00130DB1"/>
    <w:rsid w:val="00137544"/>
    <w:rsid w:val="001409FD"/>
    <w:rsid w:val="00145EDC"/>
    <w:rsid w:val="0015138E"/>
    <w:rsid w:val="00160CEB"/>
    <w:rsid w:val="001638DB"/>
    <w:rsid w:val="00165AEA"/>
    <w:rsid w:val="0017261F"/>
    <w:rsid w:val="00186BA4"/>
    <w:rsid w:val="00191AA6"/>
    <w:rsid w:val="00192E34"/>
    <w:rsid w:val="00194629"/>
    <w:rsid w:val="001A4B40"/>
    <w:rsid w:val="001A63D2"/>
    <w:rsid w:val="001B1F86"/>
    <w:rsid w:val="001B46E3"/>
    <w:rsid w:val="001C6F7A"/>
    <w:rsid w:val="001D0471"/>
    <w:rsid w:val="001D757E"/>
    <w:rsid w:val="001E12EA"/>
    <w:rsid w:val="001E490A"/>
    <w:rsid w:val="001F7005"/>
    <w:rsid w:val="00202603"/>
    <w:rsid w:val="0021779F"/>
    <w:rsid w:val="002305DC"/>
    <w:rsid w:val="00233467"/>
    <w:rsid w:val="0023523E"/>
    <w:rsid w:val="0023560E"/>
    <w:rsid w:val="00243779"/>
    <w:rsid w:val="0024714A"/>
    <w:rsid w:val="00252A28"/>
    <w:rsid w:val="002541BC"/>
    <w:rsid w:val="0025739F"/>
    <w:rsid w:val="0026342C"/>
    <w:rsid w:val="00266CB9"/>
    <w:rsid w:val="002704A9"/>
    <w:rsid w:val="00281E41"/>
    <w:rsid w:val="00285EEE"/>
    <w:rsid w:val="002A0200"/>
    <w:rsid w:val="002B4C49"/>
    <w:rsid w:val="002B7C5F"/>
    <w:rsid w:val="002D0208"/>
    <w:rsid w:val="002D1368"/>
    <w:rsid w:val="002D5A2A"/>
    <w:rsid w:val="002E0769"/>
    <w:rsid w:val="002F2B40"/>
    <w:rsid w:val="003104D4"/>
    <w:rsid w:val="003234B8"/>
    <w:rsid w:val="00331A65"/>
    <w:rsid w:val="003332C6"/>
    <w:rsid w:val="00350113"/>
    <w:rsid w:val="003509C4"/>
    <w:rsid w:val="003618EB"/>
    <w:rsid w:val="003754C5"/>
    <w:rsid w:val="00383379"/>
    <w:rsid w:val="00384125"/>
    <w:rsid w:val="00391D58"/>
    <w:rsid w:val="003960D2"/>
    <w:rsid w:val="00397367"/>
    <w:rsid w:val="003A1C24"/>
    <w:rsid w:val="003B29FF"/>
    <w:rsid w:val="003B727F"/>
    <w:rsid w:val="003B7AE6"/>
    <w:rsid w:val="003C4E8B"/>
    <w:rsid w:val="003C667C"/>
    <w:rsid w:val="003D4C95"/>
    <w:rsid w:val="003D530F"/>
    <w:rsid w:val="003D5B59"/>
    <w:rsid w:val="003E6066"/>
    <w:rsid w:val="003F56F8"/>
    <w:rsid w:val="00421612"/>
    <w:rsid w:val="00431E1B"/>
    <w:rsid w:val="0043347F"/>
    <w:rsid w:val="0043678B"/>
    <w:rsid w:val="00441FD3"/>
    <w:rsid w:val="00446841"/>
    <w:rsid w:val="004475AA"/>
    <w:rsid w:val="004503F3"/>
    <w:rsid w:val="004527B3"/>
    <w:rsid w:val="00465273"/>
    <w:rsid w:val="004672B4"/>
    <w:rsid w:val="00472C95"/>
    <w:rsid w:val="00473F55"/>
    <w:rsid w:val="00482011"/>
    <w:rsid w:val="004843D4"/>
    <w:rsid w:val="00491DF6"/>
    <w:rsid w:val="004A1C5E"/>
    <w:rsid w:val="004A2F59"/>
    <w:rsid w:val="004B2399"/>
    <w:rsid w:val="004C00D4"/>
    <w:rsid w:val="004C092A"/>
    <w:rsid w:val="004C4A16"/>
    <w:rsid w:val="004D13E0"/>
    <w:rsid w:val="004D224B"/>
    <w:rsid w:val="004D5C73"/>
    <w:rsid w:val="004E38D0"/>
    <w:rsid w:val="00500548"/>
    <w:rsid w:val="00507352"/>
    <w:rsid w:val="00510C28"/>
    <w:rsid w:val="005116BD"/>
    <w:rsid w:val="00513B1C"/>
    <w:rsid w:val="005443AC"/>
    <w:rsid w:val="00547C75"/>
    <w:rsid w:val="00554207"/>
    <w:rsid w:val="00565C1F"/>
    <w:rsid w:val="0058431B"/>
    <w:rsid w:val="00591FB5"/>
    <w:rsid w:val="00593EB3"/>
    <w:rsid w:val="005961C3"/>
    <w:rsid w:val="005A34AD"/>
    <w:rsid w:val="005A65A3"/>
    <w:rsid w:val="005C5319"/>
    <w:rsid w:val="005D2F1E"/>
    <w:rsid w:val="005D687A"/>
    <w:rsid w:val="005E047A"/>
    <w:rsid w:val="005E0850"/>
    <w:rsid w:val="005F2C0D"/>
    <w:rsid w:val="005F5604"/>
    <w:rsid w:val="005F6277"/>
    <w:rsid w:val="006023C3"/>
    <w:rsid w:val="00611C6A"/>
    <w:rsid w:val="00612FC8"/>
    <w:rsid w:val="006150D8"/>
    <w:rsid w:val="00622E59"/>
    <w:rsid w:val="0063107B"/>
    <w:rsid w:val="006436D3"/>
    <w:rsid w:val="00665C55"/>
    <w:rsid w:val="006667FC"/>
    <w:rsid w:val="006729AF"/>
    <w:rsid w:val="006779FD"/>
    <w:rsid w:val="006817D5"/>
    <w:rsid w:val="00697484"/>
    <w:rsid w:val="006A509A"/>
    <w:rsid w:val="006B0BCE"/>
    <w:rsid w:val="006B2E3B"/>
    <w:rsid w:val="006B33C2"/>
    <w:rsid w:val="006B4D49"/>
    <w:rsid w:val="006C3AC8"/>
    <w:rsid w:val="006D123A"/>
    <w:rsid w:val="006D4A48"/>
    <w:rsid w:val="006D6028"/>
    <w:rsid w:val="006E1FB2"/>
    <w:rsid w:val="006E2183"/>
    <w:rsid w:val="006F08C6"/>
    <w:rsid w:val="00702AE3"/>
    <w:rsid w:val="00703248"/>
    <w:rsid w:val="00713E6B"/>
    <w:rsid w:val="00720E63"/>
    <w:rsid w:val="0072310B"/>
    <w:rsid w:val="00723303"/>
    <w:rsid w:val="00727304"/>
    <w:rsid w:val="00727B00"/>
    <w:rsid w:val="00742682"/>
    <w:rsid w:val="007450F1"/>
    <w:rsid w:val="00757FC0"/>
    <w:rsid w:val="00760131"/>
    <w:rsid w:val="007836C5"/>
    <w:rsid w:val="00787434"/>
    <w:rsid w:val="00792833"/>
    <w:rsid w:val="007A37B6"/>
    <w:rsid w:val="007B1465"/>
    <w:rsid w:val="007B3E08"/>
    <w:rsid w:val="007B7C0B"/>
    <w:rsid w:val="007C6AF7"/>
    <w:rsid w:val="007D2852"/>
    <w:rsid w:val="007E19C2"/>
    <w:rsid w:val="007F0E01"/>
    <w:rsid w:val="007F25AC"/>
    <w:rsid w:val="007F4808"/>
    <w:rsid w:val="007F4812"/>
    <w:rsid w:val="0080139D"/>
    <w:rsid w:val="00806737"/>
    <w:rsid w:val="00850B3B"/>
    <w:rsid w:val="0085292B"/>
    <w:rsid w:val="0085368D"/>
    <w:rsid w:val="00862E8B"/>
    <w:rsid w:val="00865A77"/>
    <w:rsid w:val="008732D2"/>
    <w:rsid w:val="008743F4"/>
    <w:rsid w:val="00874777"/>
    <w:rsid w:val="00880993"/>
    <w:rsid w:val="0088515B"/>
    <w:rsid w:val="0088519E"/>
    <w:rsid w:val="0089758A"/>
    <w:rsid w:val="008A12E3"/>
    <w:rsid w:val="008B1FEB"/>
    <w:rsid w:val="008B2BA6"/>
    <w:rsid w:val="008B4A72"/>
    <w:rsid w:val="008C26C4"/>
    <w:rsid w:val="008C5D48"/>
    <w:rsid w:val="008D090A"/>
    <w:rsid w:val="008D5F4F"/>
    <w:rsid w:val="008F16D5"/>
    <w:rsid w:val="008F3761"/>
    <w:rsid w:val="008F4AA3"/>
    <w:rsid w:val="00912307"/>
    <w:rsid w:val="00912F19"/>
    <w:rsid w:val="00915A56"/>
    <w:rsid w:val="009224BC"/>
    <w:rsid w:val="00922B06"/>
    <w:rsid w:val="00923FA8"/>
    <w:rsid w:val="009454EF"/>
    <w:rsid w:val="00945B0C"/>
    <w:rsid w:val="00947B8B"/>
    <w:rsid w:val="0095114C"/>
    <w:rsid w:val="00951999"/>
    <w:rsid w:val="009620D2"/>
    <w:rsid w:val="009628FE"/>
    <w:rsid w:val="00962D87"/>
    <w:rsid w:val="009650CA"/>
    <w:rsid w:val="00976295"/>
    <w:rsid w:val="00981990"/>
    <w:rsid w:val="00983001"/>
    <w:rsid w:val="00993BF6"/>
    <w:rsid w:val="0099638A"/>
    <w:rsid w:val="009B0465"/>
    <w:rsid w:val="009C44D5"/>
    <w:rsid w:val="009C5AED"/>
    <w:rsid w:val="009D34F6"/>
    <w:rsid w:val="009E06E3"/>
    <w:rsid w:val="009E401F"/>
    <w:rsid w:val="009E5FD5"/>
    <w:rsid w:val="00A150CB"/>
    <w:rsid w:val="00A1530A"/>
    <w:rsid w:val="00A15A7E"/>
    <w:rsid w:val="00A30FAB"/>
    <w:rsid w:val="00A43811"/>
    <w:rsid w:val="00A452A3"/>
    <w:rsid w:val="00A50249"/>
    <w:rsid w:val="00A51042"/>
    <w:rsid w:val="00A55059"/>
    <w:rsid w:val="00A56D62"/>
    <w:rsid w:val="00A6426E"/>
    <w:rsid w:val="00A644EB"/>
    <w:rsid w:val="00A6520C"/>
    <w:rsid w:val="00A838FA"/>
    <w:rsid w:val="00A876A5"/>
    <w:rsid w:val="00A9394C"/>
    <w:rsid w:val="00AA4125"/>
    <w:rsid w:val="00AA5697"/>
    <w:rsid w:val="00AA6464"/>
    <w:rsid w:val="00AA7E32"/>
    <w:rsid w:val="00AB26BB"/>
    <w:rsid w:val="00AB2BFC"/>
    <w:rsid w:val="00AB3CF9"/>
    <w:rsid w:val="00AB4888"/>
    <w:rsid w:val="00AD2194"/>
    <w:rsid w:val="00AD39D2"/>
    <w:rsid w:val="00AE5CC4"/>
    <w:rsid w:val="00AF6845"/>
    <w:rsid w:val="00B05E63"/>
    <w:rsid w:val="00B06049"/>
    <w:rsid w:val="00B07E97"/>
    <w:rsid w:val="00B152C8"/>
    <w:rsid w:val="00B218FD"/>
    <w:rsid w:val="00B234E5"/>
    <w:rsid w:val="00B46A17"/>
    <w:rsid w:val="00B52FDE"/>
    <w:rsid w:val="00B56F0B"/>
    <w:rsid w:val="00B61489"/>
    <w:rsid w:val="00B6353B"/>
    <w:rsid w:val="00B716CA"/>
    <w:rsid w:val="00B72A67"/>
    <w:rsid w:val="00B75DD0"/>
    <w:rsid w:val="00B86665"/>
    <w:rsid w:val="00BA6319"/>
    <w:rsid w:val="00BA7E7B"/>
    <w:rsid w:val="00BC7B5B"/>
    <w:rsid w:val="00BD0A1D"/>
    <w:rsid w:val="00BE5024"/>
    <w:rsid w:val="00BF06F9"/>
    <w:rsid w:val="00BF2324"/>
    <w:rsid w:val="00C02B49"/>
    <w:rsid w:val="00C118EB"/>
    <w:rsid w:val="00C12578"/>
    <w:rsid w:val="00C155FD"/>
    <w:rsid w:val="00C17231"/>
    <w:rsid w:val="00C2158D"/>
    <w:rsid w:val="00C243FD"/>
    <w:rsid w:val="00C25157"/>
    <w:rsid w:val="00C4218E"/>
    <w:rsid w:val="00C44984"/>
    <w:rsid w:val="00C56A2C"/>
    <w:rsid w:val="00C578E7"/>
    <w:rsid w:val="00C60EE9"/>
    <w:rsid w:val="00C65DCC"/>
    <w:rsid w:val="00C76771"/>
    <w:rsid w:val="00C76B99"/>
    <w:rsid w:val="00C86EA1"/>
    <w:rsid w:val="00C92DD3"/>
    <w:rsid w:val="00C96B89"/>
    <w:rsid w:val="00CA0CB3"/>
    <w:rsid w:val="00CB4D26"/>
    <w:rsid w:val="00CB5E1C"/>
    <w:rsid w:val="00CC0BB6"/>
    <w:rsid w:val="00CC38FB"/>
    <w:rsid w:val="00CD51A0"/>
    <w:rsid w:val="00CD55FB"/>
    <w:rsid w:val="00D074FB"/>
    <w:rsid w:val="00D07A08"/>
    <w:rsid w:val="00D15912"/>
    <w:rsid w:val="00D171C2"/>
    <w:rsid w:val="00D21B04"/>
    <w:rsid w:val="00D241F2"/>
    <w:rsid w:val="00D27DFE"/>
    <w:rsid w:val="00D41062"/>
    <w:rsid w:val="00D438FF"/>
    <w:rsid w:val="00D43C89"/>
    <w:rsid w:val="00D636ED"/>
    <w:rsid w:val="00D64439"/>
    <w:rsid w:val="00D75B7F"/>
    <w:rsid w:val="00D76787"/>
    <w:rsid w:val="00D83EA4"/>
    <w:rsid w:val="00D86D04"/>
    <w:rsid w:val="00D8702F"/>
    <w:rsid w:val="00D97466"/>
    <w:rsid w:val="00DA0B97"/>
    <w:rsid w:val="00DB4A32"/>
    <w:rsid w:val="00DC16F4"/>
    <w:rsid w:val="00DC57EA"/>
    <w:rsid w:val="00DC6E1C"/>
    <w:rsid w:val="00DD013B"/>
    <w:rsid w:val="00DD314C"/>
    <w:rsid w:val="00DD5259"/>
    <w:rsid w:val="00DD7509"/>
    <w:rsid w:val="00DE3E4D"/>
    <w:rsid w:val="00DE5E54"/>
    <w:rsid w:val="00DE738F"/>
    <w:rsid w:val="00DF072B"/>
    <w:rsid w:val="00E07E01"/>
    <w:rsid w:val="00E1004F"/>
    <w:rsid w:val="00E1372D"/>
    <w:rsid w:val="00E1443D"/>
    <w:rsid w:val="00E16A30"/>
    <w:rsid w:val="00E27E78"/>
    <w:rsid w:val="00E35036"/>
    <w:rsid w:val="00E3550C"/>
    <w:rsid w:val="00E45D97"/>
    <w:rsid w:val="00E62BBC"/>
    <w:rsid w:val="00E63C66"/>
    <w:rsid w:val="00E67415"/>
    <w:rsid w:val="00E71EB5"/>
    <w:rsid w:val="00E75BD6"/>
    <w:rsid w:val="00E76DC2"/>
    <w:rsid w:val="00E77BCA"/>
    <w:rsid w:val="00E93B32"/>
    <w:rsid w:val="00EA435A"/>
    <w:rsid w:val="00ED04D2"/>
    <w:rsid w:val="00ED11BE"/>
    <w:rsid w:val="00ED5820"/>
    <w:rsid w:val="00ED7C3B"/>
    <w:rsid w:val="00EE0339"/>
    <w:rsid w:val="00EE69AE"/>
    <w:rsid w:val="00EF10C1"/>
    <w:rsid w:val="00F005D9"/>
    <w:rsid w:val="00F03868"/>
    <w:rsid w:val="00F0418F"/>
    <w:rsid w:val="00F2172D"/>
    <w:rsid w:val="00F35BCE"/>
    <w:rsid w:val="00F51FF1"/>
    <w:rsid w:val="00F537DA"/>
    <w:rsid w:val="00F55AFF"/>
    <w:rsid w:val="00F70000"/>
    <w:rsid w:val="00F842C3"/>
    <w:rsid w:val="00F851C8"/>
    <w:rsid w:val="00F90678"/>
    <w:rsid w:val="00F95F27"/>
    <w:rsid w:val="00F9782B"/>
    <w:rsid w:val="00FA47C9"/>
    <w:rsid w:val="00FB1C11"/>
    <w:rsid w:val="00FD1888"/>
    <w:rsid w:val="00FF0D6E"/>
    <w:rsid w:val="00FF11CB"/>
    <w:rsid w:val="00FF3534"/>
    <w:rsid w:val="00FF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067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150D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0678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29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150D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6729AF"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9E40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E4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E40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9E4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rsid w:val="00F90678"/>
    <w:pPr>
      <w:jc w:val="center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6729AF"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A6426E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6729AF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0449D6"/>
    <w:pPr>
      <w:shd w:val="clear" w:color="auto" w:fill="000080"/>
    </w:pPr>
    <w:rPr>
      <w:sz w:val="2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6729AF"/>
    <w:rPr>
      <w:rFonts w:cs="Times New Roman"/>
      <w:sz w:val="2"/>
    </w:rPr>
  </w:style>
  <w:style w:type="paragraph" w:styleId="a7">
    <w:name w:val="Balloon Text"/>
    <w:basedOn w:val="a"/>
    <w:link w:val="a8"/>
    <w:uiPriority w:val="99"/>
    <w:semiHidden/>
    <w:rsid w:val="006779F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6729AF"/>
    <w:rPr>
      <w:rFonts w:cs="Times New Roman"/>
      <w:sz w:val="2"/>
    </w:rPr>
  </w:style>
  <w:style w:type="paragraph" w:customStyle="1" w:styleId="a9">
    <w:name w:val="Знак"/>
    <w:basedOn w:val="a"/>
    <w:uiPriority w:val="99"/>
    <w:rsid w:val="003C66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locked/>
    <w:rsid w:val="00665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Буренков Евгений Иванович</cp:lastModifiedBy>
  <cp:revision>3</cp:revision>
  <cp:lastPrinted>2018-01-27T07:06:00Z</cp:lastPrinted>
  <dcterms:created xsi:type="dcterms:W3CDTF">2018-01-27T07:26:00Z</dcterms:created>
  <dcterms:modified xsi:type="dcterms:W3CDTF">2018-01-27T07:28:00Z</dcterms:modified>
</cp:coreProperties>
</file>