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62" w:rsidRDefault="005F7B21" w:rsidP="00380A62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675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A62" w:rsidRDefault="00380A62" w:rsidP="00380A62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380A62" w:rsidRDefault="00380A62" w:rsidP="00380A62">
      <w:pPr>
        <w:jc w:val="center"/>
        <w:rPr>
          <w:noProof/>
          <w:sz w:val="24"/>
          <w:szCs w:val="24"/>
        </w:rPr>
      </w:pPr>
    </w:p>
    <w:p w:rsidR="00380A62" w:rsidRPr="00E448A1" w:rsidRDefault="00380A62" w:rsidP="00380A62">
      <w:pPr>
        <w:pStyle w:val="2"/>
        <w:rPr>
          <w:sz w:val="22"/>
          <w:szCs w:val="22"/>
        </w:rPr>
      </w:pPr>
      <w:r w:rsidRPr="00E448A1">
        <w:rPr>
          <w:sz w:val="22"/>
          <w:szCs w:val="22"/>
        </w:rPr>
        <w:t>БЕЛОЯРСКИЙ РАЙОН</w:t>
      </w:r>
    </w:p>
    <w:p w:rsidR="00380A62" w:rsidRPr="00E448A1" w:rsidRDefault="00380A62" w:rsidP="00380A62">
      <w:pPr>
        <w:pStyle w:val="3"/>
        <w:rPr>
          <w:b/>
          <w:sz w:val="22"/>
          <w:szCs w:val="22"/>
        </w:rPr>
      </w:pPr>
      <w:r w:rsidRPr="00E448A1">
        <w:rPr>
          <w:b/>
          <w:sz w:val="22"/>
          <w:szCs w:val="22"/>
        </w:rPr>
        <w:t>ХАНТЫ-МАНСИЙСКИЙ АВТОНОМНЫЙ ОКРУГ – ЮГРА</w:t>
      </w:r>
    </w:p>
    <w:p w:rsidR="00380A62" w:rsidRDefault="00380A62" w:rsidP="00380A62"/>
    <w:p w:rsidR="00380A62" w:rsidRDefault="00380A62" w:rsidP="00380A62"/>
    <w:p w:rsidR="00380A62" w:rsidRDefault="00380A62" w:rsidP="00380A62">
      <w:pPr>
        <w:pStyle w:val="1"/>
        <w:rPr>
          <w:szCs w:val="28"/>
        </w:rPr>
      </w:pPr>
      <w:r>
        <w:rPr>
          <w:szCs w:val="28"/>
        </w:rPr>
        <w:t>АДМИНИСТРАЦИЯ БЕЛОЯРСКОГО РАЙОНА</w:t>
      </w:r>
    </w:p>
    <w:p w:rsidR="00380A62" w:rsidRDefault="00380A62" w:rsidP="00380A62"/>
    <w:p w:rsidR="00380A62" w:rsidRDefault="00380A62" w:rsidP="00380A62"/>
    <w:p w:rsidR="00380A62" w:rsidRDefault="00380A62" w:rsidP="00380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80A62" w:rsidRDefault="00380A62" w:rsidP="00380A62">
      <w:pPr>
        <w:rPr>
          <w:b/>
          <w:sz w:val="28"/>
          <w:szCs w:val="28"/>
        </w:rPr>
      </w:pPr>
    </w:p>
    <w:p w:rsidR="003F6C79" w:rsidRDefault="003F6C79" w:rsidP="00380A62">
      <w:pPr>
        <w:rPr>
          <w:b/>
          <w:sz w:val="28"/>
          <w:szCs w:val="28"/>
        </w:rPr>
      </w:pPr>
    </w:p>
    <w:p w:rsidR="00380A62" w:rsidRDefault="009302AB" w:rsidP="00380A62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A7274">
        <w:rPr>
          <w:sz w:val="24"/>
          <w:szCs w:val="24"/>
        </w:rPr>
        <w:t>23 декабря</w:t>
      </w:r>
      <w:r w:rsidR="005F7B21">
        <w:rPr>
          <w:sz w:val="24"/>
          <w:szCs w:val="24"/>
        </w:rPr>
        <w:t xml:space="preserve"> </w:t>
      </w:r>
      <w:r w:rsidR="00365E53">
        <w:rPr>
          <w:sz w:val="24"/>
          <w:szCs w:val="24"/>
        </w:rPr>
        <w:t>2013</w:t>
      </w:r>
      <w:r w:rsidR="00380A62">
        <w:rPr>
          <w:sz w:val="24"/>
          <w:szCs w:val="24"/>
        </w:rPr>
        <w:t xml:space="preserve"> года                                                                                                     № </w:t>
      </w:r>
      <w:r w:rsidR="00AA7274">
        <w:rPr>
          <w:sz w:val="24"/>
          <w:szCs w:val="24"/>
        </w:rPr>
        <w:t>1943</w:t>
      </w:r>
    </w:p>
    <w:p w:rsidR="00380A62" w:rsidRDefault="00380A62" w:rsidP="00380A62">
      <w:pPr>
        <w:rPr>
          <w:sz w:val="24"/>
          <w:szCs w:val="24"/>
        </w:rPr>
      </w:pPr>
    </w:p>
    <w:p w:rsidR="00380A62" w:rsidRPr="00FC1E96" w:rsidRDefault="00380A62" w:rsidP="00380A62">
      <w:pPr>
        <w:pStyle w:val="1"/>
        <w:rPr>
          <w:b w:val="0"/>
          <w:sz w:val="24"/>
          <w:szCs w:val="24"/>
        </w:rPr>
      </w:pPr>
    </w:p>
    <w:p w:rsidR="00380A62" w:rsidRDefault="00380A62" w:rsidP="00F14532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F14532">
        <w:rPr>
          <w:sz w:val="24"/>
          <w:szCs w:val="24"/>
        </w:rPr>
        <w:t xml:space="preserve">приложение 1 к постановлению администрации Белоярского района от </w:t>
      </w:r>
      <w:r w:rsidR="002D0EE5">
        <w:rPr>
          <w:sz w:val="24"/>
          <w:szCs w:val="24"/>
        </w:rPr>
        <w:t>10 августа 2011</w:t>
      </w:r>
      <w:r w:rsidR="00F14532">
        <w:rPr>
          <w:sz w:val="24"/>
          <w:szCs w:val="24"/>
        </w:rPr>
        <w:t xml:space="preserve"> года № </w:t>
      </w:r>
      <w:r w:rsidR="002D0EE5">
        <w:rPr>
          <w:sz w:val="24"/>
          <w:szCs w:val="24"/>
        </w:rPr>
        <w:t>1164</w:t>
      </w:r>
    </w:p>
    <w:p w:rsidR="00380A62" w:rsidRDefault="00380A62" w:rsidP="00380A62">
      <w:pPr>
        <w:rPr>
          <w:sz w:val="24"/>
          <w:szCs w:val="24"/>
        </w:rPr>
      </w:pPr>
    </w:p>
    <w:p w:rsidR="00380A62" w:rsidRDefault="00380A62" w:rsidP="00380A62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/>
          <w:bCs/>
          <w:sz w:val="24"/>
          <w:szCs w:val="24"/>
        </w:rPr>
        <w:t>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 в л я ю:</w:t>
      </w:r>
    </w:p>
    <w:p w:rsidR="002404E1" w:rsidRDefault="00380A62" w:rsidP="002D0EE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="002D0EE5" w:rsidRPr="002D0EE5">
        <w:rPr>
          <w:bCs/>
          <w:sz w:val="24"/>
          <w:szCs w:val="24"/>
        </w:rPr>
        <w:t>Внести в</w:t>
      </w:r>
      <w:r w:rsidR="002D0EE5" w:rsidRPr="002D0EE5">
        <w:rPr>
          <w:bCs/>
          <w:color w:val="000000" w:themeColor="text1"/>
          <w:sz w:val="24"/>
          <w:szCs w:val="24"/>
        </w:rPr>
        <w:t xml:space="preserve"> </w:t>
      </w:r>
      <w:hyperlink r:id="rId7" w:history="1">
        <w:r w:rsidR="002D0EE5" w:rsidRPr="002D0EE5">
          <w:rPr>
            <w:bCs/>
            <w:color w:val="000000" w:themeColor="text1"/>
            <w:sz w:val="24"/>
            <w:szCs w:val="24"/>
          </w:rPr>
          <w:t>приложение 1</w:t>
        </w:r>
      </w:hyperlink>
      <w:r w:rsidR="002D0EE5">
        <w:rPr>
          <w:bCs/>
          <w:sz w:val="24"/>
          <w:szCs w:val="24"/>
        </w:rPr>
        <w:t xml:space="preserve"> «Положение о конкурсе «Спортивная элита»</w:t>
      </w:r>
      <w:r w:rsidR="002D0EE5" w:rsidRPr="002D0EE5">
        <w:rPr>
          <w:bCs/>
          <w:sz w:val="24"/>
          <w:szCs w:val="24"/>
        </w:rPr>
        <w:t xml:space="preserve"> к постановлению администрации Белоярского </w:t>
      </w:r>
      <w:r w:rsidR="002D0EE5">
        <w:rPr>
          <w:bCs/>
          <w:sz w:val="24"/>
          <w:szCs w:val="24"/>
        </w:rPr>
        <w:t>района от 10 августа 2011 года №</w:t>
      </w:r>
      <w:r w:rsidR="00E448A1">
        <w:rPr>
          <w:bCs/>
          <w:sz w:val="24"/>
          <w:szCs w:val="24"/>
        </w:rPr>
        <w:t xml:space="preserve"> 1164 «О проведении конкурса «Спортивная элита»</w:t>
      </w:r>
      <w:r w:rsidR="002D0EE5" w:rsidRPr="002D0EE5">
        <w:rPr>
          <w:bCs/>
          <w:sz w:val="24"/>
          <w:szCs w:val="24"/>
        </w:rPr>
        <w:t xml:space="preserve"> </w:t>
      </w:r>
      <w:r w:rsidR="002404E1">
        <w:rPr>
          <w:bCs/>
          <w:sz w:val="24"/>
          <w:szCs w:val="24"/>
        </w:rPr>
        <w:t>следующие изменения:</w:t>
      </w:r>
    </w:p>
    <w:p w:rsidR="002D0EE5" w:rsidRDefault="002404E1" w:rsidP="002D0EE5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1) в разделе 3 «Условия конкурса»</w:t>
      </w:r>
      <w:r w:rsidR="002D0EE5" w:rsidRPr="002D0EE5">
        <w:rPr>
          <w:bCs/>
          <w:sz w:val="24"/>
          <w:szCs w:val="24"/>
        </w:rPr>
        <w:t xml:space="preserve"> </w:t>
      </w:r>
      <w:r w:rsidR="00365E53">
        <w:rPr>
          <w:bCs/>
          <w:sz w:val="24"/>
          <w:szCs w:val="24"/>
        </w:rPr>
        <w:t>позицию 9</w:t>
      </w:r>
      <w:r>
        <w:rPr>
          <w:bCs/>
          <w:sz w:val="24"/>
          <w:szCs w:val="24"/>
        </w:rPr>
        <w:t xml:space="preserve"> таблицы</w:t>
      </w:r>
      <w:r w:rsidR="00365E53" w:rsidRPr="002D0EE5">
        <w:rPr>
          <w:bCs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изложить</w:t>
      </w:r>
      <w:r w:rsidR="002D0EE5">
        <w:rPr>
          <w:bCs/>
          <w:color w:val="000000" w:themeColor="text1"/>
          <w:sz w:val="24"/>
          <w:szCs w:val="24"/>
        </w:rPr>
        <w:t xml:space="preserve"> </w:t>
      </w:r>
      <w:r w:rsidR="002D0EE5" w:rsidRPr="002D0EE5">
        <w:rPr>
          <w:bCs/>
          <w:sz w:val="24"/>
          <w:szCs w:val="24"/>
        </w:rPr>
        <w:t>в следующей редакции:</w:t>
      </w:r>
    </w:p>
    <w:p w:rsidR="005766D2" w:rsidRDefault="002D0EE5" w:rsidP="005766D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4961">
        <w:rPr>
          <w:sz w:val="24"/>
          <w:szCs w:val="24"/>
        </w:rPr>
        <w:t>«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3420"/>
        <w:gridCol w:w="5203"/>
      </w:tblGrid>
      <w:tr w:rsidR="005766D2" w:rsidRPr="00DA4C07" w:rsidTr="0060275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66D2" w:rsidRPr="005766D2" w:rsidRDefault="005766D2" w:rsidP="00602752">
            <w:pPr>
              <w:jc w:val="center"/>
              <w:rPr>
                <w:sz w:val="24"/>
                <w:szCs w:val="24"/>
              </w:rPr>
            </w:pPr>
            <w:r w:rsidRPr="005766D2">
              <w:rPr>
                <w:sz w:val="24"/>
                <w:szCs w:val="24"/>
              </w:rPr>
              <w:t>№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66D2" w:rsidRPr="005766D2" w:rsidRDefault="005766D2" w:rsidP="00602752">
            <w:pPr>
              <w:jc w:val="center"/>
              <w:rPr>
                <w:sz w:val="24"/>
                <w:szCs w:val="24"/>
              </w:rPr>
            </w:pPr>
            <w:r w:rsidRPr="005766D2">
              <w:rPr>
                <w:sz w:val="24"/>
                <w:szCs w:val="24"/>
              </w:rPr>
              <w:t>Наименование номинации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66D2" w:rsidRPr="005766D2" w:rsidRDefault="005766D2" w:rsidP="00602752">
            <w:pPr>
              <w:jc w:val="center"/>
              <w:rPr>
                <w:sz w:val="24"/>
                <w:szCs w:val="24"/>
              </w:rPr>
            </w:pPr>
            <w:r w:rsidRPr="005766D2">
              <w:rPr>
                <w:sz w:val="24"/>
                <w:szCs w:val="24"/>
              </w:rPr>
              <w:t>Критерии оценки</w:t>
            </w:r>
          </w:p>
        </w:tc>
      </w:tr>
      <w:tr w:rsidR="005766D2" w:rsidRPr="00DA4C07" w:rsidTr="0060275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6D2" w:rsidRPr="005766D2" w:rsidRDefault="005766D2" w:rsidP="00602752">
            <w:pPr>
              <w:jc w:val="center"/>
              <w:rPr>
                <w:sz w:val="24"/>
                <w:szCs w:val="24"/>
              </w:rPr>
            </w:pPr>
            <w:r w:rsidRPr="005766D2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6D2" w:rsidRPr="005766D2" w:rsidRDefault="005766D2" w:rsidP="00602752">
            <w:pPr>
              <w:jc w:val="center"/>
              <w:rPr>
                <w:sz w:val="24"/>
                <w:szCs w:val="24"/>
              </w:rPr>
            </w:pPr>
            <w:r w:rsidRPr="005766D2">
              <w:rPr>
                <w:sz w:val="24"/>
                <w:szCs w:val="24"/>
              </w:rPr>
              <w:t>2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6D2" w:rsidRPr="005766D2" w:rsidRDefault="005766D2" w:rsidP="00602752">
            <w:pPr>
              <w:jc w:val="center"/>
              <w:rPr>
                <w:sz w:val="24"/>
                <w:szCs w:val="24"/>
              </w:rPr>
            </w:pPr>
            <w:r w:rsidRPr="005766D2">
              <w:rPr>
                <w:sz w:val="24"/>
                <w:szCs w:val="24"/>
              </w:rPr>
              <w:t>3</w:t>
            </w:r>
          </w:p>
        </w:tc>
      </w:tr>
      <w:tr w:rsidR="005766D2" w:rsidRPr="00DA4C07" w:rsidTr="0060275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6D2" w:rsidRPr="005766D2" w:rsidRDefault="005766D2" w:rsidP="00602752">
            <w:pPr>
              <w:jc w:val="center"/>
              <w:rPr>
                <w:sz w:val="24"/>
                <w:szCs w:val="24"/>
              </w:rPr>
            </w:pPr>
            <w:r w:rsidRPr="005766D2">
              <w:rPr>
                <w:sz w:val="24"/>
                <w:szCs w:val="24"/>
              </w:rPr>
              <w:t>9.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6D2" w:rsidRPr="005766D2" w:rsidRDefault="005766D2" w:rsidP="00602752">
            <w:pPr>
              <w:rPr>
                <w:sz w:val="24"/>
                <w:szCs w:val="24"/>
              </w:rPr>
            </w:pPr>
            <w:r w:rsidRPr="005766D2">
              <w:rPr>
                <w:sz w:val="24"/>
                <w:szCs w:val="24"/>
              </w:rPr>
              <w:t>«Лучший учитель, преподаватель физической культуры</w:t>
            </w:r>
          </w:p>
          <w:p w:rsidR="005766D2" w:rsidRPr="005766D2" w:rsidRDefault="005766D2" w:rsidP="00602752">
            <w:pPr>
              <w:rPr>
                <w:sz w:val="24"/>
                <w:szCs w:val="24"/>
              </w:rPr>
            </w:pPr>
            <w:r w:rsidRPr="005766D2">
              <w:rPr>
                <w:sz w:val="24"/>
                <w:szCs w:val="24"/>
              </w:rPr>
              <w:t>образовательного</w:t>
            </w:r>
          </w:p>
          <w:p w:rsidR="005766D2" w:rsidRPr="005766D2" w:rsidRDefault="005766D2" w:rsidP="00602752">
            <w:pPr>
              <w:rPr>
                <w:sz w:val="24"/>
                <w:szCs w:val="24"/>
              </w:rPr>
            </w:pPr>
            <w:r w:rsidRPr="005766D2">
              <w:rPr>
                <w:sz w:val="24"/>
                <w:szCs w:val="24"/>
              </w:rPr>
              <w:t>учреждения»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6D2" w:rsidRPr="005766D2" w:rsidRDefault="005766D2" w:rsidP="00602752">
            <w:pPr>
              <w:rPr>
                <w:sz w:val="24"/>
                <w:szCs w:val="24"/>
              </w:rPr>
            </w:pPr>
            <w:r w:rsidRPr="005766D2">
              <w:rPr>
                <w:sz w:val="24"/>
                <w:szCs w:val="24"/>
              </w:rPr>
              <w:t>Критерии оценки: приложение 5</w:t>
            </w:r>
          </w:p>
          <w:p w:rsidR="005766D2" w:rsidRPr="005766D2" w:rsidRDefault="005766D2" w:rsidP="00602752">
            <w:pPr>
              <w:rPr>
                <w:sz w:val="24"/>
                <w:szCs w:val="24"/>
              </w:rPr>
            </w:pPr>
          </w:p>
        </w:tc>
      </w:tr>
    </w:tbl>
    <w:p w:rsidR="00F03E91" w:rsidRDefault="00564961" w:rsidP="0056496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5766D2">
        <w:rPr>
          <w:sz w:val="24"/>
          <w:szCs w:val="24"/>
        </w:rPr>
        <w:t xml:space="preserve">                              »;</w:t>
      </w:r>
    </w:p>
    <w:p w:rsidR="005766D2" w:rsidRDefault="002404E1" w:rsidP="002404E1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2) раздел 5 </w:t>
      </w:r>
      <w:r w:rsidR="00E448A1">
        <w:rPr>
          <w:sz w:val="24"/>
          <w:szCs w:val="24"/>
        </w:rPr>
        <w:t>«</w:t>
      </w:r>
      <w:r>
        <w:rPr>
          <w:sz w:val="24"/>
          <w:szCs w:val="24"/>
        </w:rPr>
        <w:t xml:space="preserve">Награждение победителей и призёров» </w:t>
      </w:r>
      <w:r w:rsidR="00365E53">
        <w:rPr>
          <w:sz w:val="24"/>
          <w:szCs w:val="24"/>
        </w:rPr>
        <w:t>изложить в следующей редакции:</w:t>
      </w:r>
    </w:p>
    <w:p w:rsidR="00365E53" w:rsidRDefault="00365E53" w:rsidP="00365E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p w:rsidR="00365E53" w:rsidRPr="00365E53" w:rsidRDefault="00365E53" w:rsidP="00365E5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65E53">
        <w:rPr>
          <w:sz w:val="24"/>
          <w:szCs w:val="24"/>
        </w:rPr>
        <w:t xml:space="preserve">    5. Награждение победителей и призёров</w:t>
      </w:r>
    </w:p>
    <w:p w:rsidR="00365E53" w:rsidRPr="00365E53" w:rsidRDefault="00365E53" w:rsidP="00365E5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65E53" w:rsidRPr="00365E53" w:rsidRDefault="00365E53" w:rsidP="00365E5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65E53">
        <w:rPr>
          <w:sz w:val="24"/>
          <w:szCs w:val="24"/>
        </w:rPr>
        <w:t xml:space="preserve">5.1. Награждение победителей и призёров Конкурса проводиться на торжественной церемонии чествования лучших спортсменов Белоярского района. </w:t>
      </w:r>
    </w:p>
    <w:p w:rsidR="00365E53" w:rsidRPr="00365E53" w:rsidRDefault="00365E53" w:rsidP="00365E5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65E53">
        <w:rPr>
          <w:sz w:val="24"/>
          <w:szCs w:val="24"/>
        </w:rPr>
        <w:t>5.2. Нормы расходов на единовременное денежное вознаграждение победителей и призёров в индивидуальных и командных номинациях Конкурса:</w:t>
      </w:r>
    </w:p>
    <w:tbl>
      <w:tblPr>
        <w:tblW w:w="94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6940"/>
        <w:gridCol w:w="1800"/>
      </w:tblGrid>
      <w:tr w:rsidR="00365E53" w:rsidRPr="00365E53" w:rsidTr="0060275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5E53" w:rsidRPr="00365E53" w:rsidRDefault="00365E53" w:rsidP="00602752">
            <w:pPr>
              <w:jc w:val="center"/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№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5E53" w:rsidRPr="00365E53" w:rsidRDefault="00365E53" w:rsidP="00602752">
            <w:pPr>
              <w:jc w:val="center"/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Наименование номинации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5E53" w:rsidRPr="00365E53" w:rsidRDefault="00365E53" w:rsidP="00602752">
            <w:pPr>
              <w:jc w:val="center"/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Размер денежного вознаграждения в рублях</w:t>
            </w:r>
          </w:p>
        </w:tc>
      </w:tr>
      <w:tr w:rsidR="00365E53" w:rsidRPr="00365E53" w:rsidTr="0060275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jc w:val="center"/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1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jc w:val="center"/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jc w:val="center"/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3</w:t>
            </w:r>
          </w:p>
        </w:tc>
      </w:tr>
      <w:tr w:rsidR="00365E53" w:rsidRPr="00365E53" w:rsidTr="0060275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jc w:val="center"/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1.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«Лучшие спортсмены по олимпийским видам спорта»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jc w:val="center"/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5000</w:t>
            </w:r>
          </w:p>
        </w:tc>
      </w:tr>
      <w:tr w:rsidR="00365E53" w:rsidRPr="00365E53" w:rsidTr="0060275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jc w:val="center"/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 xml:space="preserve">«Лучшие спортсмены по </w:t>
            </w:r>
            <w:proofErr w:type="spellStart"/>
            <w:r w:rsidRPr="00365E53">
              <w:rPr>
                <w:sz w:val="24"/>
                <w:szCs w:val="24"/>
              </w:rPr>
              <w:t>неолимпийским</w:t>
            </w:r>
            <w:proofErr w:type="spellEnd"/>
            <w:r w:rsidRPr="00365E53">
              <w:rPr>
                <w:sz w:val="24"/>
                <w:szCs w:val="24"/>
              </w:rPr>
              <w:t xml:space="preserve"> видам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jc w:val="center"/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5000</w:t>
            </w:r>
          </w:p>
        </w:tc>
      </w:tr>
      <w:tr w:rsidR="00365E53" w:rsidRPr="00365E53" w:rsidTr="0060275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jc w:val="center"/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3.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«Лучшие тренеры»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jc w:val="center"/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5000</w:t>
            </w:r>
          </w:p>
        </w:tc>
      </w:tr>
      <w:tr w:rsidR="00365E53" w:rsidRPr="00365E53" w:rsidTr="0060275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jc w:val="center"/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4.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 xml:space="preserve">«Лучшие ветераны спорта»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jc w:val="center"/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3000</w:t>
            </w:r>
          </w:p>
        </w:tc>
      </w:tr>
      <w:tr w:rsidR="00365E53" w:rsidRPr="00365E53" w:rsidTr="0060275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jc w:val="center"/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5.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 xml:space="preserve">«Лучшие спортсмены по </w:t>
            </w:r>
            <w:proofErr w:type="spellStart"/>
            <w:r w:rsidRPr="00365E53">
              <w:rPr>
                <w:sz w:val="24"/>
                <w:szCs w:val="24"/>
              </w:rPr>
              <w:t>параолимпийским</w:t>
            </w:r>
            <w:proofErr w:type="spellEnd"/>
            <w:r w:rsidRPr="00365E53">
              <w:rPr>
                <w:sz w:val="24"/>
                <w:szCs w:val="24"/>
              </w:rPr>
              <w:t xml:space="preserve"> видам спорта»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jc w:val="center"/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3000</w:t>
            </w:r>
          </w:p>
        </w:tc>
      </w:tr>
      <w:tr w:rsidR="00365E53" w:rsidRPr="00365E53" w:rsidTr="0060275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jc w:val="center"/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6.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 xml:space="preserve">«Олимпийская надежда» (до 20 лет включительно)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jc w:val="center"/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3000</w:t>
            </w:r>
          </w:p>
        </w:tc>
      </w:tr>
      <w:tr w:rsidR="00365E53" w:rsidRPr="00365E53" w:rsidTr="0060275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jc w:val="center"/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7.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«Лучший детский тренер»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jc w:val="center"/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5000</w:t>
            </w:r>
          </w:p>
        </w:tc>
      </w:tr>
      <w:tr w:rsidR="00365E53" w:rsidRPr="00365E53" w:rsidTr="0060275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jc w:val="center"/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8.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«Спортивная семья»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jc w:val="center"/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5000</w:t>
            </w:r>
          </w:p>
        </w:tc>
      </w:tr>
      <w:tr w:rsidR="00365E53" w:rsidRPr="00365E53" w:rsidTr="0060275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jc w:val="center"/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9.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«Лучший учитель, преподаватель физической культуры</w:t>
            </w:r>
          </w:p>
          <w:p w:rsidR="00365E53" w:rsidRPr="00365E53" w:rsidRDefault="00365E53" w:rsidP="00602752">
            <w:pPr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образовательного учреждения»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jc w:val="center"/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5000</w:t>
            </w:r>
          </w:p>
        </w:tc>
      </w:tr>
      <w:tr w:rsidR="00365E53" w:rsidRPr="00365E53" w:rsidTr="0060275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jc w:val="center"/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10.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«Лучший инструктор-методист»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jc w:val="center"/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5000</w:t>
            </w:r>
          </w:p>
        </w:tc>
      </w:tr>
      <w:tr w:rsidR="00365E53" w:rsidRPr="00365E53" w:rsidTr="0060275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jc w:val="center"/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11.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«Лучшие спортсмены по результатам открытой Спартакиады среди городов и районов ХМАО – Югры»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jc w:val="center"/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1 место –  4000</w:t>
            </w:r>
          </w:p>
          <w:p w:rsidR="00365E53" w:rsidRPr="00365E53" w:rsidRDefault="00365E53" w:rsidP="00602752">
            <w:pPr>
              <w:jc w:val="center"/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2 место – 3000</w:t>
            </w:r>
          </w:p>
          <w:p w:rsidR="00365E53" w:rsidRPr="00365E53" w:rsidRDefault="00365E53" w:rsidP="00602752">
            <w:pPr>
              <w:jc w:val="center"/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3 место – 2000</w:t>
            </w:r>
          </w:p>
        </w:tc>
      </w:tr>
      <w:tr w:rsidR="00365E53" w:rsidRPr="00365E53" w:rsidTr="0060275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jc w:val="center"/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12.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«Лучшие спортсмены по результатам Спартакиады среди ветеранов спорта ХМАО</w:t>
            </w:r>
            <w:r w:rsidR="00AA7274">
              <w:rPr>
                <w:sz w:val="24"/>
                <w:szCs w:val="24"/>
              </w:rPr>
              <w:t xml:space="preserve"> – Ю</w:t>
            </w:r>
            <w:r w:rsidRPr="00365E53">
              <w:rPr>
                <w:sz w:val="24"/>
                <w:szCs w:val="24"/>
              </w:rPr>
              <w:t>гры»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jc w:val="center"/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1 место –  4000</w:t>
            </w:r>
          </w:p>
          <w:p w:rsidR="00365E53" w:rsidRPr="00365E53" w:rsidRDefault="00365E53" w:rsidP="00602752">
            <w:pPr>
              <w:jc w:val="center"/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2 место – 3000</w:t>
            </w:r>
          </w:p>
          <w:p w:rsidR="00365E53" w:rsidRPr="00365E53" w:rsidRDefault="00365E53" w:rsidP="00602752">
            <w:pPr>
              <w:jc w:val="center"/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3 место – 2000</w:t>
            </w:r>
          </w:p>
        </w:tc>
      </w:tr>
      <w:tr w:rsidR="00365E53" w:rsidRPr="00365E53" w:rsidTr="0060275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jc w:val="center"/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13.</w:t>
            </w:r>
          </w:p>
        </w:tc>
        <w:tc>
          <w:tcPr>
            <w:tcW w:w="8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«Лучшие команды по результатам комплексных спартакиад»:</w:t>
            </w:r>
          </w:p>
        </w:tc>
      </w:tr>
      <w:tr w:rsidR="00365E53" w:rsidRPr="00365E53" w:rsidTr="0060275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jc w:val="center"/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13.1.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Спартакиада Белоярского района среди команд 1 Лиги Белоярского района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jc w:val="center"/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1 место – 30000</w:t>
            </w:r>
          </w:p>
          <w:p w:rsidR="00365E53" w:rsidRPr="00365E53" w:rsidRDefault="00365E53" w:rsidP="00602752">
            <w:pPr>
              <w:jc w:val="center"/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2 место – 25000</w:t>
            </w:r>
          </w:p>
          <w:p w:rsidR="00365E53" w:rsidRPr="00365E53" w:rsidRDefault="00365E53" w:rsidP="00602752">
            <w:pPr>
              <w:jc w:val="center"/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3 место - 20000</w:t>
            </w:r>
          </w:p>
        </w:tc>
      </w:tr>
      <w:tr w:rsidR="00365E53" w:rsidRPr="00365E53" w:rsidTr="0060275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jc w:val="center"/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13.2.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Спартакиада Белоярского района среди команд 2 Лиги Белоярского района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jc w:val="center"/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1 место – 25000</w:t>
            </w:r>
          </w:p>
          <w:p w:rsidR="00365E53" w:rsidRPr="00365E53" w:rsidRDefault="00365E53" w:rsidP="00602752">
            <w:pPr>
              <w:jc w:val="center"/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2 место – 20000</w:t>
            </w:r>
          </w:p>
          <w:p w:rsidR="00365E53" w:rsidRPr="00365E53" w:rsidRDefault="00365E53" w:rsidP="00602752">
            <w:pPr>
              <w:jc w:val="center"/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3 место - 15000</w:t>
            </w:r>
          </w:p>
        </w:tc>
      </w:tr>
      <w:tr w:rsidR="00365E53" w:rsidRPr="00365E53" w:rsidTr="0060275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jc w:val="center"/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13.3.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Спартакиада Белоярского района среди команд 3 Лиги Белоярского района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jc w:val="center"/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1 место – 20000</w:t>
            </w:r>
          </w:p>
          <w:p w:rsidR="00365E53" w:rsidRPr="00365E53" w:rsidRDefault="00365E53" w:rsidP="00602752">
            <w:pPr>
              <w:jc w:val="center"/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2 место – 15000</w:t>
            </w:r>
          </w:p>
          <w:p w:rsidR="00365E53" w:rsidRPr="00365E53" w:rsidRDefault="00365E53" w:rsidP="00602752">
            <w:pPr>
              <w:jc w:val="center"/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3 место - 10000</w:t>
            </w:r>
          </w:p>
        </w:tc>
      </w:tr>
      <w:tr w:rsidR="00365E53" w:rsidRPr="00365E53" w:rsidTr="0060275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jc w:val="center"/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13.4.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Спартакиада среди общеобразовательных учреждений Белоярского района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53" w:rsidRPr="00365E53" w:rsidRDefault="00365E53" w:rsidP="00602752">
            <w:pPr>
              <w:jc w:val="center"/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1 место – 20000</w:t>
            </w:r>
          </w:p>
          <w:p w:rsidR="00365E53" w:rsidRPr="00365E53" w:rsidRDefault="00365E53" w:rsidP="00602752">
            <w:pPr>
              <w:jc w:val="center"/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2 место – 15000</w:t>
            </w:r>
          </w:p>
          <w:p w:rsidR="00365E53" w:rsidRPr="00365E53" w:rsidRDefault="00365E53" w:rsidP="00602752">
            <w:pPr>
              <w:jc w:val="center"/>
              <w:rPr>
                <w:sz w:val="24"/>
                <w:szCs w:val="24"/>
              </w:rPr>
            </w:pPr>
            <w:r w:rsidRPr="00365E53">
              <w:rPr>
                <w:sz w:val="24"/>
                <w:szCs w:val="24"/>
              </w:rPr>
              <w:t>3 место - 10000</w:t>
            </w:r>
          </w:p>
        </w:tc>
      </w:tr>
    </w:tbl>
    <w:p w:rsidR="00365E53" w:rsidRPr="00365E53" w:rsidRDefault="00365E53" w:rsidP="00365E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65E53" w:rsidRDefault="00365E53" w:rsidP="00E448A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5E53">
        <w:rPr>
          <w:sz w:val="24"/>
          <w:szCs w:val="24"/>
        </w:rPr>
        <w:t>5.3. При организации услуг общественного питания, предусмотренных в рамках торжественной церемонии чествования лучших спортсменов Белоярского района, размер затрат на питание осуществляется из расчета не более 1200 (одна тысяча двест</w:t>
      </w:r>
      <w:r w:rsidR="00E448A1">
        <w:rPr>
          <w:sz w:val="24"/>
          <w:szCs w:val="24"/>
        </w:rPr>
        <w:t>и) рублей  на одного человека</w:t>
      </w:r>
      <w:proofErr w:type="gramStart"/>
      <w:r w:rsidR="00E448A1">
        <w:rPr>
          <w:sz w:val="24"/>
          <w:szCs w:val="24"/>
        </w:rPr>
        <w:t>.»;</w:t>
      </w:r>
      <w:r>
        <w:rPr>
          <w:sz w:val="24"/>
          <w:szCs w:val="24"/>
        </w:rPr>
        <w:t xml:space="preserve"> </w:t>
      </w:r>
      <w:proofErr w:type="gramEnd"/>
    </w:p>
    <w:p w:rsidR="00380A62" w:rsidRPr="00AB7039" w:rsidRDefault="002404E1" w:rsidP="00380A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6C79">
        <w:rPr>
          <w:rFonts w:ascii="Times New Roman" w:hAnsi="Times New Roman" w:cs="Times New Roman"/>
          <w:sz w:val="24"/>
          <w:szCs w:val="24"/>
        </w:rPr>
        <w:t xml:space="preserve">. </w:t>
      </w:r>
      <w:r w:rsidR="00380A62" w:rsidRPr="00AB7039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«Белоярские вести. Официальный выпуск».</w:t>
      </w:r>
    </w:p>
    <w:p w:rsidR="00380A62" w:rsidRPr="00AB7039" w:rsidRDefault="002404E1" w:rsidP="00380A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0A62" w:rsidRPr="00AB703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</w:t>
      </w:r>
      <w:r w:rsidR="001D3AA4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C03F03">
        <w:rPr>
          <w:rFonts w:ascii="Times New Roman" w:hAnsi="Times New Roman" w:cs="Times New Roman"/>
          <w:sz w:val="24"/>
          <w:szCs w:val="24"/>
        </w:rPr>
        <w:t>.</w:t>
      </w:r>
    </w:p>
    <w:p w:rsidR="00380A62" w:rsidRPr="00AB7039" w:rsidRDefault="002404E1" w:rsidP="00380A6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380A62" w:rsidRPr="00AB7039">
        <w:rPr>
          <w:sz w:val="24"/>
          <w:szCs w:val="24"/>
        </w:rPr>
        <w:t xml:space="preserve">. </w:t>
      </w:r>
      <w:proofErr w:type="gramStart"/>
      <w:r w:rsidR="00380A62" w:rsidRPr="00AB7039">
        <w:rPr>
          <w:sz w:val="24"/>
          <w:szCs w:val="24"/>
        </w:rPr>
        <w:t>Контроль за</w:t>
      </w:r>
      <w:proofErr w:type="gramEnd"/>
      <w:r w:rsidR="00380A62" w:rsidRPr="00AB7039">
        <w:rPr>
          <w:sz w:val="24"/>
          <w:szCs w:val="24"/>
        </w:rPr>
        <w:t xml:space="preserve"> выполне</w:t>
      </w:r>
      <w:r w:rsidR="009406BA">
        <w:rPr>
          <w:sz w:val="24"/>
          <w:szCs w:val="24"/>
        </w:rPr>
        <w:t xml:space="preserve">нием постановления возложить на </w:t>
      </w:r>
      <w:r w:rsidR="00380A62" w:rsidRPr="00AB7039">
        <w:rPr>
          <w:sz w:val="24"/>
          <w:szCs w:val="24"/>
        </w:rPr>
        <w:t xml:space="preserve"> заместителя главы Белоярского района </w:t>
      </w:r>
      <w:r w:rsidR="00380A62">
        <w:rPr>
          <w:sz w:val="24"/>
          <w:szCs w:val="24"/>
        </w:rPr>
        <w:t>по социальным вопросам Бойкова Ю.М.</w:t>
      </w:r>
    </w:p>
    <w:p w:rsidR="00380A62" w:rsidRPr="00AB7039" w:rsidRDefault="00380A62" w:rsidP="00380A62">
      <w:pPr>
        <w:jc w:val="both"/>
        <w:rPr>
          <w:sz w:val="24"/>
          <w:szCs w:val="24"/>
        </w:rPr>
      </w:pPr>
      <w:r w:rsidRPr="00AB7039">
        <w:rPr>
          <w:sz w:val="24"/>
          <w:szCs w:val="24"/>
        </w:rPr>
        <w:tab/>
      </w:r>
    </w:p>
    <w:p w:rsidR="00380A62" w:rsidRDefault="00380A62" w:rsidP="00380A62">
      <w:pPr>
        <w:pStyle w:val="ConsPlusNormal"/>
        <w:tabs>
          <w:tab w:val="left" w:pos="1276"/>
          <w:tab w:val="left" w:pos="141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4654B" w:rsidRDefault="0004654B" w:rsidP="00380A62">
      <w:pPr>
        <w:pStyle w:val="ConsPlusNormal"/>
        <w:tabs>
          <w:tab w:val="left" w:pos="1276"/>
          <w:tab w:val="left" w:pos="141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A7274" w:rsidRDefault="00AA7274" w:rsidP="00AA7274">
      <w:pPr>
        <w:pStyle w:val="31"/>
        <w:jc w:val="both"/>
      </w:pPr>
      <w:proofErr w:type="gramStart"/>
      <w:r>
        <w:t>Исполняющий</w:t>
      </w:r>
      <w:proofErr w:type="gramEnd"/>
      <w:r>
        <w:t xml:space="preserve"> обязанности главы Белоярского района                                          А.В.Ойнец</w:t>
      </w:r>
    </w:p>
    <w:sectPr w:rsidR="00AA7274" w:rsidSect="00564961">
      <w:headerReference w:type="even" r:id="rId8"/>
      <w:headerReference w:type="default" r:id="rId9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EFE" w:rsidRDefault="00C32EFE">
      <w:r>
        <w:separator/>
      </w:r>
    </w:p>
  </w:endnote>
  <w:endnote w:type="continuationSeparator" w:id="0">
    <w:p w:rsidR="00C32EFE" w:rsidRDefault="00C32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EFE" w:rsidRDefault="00C32EFE">
      <w:r>
        <w:separator/>
      </w:r>
    </w:p>
  </w:footnote>
  <w:footnote w:type="continuationSeparator" w:id="0">
    <w:p w:rsidR="00C32EFE" w:rsidRDefault="00C32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382" w:rsidRDefault="00647E84" w:rsidP="0006088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038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0382" w:rsidRDefault="007B038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382" w:rsidRDefault="00647E84" w:rsidP="0006088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038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7274">
      <w:rPr>
        <w:rStyle w:val="a6"/>
        <w:noProof/>
      </w:rPr>
      <w:t>2</w:t>
    </w:r>
    <w:r>
      <w:rPr>
        <w:rStyle w:val="a6"/>
      </w:rPr>
      <w:fldChar w:fldCharType="end"/>
    </w:r>
  </w:p>
  <w:p w:rsidR="007B0382" w:rsidRDefault="007B038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A62"/>
    <w:rsid w:val="0002093B"/>
    <w:rsid w:val="00027F88"/>
    <w:rsid w:val="00034980"/>
    <w:rsid w:val="0004654B"/>
    <w:rsid w:val="0006088D"/>
    <w:rsid w:val="0006617C"/>
    <w:rsid w:val="00091E8F"/>
    <w:rsid w:val="000B1954"/>
    <w:rsid w:val="000F0C40"/>
    <w:rsid w:val="00134213"/>
    <w:rsid w:val="00173BA9"/>
    <w:rsid w:val="001757F6"/>
    <w:rsid w:val="001814F8"/>
    <w:rsid w:val="001A309C"/>
    <w:rsid w:val="001C2B93"/>
    <w:rsid w:val="001D168C"/>
    <w:rsid w:val="001D3AA4"/>
    <w:rsid w:val="00213F3F"/>
    <w:rsid w:val="002404E1"/>
    <w:rsid w:val="0025743A"/>
    <w:rsid w:val="00276693"/>
    <w:rsid w:val="002803BD"/>
    <w:rsid w:val="0028397C"/>
    <w:rsid w:val="002B45CA"/>
    <w:rsid w:val="002B47F4"/>
    <w:rsid w:val="002D0EE5"/>
    <w:rsid w:val="00350182"/>
    <w:rsid w:val="00365E53"/>
    <w:rsid w:val="00380A62"/>
    <w:rsid w:val="003F6C79"/>
    <w:rsid w:val="00425B64"/>
    <w:rsid w:val="00426CA3"/>
    <w:rsid w:val="00446F10"/>
    <w:rsid w:val="004613CF"/>
    <w:rsid w:val="004755D6"/>
    <w:rsid w:val="00483632"/>
    <w:rsid w:val="004D36B5"/>
    <w:rsid w:val="004E3D76"/>
    <w:rsid w:val="00504895"/>
    <w:rsid w:val="005064AB"/>
    <w:rsid w:val="00533733"/>
    <w:rsid w:val="005472CB"/>
    <w:rsid w:val="005532C9"/>
    <w:rsid w:val="00564961"/>
    <w:rsid w:val="005766D2"/>
    <w:rsid w:val="005A419C"/>
    <w:rsid w:val="005E704E"/>
    <w:rsid w:val="005F0BB8"/>
    <w:rsid w:val="005F4077"/>
    <w:rsid w:val="005F7B21"/>
    <w:rsid w:val="0060023E"/>
    <w:rsid w:val="00612545"/>
    <w:rsid w:val="00640938"/>
    <w:rsid w:val="00647E84"/>
    <w:rsid w:val="00660D92"/>
    <w:rsid w:val="00683F24"/>
    <w:rsid w:val="006A2E1F"/>
    <w:rsid w:val="006C23F7"/>
    <w:rsid w:val="00703665"/>
    <w:rsid w:val="0071528D"/>
    <w:rsid w:val="00716318"/>
    <w:rsid w:val="00727D8E"/>
    <w:rsid w:val="00745BF1"/>
    <w:rsid w:val="00777A3F"/>
    <w:rsid w:val="00783D98"/>
    <w:rsid w:val="0078685D"/>
    <w:rsid w:val="007B0382"/>
    <w:rsid w:val="007D0DDF"/>
    <w:rsid w:val="00817E98"/>
    <w:rsid w:val="008215CE"/>
    <w:rsid w:val="008911AC"/>
    <w:rsid w:val="008B011C"/>
    <w:rsid w:val="008F79B7"/>
    <w:rsid w:val="00904043"/>
    <w:rsid w:val="0090756C"/>
    <w:rsid w:val="00921376"/>
    <w:rsid w:val="009302AB"/>
    <w:rsid w:val="009338EA"/>
    <w:rsid w:val="009406BA"/>
    <w:rsid w:val="00961433"/>
    <w:rsid w:val="00962FF8"/>
    <w:rsid w:val="00967304"/>
    <w:rsid w:val="0099432E"/>
    <w:rsid w:val="009A4576"/>
    <w:rsid w:val="009B16F4"/>
    <w:rsid w:val="009B7472"/>
    <w:rsid w:val="00A23FA7"/>
    <w:rsid w:val="00A82F90"/>
    <w:rsid w:val="00A879D6"/>
    <w:rsid w:val="00AA3AE4"/>
    <w:rsid w:val="00AA6326"/>
    <w:rsid w:val="00AA7274"/>
    <w:rsid w:val="00AE504C"/>
    <w:rsid w:val="00B15A21"/>
    <w:rsid w:val="00B43256"/>
    <w:rsid w:val="00B46AC8"/>
    <w:rsid w:val="00B66C73"/>
    <w:rsid w:val="00BB6060"/>
    <w:rsid w:val="00BC2C05"/>
    <w:rsid w:val="00C03C0A"/>
    <w:rsid w:val="00C03F03"/>
    <w:rsid w:val="00C24A3E"/>
    <w:rsid w:val="00C32EFE"/>
    <w:rsid w:val="00C352D2"/>
    <w:rsid w:val="00C45467"/>
    <w:rsid w:val="00C4713D"/>
    <w:rsid w:val="00C96FF2"/>
    <w:rsid w:val="00CE1B69"/>
    <w:rsid w:val="00CE6B17"/>
    <w:rsid w:val="00D03F2F"/>
    <w:rsid w:val="00D065A2"/>
    <w:rsid w:val="00D07ED8"/>
    <w:rsid w:val="00D72AA5"/>
    <w:rsid w:val="00D76196"/>
    <w:rsid w:val="00D860D7"/>
    <w:rsid w:val="00D87DCA"/>
    <w:rsid w:val="00DA1106"/>
    <w:rsid w:val="00DD77F9"/>
    <w:rsid w:val="00DF6AC5"/>
    <w:rsid w:val="00E40A74"/>
    <w:rsid w:val="00E448A1"/>
    <w:rsid w:val="00E4723A"/>
    <w:rsid w:val="00E55392"/>
    <w:rsid w:val="00E66960"/>
    <w:rsid w:val="00ED55DA"/>
    <w:rsid w:val="00ED7D0A"/>
    <w:rsid w:val="00EF441B"/>
    <w:rsid w:val="00F03E91"/>
    <w:rsid w:val="00F06243"/>
    <w:rsid w:val="00F139E1"/>
    <w:rsid w:val="00F14532"/>
    <w:rsid w:val="00F51283"/>
    <w:rsid w:val="00F5476C"/>
    <w:rsid w:val="00FC1E96"/>
    <w:rsid w:val="00FD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A62"/>
  </w:style>
  <w:style w:type="paragraph" w:styleId="1">
    <w:name w:val="heading 1"/>
    <w:basedOn w:val="a"/>
    <w:next w:val="a"/>
    <w:link w:val="10"/>
    <w:qFormat/>
    <w:rsid w:val="00380A6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80A6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80A6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A62"/>
    <w:rPr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380A62"/>
    <w:rPr>
      <w:b/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380A62"/>
    <w:rPr>
      <w:sz w:val="28"/>
      <w:lang w:val="ru-RU" w:eastAsia="ru-RU" w:bidi="ar-SA"/>
    </w:rPr>
  </w:style>
  <w:style w:type="paragraph" w:customStyle="1" w:styleId="ConsPlusNormal">
    <w:name w:val="ConsPlusNormal"/>
    <w:rsid w:val="00380A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80A62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No Spacing"/>
    <w:qFormat/>
    <w:rsid w:val="00380A62"/>
    <w:rPr>
      <w:rFonts w:ascii="Calibri" w:hAnsi="Calibri" w:cs="Calibri"/>
      <w:sz w:val="22"/>
      <w:szCs w:val="22"/>
    </w:rPr>
  </w:style>
  <w:style w:type="paragraph" w:customStyle="1" w:styleId="11">
    <w:name w:val="Знак1 Знак Знак Знак1"/>
    <w:basedOn w:val="a"/>
    <w:rsid w:val="00380A6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380A6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911A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911AC"/>
  </w:style>
  <w:style w:type="paragraph" w:customStyle="1" w:styleId="a7">
    <w:name w:val="Знак"/>
    <w:basedOn w:val="a"/>
    <w:rsid w:val="00C4713D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2404E1"/>
    <w:pPr>
      <w:ind w:left="720"/>
      <w:contextualSpacing/>
    </w:pPr>
  </w:style>
  <w:style w:type="paragraph" w:styleId="31">
    <w:name w:val="Body Text Indent 3"/>
    <w:basedOn w:val="a"/>
    <w:link w:val="32"/>
    <w:rsid w:val="00AA7274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AA727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0A6B7C817E9C6A3B0DA767A62CDE9A0CD83C02E6243922009404A1D80491E9842116382FE76AA656F406o1D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BliznyakovaSY</dc:creator>
  <cp:lastModifiedBy>Vika</cp:lastModifiedBy>
  <cp:revision>2</cp:revision>
  <cp:lastPrinted>2013-11-19T06:25:00Z</cp:lastPrinted>
  <dcterms:created xsi:type="dcterms:W3CDTF">2013-12-23T11:33:00Z</dcterms:created>
  <dcterms:modified xsi:type="dcterms:W3CDTF">2013-12-23T11:33:00Z</dcterms:modified>
</cp:coreProperties>
</file>