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AD" w:rsidRDefault="00F571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71AD" w:rsidRDefault="00F571AD">
      <w:pPr>
        <w:pStyle w:val="ConsPlusNormal"/>
        <w:jc w:val="both"/>
        <w:outlineLvl w:val="0"/>
      </w:pPr>
    </w:p>
    <w:p w:rsidR="00F571AD" w:rsidRDefault="00F571AD">
      <w:pPr>
        <w:pStyle w:val="ConsPlusNormal"/>
        <w:outlineLvl w:val="0"/>
      </w:pPr>
      <w:r>
        <w:t>Зарегистрировано в Минюсте России 27 марта 2018 г. N 50527</w:t>
      </w:r>
    </w:p>
    <w:p w:rsidR="00F571AD" w:rsidRDefault="00F57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571AD" w:rsidRDefault="00F571AD">
      <w:pPr>
        <w:pStyle w:val="ConsPlusTitle"/>
        <w:jc w:val="center"/>
      </w:pPr>
      <w:r>
        <w:t>ОБОРОНЫ, ЧРЕЗВЫЧАЙНЫМ СИТУАЦИЯМ И ЛИКВИДАЦИИ</w:t>
      </w:r>
    </w:p>
    <w:p w:rsidR="00F571AD" w:rsidRDefault="00F571AD">
      <w:pPr>
        <w:pStyle w:val="ConsPlusTitle"/>
        <w:jc w:val="center"/>
      </w:pPr>
      <w:r>
        <w:t>ПОСЛЕДСТВИЙ СТИХИЙНЫХ БЕДСТВИЙ</w:t>
      </w:r>
    </w:p>
    <w:p w:rsidR="00F571AD" w:rsidRDefault="00F571AD">
      <w:pPr>
        <w:pStyle w:val="ConsPlusTitle"/>
        <w:jc w:val="center"/>
      </w:pPr>
    </w:p>
    <w:p w:rsidR="00F571AD" w:rsidRDefault="00F571AD">
      <w:pPr>
        <w:pStyle w:val="ConsPlusTitle"/>
        <w:jc w:val="center"/>
      </w:pPr>
      <w:r>
        <w:t>ПРИКАЗ</w:t>
      </w:r>
    </w:p>
    <w:p w:rsidR="00F571AD" w:rsidRDefault="00F571AD">
      <w:pPr>
        <w:pStyle w:val="ConsPlusTitle"/>
        <w:jc w:val="center"/>
      </w:pPr>
      <w:r>
        <w:t>от 27 февраля 2018 г. N 78</w:t>
      </w:r>
    </w:p>
    <w:p w:rsidR="00F571AD" w:rsidRDefault="00F571AD">
      <w:pPr>
        <w:pStyle w:val="ConsPlusTitle"/>
        <w:jc w:val="center"/>
      </w:pPr>
    </w:p>
    <w:p w:rsidR="00F571AD" w:rsidRDefault="00F571AD">
      <w:pPr>
        <w:pStyle w:val="ConsPlusTitle"/>
        <w:jc w:val="center"/>
      </w:pPr>
      <w:r>
        <w:t>ОБ УТВЕРЖДЕНИИ ФОРМЫ ПРОВЕРОЧНОГО ЛИСТА</w:t>
      </w:r>
    </w:p>
    <w:p w:rsidR="00F571AD" w:rsidRDefault="00F571AD">
      <w:pPr>
        <w:pStyle w:val="ConsPlusTitle"/>
        <w:jc w:val="center"/>
      </w:pPr>
      <w:r>
        <w:t>(СПИСКА КОНТРОЛЬНЫХ ВОПРОСОВ), ИСПОЛЬЗУЕМОГО</w:t>
      </w:r>
    </w:p>
    <w:p w:rsidR="00F571AD" w:rsidRDefault="00F571AD">
      <w:pPr>
        <w:pStyle w:val="ConsPlusTitle"/>
        <w:jc w:val="center"/>
      </w:pPr>
      <w:r>
        <w:t>ПРИ ОСУЩЕСТВЛЕНИИ ГОСУДАРСТВЕННОГО НАДЗОРА В ОБЛАСТИ</w:t>
      </w:r>
    </w:p>
    <w:p w:rsidR="00F571AD" w:rsidRDefault="00F571AD">
      <w:pPr>
        <w:pStyle w:val="ConsPlusTitle"/>
        <w:jc w:val="center"/>
      </w:pPr>
      <w:r>
        <w:t>ГРАЖДАНСКОЙ ОБОРОНЫ ПРИ ПРОВЕДЕНИИ ПЛАНОВЫХ ПРОВЕРОК</w:t>
      </w:r>
    </w:p>
    <w:p w:rsidR="00F571AD" w:rsidRDefault="00F571AD">
      <w:pPr>
        <w:pStyle w:val="ConsPlusTitle"/>
        <w:jc w:val="center"/>
      </w:pPr>
      <w:r>
        <w:t>ПО КОНТРОЛЮ ЗА СОБЛЮДЕНИЕМ УСТАНОВЛЕННЫХ ТРЕБОВАНИЙ</w:t>
      </w:r>
    </w:p>
    <w:p w:rsidR="00F571AD" w:rsidRDefault="00F571AD">
      <w:pPr>
        <w:pStyle w:val="ConsPlusTitle"/>
        <w:jc w:val="center"/>
      </w:pPr>
      <w:r>
        <w:t>В ОБЛАСТИ ГРАЖДАНСКОЙ ОБОРОНЫ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мая 2007 г. N 305 "Об утверждении Положения о государственном надзоре в области гражданской обороны" &lt;3&gt;, приказываю: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22, ст. 2641; 2009, N 17, ст. 2093; 2010, N 19, ст. 2316; 2017, N 31 (ч. 2), ст. 4924.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обороны, в соответствии с приложением к настоящему приказу.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F571AD" w:rsidRDefault="00F571AD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r>
        <w:lastRenderedPageBreak/>
        <w:t>Кададова С.А.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right"/>
      </w:pPr>
      <w:r>
        <w:t>Министр</w:t>
      </w:r>
    </w:p>
    <w:p w:rsidR="00F571AD" w:rsidRDefault="00F571AD">
      <w:pPr>
        <w:pStyle w:val="ConsPlusNormal"/>
        <w:jc w:val="right"/>
      </w:pPr>
      <w:r>
        <w:t>В.А.ПУЧКОВ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right"/>
        <w:outlineLvl w:val="0"/>
      </w:pPr>
      <w:r>
        <w:t>Приложение</w:t>
      </w:r>
    </w:p>
    <w:p w:rsidR="00F571AD" w:rsidRDefault="00F571AD">
      <w:pPr>
        <w:pStyle w:val="ConsPlusNormal"/>
        <w:jc w:val="right"/>
      </w:pPr>
      <w:r>
        <w:t>к приказу МЧС России</w:t>
      </w:r>
    </w:p>
    <w:p w:rsidR="00F571AD" w:rsidRDefault="00F571AD">
      <w:pPr>
        <w:pStyle w:val="ConsPlusNormal"/>
        <w:jc w:val="right"/>
      </w:pPr>
      <w:r>
        <w:t>от 27.02.2018 N 78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right"/>
      </w:pPr>
      <w:r>
        <w:t>(форма)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nformat"/>
        <w:jc w:val="both"/>
      </w:pPr>
      <w:r>
        <w:t xml:space="preserve">      Министерство Российской Федерации по делам гражданской обороны,</w:t>
      </w:r>
    </w:p>
    <w:p w:rsidR="00F571AD" w:rsidRDefault="00F571AD">
      <w:pPr>
        <w:pStyle w:val="ConsPlusNonformat"/>
        <w:jc w:val="both"/>
      </w:pPr>
      <w:r>
        <w:t xml:space="preserve">    чрезвычайным ситуациям и ликвидации последствий стихийных бедствий</w:t>
      </w:r>
    </w:p>
    <w:p w:rsidR="00F571AD" w:rsidRDefault="00F571AD">
      <w:pPr>
        <w:pStyle w:val="ConsPlusNonformat"/>
        <w:jc w:val="both"/>
      </w:pPr>
    </w:p>
    <w:p w:rsidR="00F571AD" w:rsidRDefault="00F571AD">
      <w:pPr>
        <w:pStyle w:val="ConsPlusNonformat"/>
        <w:jc w:val="both"/>
      </w:pPr>
      <w:bookmarkStart w:id="0" w:name="P44"/>
      <w:bookmarkEnd w:id="0"/>
      <w:r>
        <w:t xml:space="preserve">              Проверочный лист (список контрольных вопросов),</w:t>
      </w:r>
    </w:p>
    <w:p w:rsidR="00F571AD" w:rsidRDefault="00F571AD">
      <w:pPr>
        <w:pStyle w:val="ConsPlusNonformat"/>
        <w:jc w:val="both"/>
      </w:pPr>
      <w:r>
        <w:t xml:space="preserve">     используемый при осуществлении государственного надзора в области</w:t>
      </w:r>
    </w:p>
    <w:p w:rsidR="00F571AD" w:rsidRDefault="00F571AD">
      <w:pPr>
        <w:pStyle w:val="ConsPlusNonformat"/>
        <w:jc w:val="both"/>
      </w:pPr>
      <w:r>
        <w:t xml:space="preserve">    гражданской обороны при проведении плановых проверок по контролю</w:t>
      </w:r>
    </w:p>
    <w:p w:rsidR="00F571AD" w:rsidRDefault="00F571AD">
      <w:pPr>
        <w:pStyle w:val="ConsPlusNonformat"/>
        <w:jc w:val="both"/>
      </w:pPr>
      <w:r>
        <w:t xml:space="preserve">             за соблюдением установленных требований в области</w:t>
      </w:r>
    </w:p>
    <w:p w:rsidR="00F571AD" w:rsidRDefault="00F571AD">
      <w:pPr>
        <w:pStyle w:val="ConsPlusNonformat"/>
        <w:jc w:val="both"/>
      </w:pPr>
      <w:r>
        <w:t xml:space="preserve">                            гражданской обороны</w:t>
      </w:r>
    </w:p>
    <w:p w:rsidR="00F571AD" w:rsidRDefault="00F571AD">
      <w:pPr>
        <w:pStyle w:val="ConsPlusNonformat"/>
        <w:jc w:val="both"/>
      </w:pPr>
    </w:p>
    <w:p w:rsidR="00F571AD" w:rsidRDefault="00F571AD">
      <w:pPr>
        <w:pStyle w:val="ConsPlusNonformat"/>
        <w:jc w:val="both"/>
      </w:pPr>
      <w:r>
        <w:t xml:space="preserve">    Настоящая Форма проверочного листа (списка контрольных вопросов) (далее</w:t>
      </w:r>
    </w:p>
    <w:p w:rsidR="00F571AD" w:rsidRDefault="00F571AD">
      <w:pPr>
        <w:pStyle w:val="ConsPlusNonformat"/>
        <w:jc w:val="both"/>
      </w:pPr>
      <w:r>
        <w:t>- проверочный  лист) применяется  в  ходе  плановых  проверок, проводимых в</w:t>
      </w:r>
    </w:p>
    <w:p w:rsidR="00F571AD" w:rsidRDefault="00F571AD">
      <w:pPr>
        <w:pStyle w:val="ConsPlusNonformat"/>
        <w:jc w:val="both"/>
      </w:pPr>
      <w:r>
        <w:t>отношении  юридических  лиц  и  индивидуальных предпринимателей, подлежащих</w:t>
      </w:r>
    </w:p>
    <w:p w:rsidR="00F571AD" w:rsidRDefault="00F571AD">
      <w:pPr>
        <w:pStyle w:val="ConsPlusNonformat"/>
        <w:jc w:val="both"/>
      </w:pPr>
      <w:r>
        <w:t>государственному надзору в области гражданской обороны.</w:t>
      </w:r>
    </w:p>
    <w:p w:rsidR="00F571AD" w:rsidRDefault="00F571AD">
      <w:pPr>
        <w:pStyle w:val="ConsPlusNonformat"/>
        <w:jc w:val="both"/>
      </w:pPr>
      <w:r>
        <w:t xml:space="preserve">    Предмет  плановой  проверки ограничивается установленными требованиями,</w:t>
      </w:r>
    </w:p>
    <w:p w:rsidR="00F571AD" w:rsidRDefault="00F571AD">
      <w:pPr>
        <w:pStyle w:val="ConsPlusNonformat"/>
        <w:jc w:val="both"/>
      </w:pPr>
      <w:r>
        <w:t>изложенными в форме проверочного листа.</w:t>
      </w:r>
    </w:p>
    <w:p w:rsidR="00F571AD" w:rsidRDefault="00F571AD">
      <w:pPr>
        <w:pStyle w:val="ConsPlusNonformat"/>
        <w:jc w:val="both"/>
      </w:pPr>
      <w:r>
        <w:t xml:space="preserve">    1. Наименование    органа    государственного    контроля    (надзора):</w:t>
      </w:r>
    </w:p>
    <w:p w:rsidR="00F571AD" w:rsidRDefault="00F571AD">
      <w:pPr>
        <w:pStyle w:val="ConsPlusNonformat"/>
        <w:jc w:val="both"/>
      </w:pPr>
      <w:r>
        <w:t>Министерство   Российской   Федерации   по   делам   гражданской   обороны,</w:t>
      </w:r>
    </w:p>
    <w:p w:rsidR="00F571AD" w:rsidRDefault="00F571AD">
      <w:pPr>
        <w:pStyle w:val="ConsPlusNonformat"/>
        <w:jc w:val="both"/>
      </w:pPr>
      <w:r>
        <w:t>чрезвычайным  ситуациям и ликвидации  последствий  стихийных  бедствий (МЧС</w:t>
      </w:r>
    </w:p>
    <w:p w:rsidR="00F571AD" w:rsidRDefault="00F571AD">
      <w:pPr>
        <w:pStyle w:val="ConsPlusNonformat"/>
        <w:jc w:val="both"/>
      </w:pPr>
      <w:r>
        <w:t>России).</w:t>
      </w:r>
    </w:p>
    <w:p w:rsidR="00F571AD" w:rsidRDefault="00F571AD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F571AD" w:rsidRDefault="00F571AD">
      <w:pPr>
        <w:pStyle w:val="ConsPlusNonformat"/>
        <w:jc w:val="both"/>
      </w:pPr>
      <w:r>
        <w:t>индивидуального предпринимателя, в отношении которых проводится проверка __</w:t>
      </w:r>
    </w:p>
    <w:p w:rsidR="00F571AD" w:rsidRDefault="00F571AD">
      <w:pPr>
        <w:pStyle w:val="ConsPlusNonformat"/>
        <w:jc w:val="both"/>
      </w:pPr>
      <w:r>
        <w:t>__________________________________________________________________________.</w:t>
      </w:r>
    </w:p>
    <w:p w:rsidR="00F571AD" w:rsidRDefault="00F571AD">
      <w:pPr>
        <w:pStyle w:val="ConsPlusNonformat"/>
        <w:jc w:val="both"/>
      </w:pPr>
      <w:r>
        <w:t xml:space="preserve">    3.  Место проведения плановой проверки с заполнением проверочного листа</w:t>
      </w:r>
    </w:p>
    <w:p w:rsidR="00F571AD" w:rsidRDefault="00F571AD">
      <w:pPr>
        <w:pStyle w:val="ConsPlusNonformat"/>
        <w:jc w:val="both"/>
      </w:pPr>
      <w:r>
        <w:t>и   (или)   указание  на  используемые  юридическим  лицом,  индивидуальным</w:t>
      </w:r>
    </w:p>
    <w:p w:rsidR="00F571AD" w:rsidRDefault="00F571AD">
      <w:pPr>
        <w:pStyle w:val="ConsPlusNonformat"/>
        <w:jc w:val="both"/>
      </w:pPr>
      <w:r>
        <w:t>предпринимателем территории, здания, строения, сооружения и помещения _____</w:t>
      </w:r>
    </w:p>
    <w:p w:rsidR="00F571AD" w:rsidRDefault="00F571AD">
      <w:pPr>
        <w:pStyle w:val="ConsPlusNonformat"/>
        <w:jc w:val="both"/>
      </w:pPr>
      <w:r>
        <w:t>__________________________________________________________________________.</w:t>
      </w:r>
    </w:p>
    <w:p w:rsidR="00F571AD" w:rsidRDefault="00F571AD">
      <w:pPr>
        <w:pStyle w:val="ConsPlusNonformat"/>
        <w:jc w:val="both"/>
      </w:pPr>
      <w:r>
        <w:t xml:space="preserve">    4.   Реквизиты   распоряжения  или  приказа  руководителя,  заместителя</w:t>
      </w:r>
    </w:p>
    <w:p w:rsidR="00F571AD" w:rsidRDefault="00F571AD">
      <w:pPr>
        <w:pStyle w:val="ConsPlusNonformat"/>
        <w:jc w:val="both"/>
      </w:pPr>
      <w:r>
        <w:t>руководителя   органа  государственного  контроля  (надзора)  о  проведении</w:t>
      </w:r>
    </w:p>
    <w:p w:rsidR="00F571AD" w:rsidRDefault="00F571AD">
      <w:pPr>
        <w:pStyle w:val="ConsPlusNonformat"/>
        <w:jc w:val="both"/>
      </w:pPr>
      <w:r>
        <w:t>проверки __________________________________________________________________</w:t>
      </w:r>
    </w:p>
    <w:p w:rsidR="00F571AD" w:rsidRDefault="00F571AD">
      <w:pPr>
        <w:pStyle w:val="ConsPlusNonformat"/>
        <w:jc w:val="both"/>
      </w:pPr>
      <w:r>
        <w:t>__________________________________________________________________________.</w:t>
      </w:r>
    </w:p>
    <w:p w:rsidR="00F571AD" w:rsidRDefault="00F571AD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F571AD" w:rsidRDefault="00F571AD">
      <w:pPr>
        <w:pStyle w:val="ConsPlusNonformat"/>
        <w:jc w:val="both"/>
      </w:pPr>
      <w:r>
        <w:t>едином реестре проверок __________________________________________________.</w:t>
      </w:r>
    </w:p>
    <w:p w:rsidR="00F571AD" w:rsidRDefault="00F571AD">
      <w:pPr>
        <w:pStyle w:val="ConsPlusNonformat"/>
        <w:jc w:val="both"/>
      </w:pPr>
      <w:r>
        <w:t xml:space="preserve">    6.   Должность,  фамилия  и  инициалы  должностного  лица  МЧС  России,</w:t>
      </w:r>
    </w:p>
    <w:p w:rsidR="00F571AD" w:rsidRDefault="00F571AD">
      <w:pPr>
        <w:pStyle w:val="ConsPlusNonformat"/>
        <w:jc w:val="both"/>
      </w:pPr>
      <w:r>
        <w:t>проводящего плановую проверку и заполняющего проверочный лист _____________</w:t>
      </w:r>
    </w:p>
    <w:p w:rsidR="00F571AD" w:rsidRDefault="00F571AD">
      <w:pPr>
        <w:pStyle w:val="ConsPlusNonformat"/>
        <w:jc w:val="both"/>
      </w:pPr>
      <w:r>
        <w:t>__________________________________________________________________________.</w:t>
      </w:r>
    </w:p>
    <w:p w:rsidR="00F571AD" w:rsidRDefault="00F571AD">
      <w:pPr>
        <w:pStyle w:val="ConsPlusNonformat"/>
        <w:jc w:val="both"/>
      </w:pPr>
      <w:r>
        <w:t xml:space="preserve">    7. Перечень  вопросов, отражающих содержание  установленных требований,</w:t>
      </w:r>
    </w:p>
    <w:p w:rsidR="00F571AD" w:rsidRDefault="00F571AD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F571AD" w:rsidRDefault="00F571AD">
      <w:pPr>
        <w:pStyle w:val="ConsPlusNonformat"/>
        <w:jc w:val="both"/>
      </w:pPr>
      <w:r>
        <w:t>юридическим  лицом,  индивидуальным  предпринимателем (далее - организация)</w:t>
      </w:r>
    </w:p>
    <w:p w:rsidR="00F571AD" w:rsidRDefault="00F571AD">
      <w:pPr>
        <w:pStyle w:val="ConsPlusNonformat"/>
        <w:jc w:val="both"/>
      </w:pPr>
      <w:r>
        <w:t>установленных требований, составляющих предмет проверки:</w:t>
      </w:r>
    </w:p>
    <w:p w:rsidR="00F571AD" w:rsidRDefault="00F571A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6"/>
        <w:gridCol w:w="4031"/>
        <w:gridCol w:w="1134"/>
      </w:tblGrid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center"/>
            </w:pPr>
            <w:r>
              <w:t>Вопросы, отражающие содержание установленных требований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14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  <w:jc w:val="center"/>
            </w:pPr>
            <w:r>
              <w:t>4</w:t>
            </w: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Имеется ли у организации положение об организации и ведении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от 12.02.1998 N 28-ФЗ "О гражданской обороне" </w:t>
            </w:r>
            <w:hyperlink w:anchor="P1467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Федерального закона N 28-ФЗ);</w:t>
            </w:r>
          </w:p>
          <w:p w:rsidR="00F571AD" w:rsidRDefault="00F571AD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 </w:t>
            </w:r>
            <w:hyperlink w:anchor="P1468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Положение о гражданской обороне в Российской Федерации);</w:t>
            </w:r>
          </w:p>
          <w:p w:rsidR="00F571AD" w:rsidRDefault="00F571A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</w:t>
            </w:r>
            <w:hyperlink w:anchor="P1469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Имеется ли у организации согласованный план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 xml:space="preserve">пункты 118, 120 Порядка разработки, согласования и утверждения планов гражданской обороны и защиты населения (планов гражданской обороны),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16.02.2012 N 70 </w:t>
            </w:r>
            <w:hyperlink w:anchor="P1470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разработки, согласования и утверждения планов гражданской)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Соответствует ли структура плана гражданской обороны, имеющегося у организации, требованиям Порядка разработки, согласования и утверждения планов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</w:t>
            </w:r>
            <w:r>
              <w:lastRenderedPageBreak/>
              <w:t>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F571AD" w:rsidRDefault="00F571A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в отношении плана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уточнение ежегодно с внесением изменений во все экземпляры?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Имеется ли у организации план основных мероприятий, предусматривающий основные мероприятия по вопросам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Согласован ли организацией план основных мероприятий, предусматривающий основные мероприятия по вопросам гражданской обороны с: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органом местного самоуправления?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федеральным органом исполнительной власти (в случае нахождения организации в ведении федерального органа </w:t>
            </w:r>
            <w:r>
              <w:lastRenderedPageBreak/>
              <w:t>исполнительной власти)?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Создана ли в организации комиссия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 </w:t>
            </w:r>
            <w:hyperlink r:id="rId38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у организации документы, подтверждающие: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Осуществлены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 ли в организации страховой фонд документации на: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12.1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объекты повышенного риска?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системы жизнеобеспечения населения?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объекты, являющиеся национальным достоянием?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Осуществляются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Утверждены ли руководителем организации программы курсового обучения в области гражданской обороны с учетом особенностей деятельности организации для: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обороны, утвержденное постановлением Правительства Российской Федерации от 02.11.2000 N 841 </w:t>
            </w:r>
            <w:hyperlink w:anchor="P1471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Положение о подготовке населения в области гражданской обороны);</w:t>
            </w:r>
          </w:p>
          <w:p w:rsidR="00F571AD" w:rsidRDefault="00F571AD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работников?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организации документы, подтверждающие осуществление подготовки: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16.6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N 701 </w:t>
            </w:r>
            <w:hyperlink w:anchor="P1472" w:history="1">
              <w:r>
                <w:rPr>
                  <w:color w:val="0000FF"/>
                </w:rPr>
                <w:t>&lt;10&gt;</w:t>
              </w:r>
            </w:hyperlink>
            <w:r>
              <w:t xml:space="preserve">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F571AD" w:rsidRDefault="00F571AD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пункты 19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1473" w:history="1">
              <w:r>
                <w:rPr>
                  <w:color w:val="0000FF"/>
                </w:rPr>
                <w:t>&lt;11&gt;</w:t>
              </w:r>
            </w:hyperlink>
            <w:r>
              <w:t xml:space="preserve"> (далее - Порядок создания нештатных аварийно-спасательных формирований);</w:t>
            </w:r>
          </w:p>
          <w:p w:rsidR="00F571AD" w:rsidRDefault="00F571AD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</w:t>
            </w:r>
          </w:p>
          <w:p w:rsidR="00F571AD" w:rsidRDefault="00F571AD">
            <w:pPr>
              <w:pStyle w:val="ConsPlusNormal"/>
              <w:jc w:val="both"/>
            </w:pPr>
            <w:r>
              <w:t xml:space="preserve">стихийных бедствий от 24.04.2013 N 284 </w:t>
            </w:r>
            <w:hyperlink w:anchor="P147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Создана ли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Поддерживается ли в рабочем состоянии учебная материально-техническая база для подготовки работников организации в </w:t>
            </w:r>
            <w:r>
              <w:lastRenderedPageBreak/>
              <w:t>области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</w:t>
            </w:r>
            <w:r>
              <w:lastRenderedPageBreak/>
              <w:t>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Прошел ли подготовку руководитель: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19.1.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организации,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19.2.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организации, не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</w:t>
            </w:r>
            <w:r>
              <w:lastRenderedPageBreak/>
              <w:t>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21.1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организациях, имеющих опасные </w:t>
            </w:r>
            <w:r>
              <w:lastRenderedPageBreak/>
              <w:t>производственные объекты,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21.2.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21.3.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11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Проводятся ли в организации: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совместные штабные тренировки?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раздельные штабные тренировки?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организации подтверждающие документы, определяющие: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от 27.04.2000 N 379 </w:t>
            </w:r>
            <w:hyperlink w:anchor="P1475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накоплении, хранении и использовании в целях гражданской обороны запасов); </w:t>
            </w:r>
            <w:hyperlink r:id="rId139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3.4.4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6.3.2</w:t>
              </w:r>
            </w:hyperlink>
            <w:r>
              <w:t xml:space="preserve">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</w:t>
            </w:r>
            <w:hyperlink w:anchor="P1476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Правила эксплуатации защитных сооружений гражданской обороны)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номенклатуру создаваемых запасов?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объемы создаваемых запасов?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Накоплены ли организацией в целях гражданской обороны: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пункт 6(1)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3.4.4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6.3.2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13</w:t>
              </w:r>
            </w:hyperlink>
            <w:r>
              <w:t xml:space="preserve"> Типового порядка создания нештатных формирований по </w:t>
            </w:r>
            <w:r>
              <w:lastRenderedPageBreak/>
              <w:t>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26.1.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запасы материально-технических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26.2.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запасы продовольственных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26.3.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запасы медицинских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26.4.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запасы иных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организацией в соответствии с условиями, обеспечивающими сохранность, а также с учетом истечения сроков годности, хранение запасов: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2.11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1477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Правила использования и содержания средств индивидуальной защиты, приборов радиационной, химической разведки и контроля)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материально-технических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продовольственных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медицинских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27.4.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иных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9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9</w:t>
              </w:r>
            </w:hyperlink>
            <w:r>
              <w:t xml:space="preserve"> Типового порядка создания нештатных формирований по </w:t>
            </w:r>
            <w:r>
              <w:lastRenderedPageBreak/>
              <w:t>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29.1.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состав?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29.2.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структура?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29.3.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оснащение?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пункт 16.6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пункт 11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30.2.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 ли в организации план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Созданы ли в составе сил гражданской обороны посты </w:t>
            </w:r>
            <w:r>
              <w:lastRenderedPageBreak/>
              <w:t>радиационного и химического наблюдения: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32.1.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эксплуатирующими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эксплуатирующими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32.6.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12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1478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Федеральный закон N 151-ФЗ);</w:t>
            </w:r>
          </w:p>
          <w:p w:rsidR="00F571AD" w:rsidRDefault="00F571AD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1479" w:history="1">
              <w:r>
                <w:rPr>
                  <w:color w:val="0000FF"/>
                </w:rPr>
                <w:t>&lt;17&gt;</w:t>
              </w:r>
            </w:hyperlink>
            <w:r>
              <w:t xml:space="preserve">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F571AD" w:rsidRDefault="00F571AD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2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28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33.5.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организациях, эксплуатирующих опасные производственные объекты III класса опасности, </w:t>
            </w:r>
            <w:r>
              <w:lastRenderedPageBreak/>
              <w:t>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Оснащены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N 151-ФЗ;</w:t>
            </w:r>
          </w:p>
          <w:p w:rsidR="00F571AD" w:rsidRDefault="00F571AD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F571AD" w:rsidRDefault="00F571AD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37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45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34.3.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34.4.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34.5.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Поддерживаются ли в состоянии готовности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N 151-ФЗ;</w:t>
            </w:r>
          </w:p>
          <w:p w:rsidR="00F571AD" w:rsidRDefault="00F571AD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F571AD" w:rsidRDefault="00F571AD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</w:t>
            </w:r>
          </w:p>
          <w:p w:rsidR="00F571AD" w:rsidRDefault="00F571AD">
            <w:pPr>
              <w:pStyle w:val="ConsPlusNormal"/>
              <w:jc w:val="both"/>
            </w:pPr>
            <w:r>
              <w:t>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35.3.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35.4.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35.5.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пункт 16.6</w:t>
              </w:r>
            </w:hyperlink>
            <w:r>
              <w:t>,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36.1.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36.2.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 подготовке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Согласованы ли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состав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структура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оснащение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Проведена ли организацией первичная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F571AD" w:rsidRDefault="00F571AD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13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Проведена ли организацией периодическая аттестация нештатных аварийно-</w:t>
            </w:r>
            <w:r>
              <w:lastRenderedPageBreak/>
              <w:t>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F571AD" w:rsidRDefault="00F571AD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F571AD" w:rsidRDefault="00F571AD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25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Осуществлена ли организацией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спасательные службы: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43.3.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Оснащены ли спасательные службы: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</w:t>
            </w:r>
            <w:r>
              <w:lastRenderedPageBreak/>
              <w:t>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44.2.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44.3.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Подготовлены ли спасательные службы: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45.3.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 ли 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46.1.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46.2.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противопожарные формирования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47.3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организациях, эксплуатирующих </w:t>
            </w:r>
            <w:r>
              <w:lastRenderedPageBreak/>
              <w:t>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47.4.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47.5.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Спланированы ли организацией действия противопожарных формирований?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Создана ли в состоянии готовности локальная система оповещения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абзац 3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34" w:history="1">
              <w:r>
                <w:rPr>
                  <w:color w:val="0000FF"/>
                </w:rPr>
                <w:t>3</w:t>
              </w:r>
            </w:hyperlink>
            <w:r>
              <w:t xml:space="preserve"> постановления Правительства Российской Федерации от 01.03.1993 N 178 "О создании локальных систем оповещения в районах размещения потенциально опасных объектов </w:t>
            </w:r>
            <w:hyperlink w:anchor="P1480" w:history="1">
              <w:r>
                <w:rPr>
                  <w:color w:val="0000FF"/>
                </w:rPr>
                <w:t>&lt;18&gt;</w:t>
              </w:r>
            </w:hyperlink>
            <w:r>
              <w:t xml:space="preserve"> (далее - постановление Правительства Российской Федерации N 178);</w:t>
            </w:r>
          </w:p>
          <w:p w:rsidR="00F571AD" w:rsidRDefault="00F571AD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абзац 6 пункта 4</w:t>
              </w:r>
            </w:hyperlink>
            <w:r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</w:t>
            </w:r>
            <w:r>
              <w:lastRenderedPageBreak/>
              <w:t xml:space="preserve">ликвидации последствий стихийных бедствий N 422, постановления Правительства Российской Федерации от 01.03.1993 N 178, Министерства культуры и массовых коммуникаций Российской Федерации N 376 от 25.07.2006 </w:t>
            </w:r>
            <w:hyperlink w:anchor="P1481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Положение о системах оповещения населения);</w:t>
            </w:r>
          </w:p>
          <w:p w:rsidR="00F571AD" w:rsidRDefault="00F571AD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абзац 3 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50.2.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  <w:vMerge w:val="restart"/>
          </w:tcPr>
          <w:p w:rsidR="00F571AD" w:rsidRDefault="00F571AD">
            <w:pPr>
              <w:pStyle w:val="ConsPlusNormal"/>
              <w:jc w:val="both"/>
            </w:pPr>
            <w:r>
              <w:t>50.3.</w:t>
            </w:r>
          </w:p>
        </w:tc>
        <w:tc>
          <w:tcPr>
            <w:tcW w:w="3326" w:type="dxa"/>
            <w:vMerge w:val="restart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  <w:vMerge/>
          </w:tcPr>
          <w:p w:rsidR="00F571AD" w:rsidRDefault="00F571AD"/>
        </w:tc>
        <w:tc>
          <w:tcPr>
            <w:tcW w:w="3326" w:type="dxa"/>
            <w:vMerge/>
          </w:tcPr>
          <w:p w:rsidR="00F571AD" w:rsidRDefault="00F571AD"/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50.4.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организациях, эксплуатирующих гидротехнические сооружения чрезвычайно высокой опасности </w:t>
            </w:r>
            <w:r>
              <w:lastRenderedPageBreak/>
              <w:t>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51.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абзац 3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40" w:history="1">
              <w:r>
                <w:rPr>
                  <w:color w:val="0000FF"/>
                </w:rPr>
                <w:t>3</w:t>
              </w:r>
            </w:hyperlink>
            <w:r>
              <w:t xml:space="preserve"> постановления Правительства Российской Федерации N 178;</w:t>
            </w:r>
          </w:p>
          <w:p w:rsidR="00F571AD" w:rsidRDefault="00F571AD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абзац 6 пункта 4</w:t>
              </w:r>
            </w:hyperlink>
            <w:r>
              <w:t xml:space="preserve"> Положения о системах оповещения населения;</w:t>
            </w:r>
          </w:p>
          <w:p w:rsidR="00F571AD" w:rsidRDefault="00F571AD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абзац 3 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Создана ли организацией система оповещения своих работников?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гражданской</w:t>
            </w:r>
          </w:p>
          <w:p w:rsidR="00F571AD" w:rsidRDefault="00F571AD">
            <w:pPr>
              <w:pStyle w:val="ConsPlusNormal"/>
              <w:jc w:val="both"/>
            </w:pPr>
            <w:r>
              <w:t xml:space="preserve">обороне в Российской Федерации; </w:t>
            </w:r>
            <w:hyperlink r:id="rId345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сбор информации в области гражданской обороны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53.3.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53.4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организациях, эксплуатирующих </w:t>
            </w:r>
            <w:r>
              <w:lastRenderedPageBreak/>
              <w:t>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обмен информацией в области гражданской обороны в: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54.3.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54.4.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организацией комплексное использование: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средств единой сети электросвязи Российской Федерации?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сетей и средств радио-, проводного и телевизионного вещания?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55.3.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других технических средств передачи информации?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Создано ли в организации (назначены ли) структурное подразделение (работники), уполномоченные на решение задач в области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 782 </w:t>
            </w:r>
            <w:hyperlink w:anchor="P1482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Положение о создании (назначении) в организациях структурных подразделений (работников), </w:t>
            </w:r>
            <w:r>
              <w:lastRenderedPageBreak/>
              <w:t>уполномоченных на решение задач в области гражданской обороны)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Соответствует ли количество работников (работников в структурном подразделении), уполномоченных(-ом) на решение задач в области гражданской обороны, нормам?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23.05.2017 N 230 </w:t>
            </w:r>
            <w:hyperlink w:anchor="P1483" w:history="1">
              <w:r>
                <w:rPr>
                  <w:color w:val="0000FF"/>
                </w:rPr>
                <w:t>&lt;21&gt;</w:t>
              </w:r>
            </w:hyperlink>
            <w:r>
              <w:t xml:space="preserve"> (далее - Положение об уполномоченных на решение задач в области гражданской обороны структурных подразделениях (работниках) организаций)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Установлено ли количество работников (работников в структурном подразделении), уполномоченных(-ом)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Прошли ли подготовку согласно занимаемой должности: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создании </w:t>
            </w:r>
            <w:r>
              <w:lastRenderedPageBreak/>
              <w:t>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59.1.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руководитель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59.2.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59.3.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Определен ли распорядительным документом о создании структурного подразделения организации, уполномоченного на решение задач в 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r:id="rId392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4.1.1</w:t>
              </w:r>
            </w:hyperlink>
            <w:r>
              <w:t xml:space="preserve"> - </w:t>
            </w:r>
            <w:hyperlink r:id="rId396" w:history="1">
              <w:r>
                <w:rPr>
                  <w:color w:val="0000FF"/>
                </w:rPr>
                <w:t>4.1.23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4.2.1</w:t>
              </w:r>
            </w:hyperlink>
            <w:r>
              <w:t xml:space="preserve"> - </w:t>
            </w:r>
            <w:hyperlink r:id="rId399" w:history="1">
              <w:r>
                <w:rPr>
                  <w:color w:val="0000FF"/>
                </w:rPr>
                <w:t>4.2.3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Утверждены ли в организации: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функциональные обязанности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штатное расписание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Находится ли руководитель структурного подразделения организации или работник по гражданской обороне 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F571AD" w:rsidRDefault="00F571AD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</w:t>
            </w:r>
            <w:r>
              <w:lastRenderedPageBreak/>
              <w:t>гражданской обороны, а также на выполнение мероприятий гражданской обороны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</w:t>
            </w:r>
            <w:r>
              <w:lastRenderedPageBreak/>
              <w:t xml:space="preserve">Правительства Российской Федерации от 23.04.1994 N 359 </w:t>
            </w:r>
            <w:hyperlink w:anchor="P148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1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12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создания убежищ и иных объектов гражданской обороны, утвержденного постановлением Правительства Российской Федерации от 29.11.1999 N 1309 </w:t>
            </w:r>
            <w:hyperlink w:anchor="P1485" w:history="1">
              <w:r>
                <w:rPr>
                  <w:color w:val="0000FF"/>
                </w:rPr>
                <w:t>&lt;23&gt;</w:t>
              </w:r>
            </w:hyperlink>
            <w:r>
              <w:t xml:space="preserve"> (далее - Порядок создания убежищ и иных объектов гражданской обороны);</w:t>
            </w:r>
          </w:p>
          <w:p w:rsidR="00F571AD" w:rsidRDefault="00F571AD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организацией: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 </w:t>
            </w:r>
            <w:hyperlink r:id="rId41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1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20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создание (строительство) объектов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Планируются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защитных сооружений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Проводятся ли в организации </w:t>
            </w:r>
            <w:r>
              <w:lastRenderedPageBreak/>
              <w:t>мероприятия по: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</w:t>
            </w:r>
            <w:r>
              <w:lastRenderedPageBreak/>
              <w:t>28-ФЗ;</w:t>
            </w:r>
          </w:p>
          <w:p w:rsidR="00F571AD" w:rsidRDefault="00F571AD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защитных сооружений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68.1.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68.2.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68.3.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3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пункт 2.1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Правилам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организации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70.2.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перечень оборудования систем жизнеобеспечения?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70.3.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копии поэтажных планов и экспликаций помещений?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</w:t>
            </w:r>
            <w:r>
              <w:lastRenderedPageBreak/>
              <w:t>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органами технической инвентаризации?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организацией-балансодержателем?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71.3.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органом управления по делам гражданской обороны и чрезвычайным ситуациям?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Осуществляется ли организацией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4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47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пункты 3.1.2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3.1.3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5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3.2.2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условия для безопасного пребывания укрываемых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73.3.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5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пункты 3.2.3</w:t>
              </w:r>
            </w:hyperlink>
            <w:r>
              <w:t xml:space="preserve"> - </w:t>
            </w:r>
            <w:hyperlink r:id="rId459" w:history="1">
              <w:r>
                <w:rPr>
                  <w:color w:val="0000FF"/>
                </w:rPr>
                <w:t>3.2.10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входов в защитные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защитных устройств и помещений для укрываемых?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Обеспечено ли организацией содержание инженерно-технического оборудования защитного сооружения гражданской обороны в исправном состоянии и </w:t>
            </w:r>
            <w:r>
              <w:lastRenderedPageBreak/>
              <w:t>готовности к использованию по назначению?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пункты 3.2.11</w:t>
              </w:r>
            </w:hyperlink>
            <w:r>
              <w:t xml:space="preserve"> - </w:t>
            </w:r>
            <w:hyperlink r:id="rId464" w:history="1">
              <w:r>
                <w:rPr>
                  <w:color w:val="0000FF"/>
                </w:rPr>
                <w:t>3.2.25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Соблюдаются ли организацией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пункты 3.5.1</w:t>
              </w:r>
            </w:hyperlink>
            <w:r>
              <w:t xml:space="preserve"> - </w:t>
            </w:r>
            <w:hyperlink r:id="rId466" w:history="1">
              <w:r>
                <w:rPr>
                  <w:color w:val="0000FF"/>
                </w:rPr>
                <w:t>3.5.5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Имеются ли в защитных сооружениях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журнал. оценки технического состояния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сигналы оповещения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 перевода защитного сооружения гражданской обороны на режим приема укрываемых?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эксплуатационная схема систем вентиляции защитного сооружения гражданской </w:t>
            </w:r>
            <w:r>
              <w:lastRenderedPageBreak/>
              <w:t>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77.9.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инструкция по технике безопасности при обслуживании оборудования?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инструкции по использованию средств индивидуальной защиты?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инструкция по обслуживанию дизельных электростанций?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инструкция по противопожарной безопасности?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правила поведения укрываемых в защитном сооружении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журнал регистрации показателей микроклимата и газового состава воздуха?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журнал учета обращений укрываемых за медицинской помощью?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77.19.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журнал учета работы дизельных электростанций?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77.20.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журнал регистрации демонтажа, ремонта и замены оборудования?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77.21.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схема эвакуации укрываемых из очага поражения?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77.22.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список телефонов?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Проводятся ли организацией мероприятия по оценке технического состояния: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71" w:history="1">
              <w:r>
                <w:rPr>
                  <w:color w:val="0000FF"/>
                </w:rPr>
                <w:t>пункты 4.1.1</w:t>
              </w:r>
            </w:hyperlink>
            <w:r>
              <w:t xml:space="preserve"> - </w:t>
            </w:r>
            <w:hyperlink r:id="rId472" w:history="1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4.2.1</w:t>
              </w:r>
            </w:hyperlink>
            <w:r>
              <w:t xml:space="preserve"> - </w:t>
            </w:r>
            <w:hyperlink r:id="rId474" w:history="1">
              <w:r>
                <w:rPr>
                  <w:color w:val="0000FF"/>
                </w:rPr>
                <w:t>4.2.6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4.3.1</w:t>
              </w:r>
            </w:hyperlink>
            <w:r>
              <w:t xml:space="preserve"> - </w:t>
            </w:r>
            <w:hyperlink r:id="rId476" w:history="1">
              <w:r>
                <w:rPr>
                  <w:color w:val="0000FF"/>
                </w:rPr>
                <w:t>4.3.11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4.4.1</w:t>
              </w:r>
            </w:hyperlink>
            <w:r>
              <w:t xml:space="preserve"> - </w:t>
            </w:r>
            <w:hyperlink r:id="rId478" w:history="1">
              <w:r>
                <w:rPr>
                  <w:color w:val="0000FF"/>
                </w:rPr>
                <w:t>4.4.5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r:id="rId480" w:history="1">
              <w:r>
                <w:rPr>
                  <w:color w:val="0000FF"/>
                </w:rPr>
                <w:t>4.5.5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78.1.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ограждающих конструкций и защитных устройств?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  <w:vMerge w:val="restart"/>
          </w:tcPr>
          <w:p w:rsidR="00F571AD" w:rsidRDefault="00F571AD">
            <w:pPr>
              <w:pStyle w:val="ConsPlusNormal"/>
              <w:jc w:val="both"/>
            </w:pPr>
            <w:r>
              <w:t>78.2.</w:t>
            </w:r>
          </w:p>
        </w:tc>
        <w:tc>
          <w:tcPr>
            <w:tcW w:w="3326" w:type="dxa"/>
            <w:vMerge w:val="restart"/>
          </w:tcPr>
          <w:p w:rsidR="00F571AD" w:rsidRDefault="00F571AD">
            <w:pPr>
              <w:pStyle w:val="ConsPlusNormal"/>
              <w:jc w:val="both"/>
            </w:pPr>
            <w:r>
              <w:t>системы фильтровентиляции и герметичности?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  <w:vMerge/>
          </w:tcPr>
          <w:p w:rsidR="00F571AD" w:rsidRDefault="00F571AD"/>
        </w:tc>
        <w:tc>
          <w:tcPr>
            <w:tcW w:w="3326" w:type="dxa"/>
            <w:vMerge/>
          </w:tcPr>
          <w:p w:rsidR="00F571AD" w:rsidRDefault="00F571AD"/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78.3.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фильтров-поглотителей?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78.4.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систем водоснабжения?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78.5.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систем канализации?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78.6.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энергетических устройств?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Производится ли 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8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84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485" w:history="1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5.2.1</w:t>
              </w:r>
            </w:hyperlink>
            <w:r>
              <w:t xml:space="preserve"> - </w:t>
            </w:r>
            <w:hyperlink r:id="rId487" w:history="1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489" w:history="1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79.1.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79.2.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79.3.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Производится ли 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49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493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494" w:history="1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5.2.1</w:t>
              </w:r>
            </w:hyperlink>
            <w:r>
              <w:t xml:space="preserve"> - </w:t>
            </w:r>
            <w:hyperlink r:id="rId496" w:history="1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498" w:history="1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80.2.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80.3.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0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 </w:t>
            </w:r>
            <w:hyperlink r:id="rId50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пункты 6.1.1</w:t>
              </w:r>
            </w:hyperlink>
            <w:r>
              <w:t xml:space="preserve"> - </w:t>
            </w:r>
            <w:hyperlink r:id="rId503" w:history="1">
              <w:r>
                <w:rPr>
                  <w:color w:val="0000FF"/>
                </w:rPr>
                <w:t>6.1.4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6.2.1</w:t>
              </w:r>
            </w:hyperlink>
            <w:r>
              <w:t xml:space="preserve"> - </w:t>
            </w:r>
            <w:hyperlink r:id="rId505" w:history="1">
              <w:r>
                <w:rPr>
                  <w:color w:val="0000FF"/>
                </w:rPr>
                <w:t>6.2.6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6.3.1</w:t>
              </w:r>
            </w:hyperlink>
            <w:r>
              <w:t xml:space="preserve"> - </w:t>
            </w:r>
            <w:hyperlink r:id="rId507" w:history="1">
              <w:r>
                <w:rPr>
                  <w:color w:val="0000FF"/>
                </w:rPr>
                <w:t>6.3.6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6.4.1</w:t>
              </w:r>
            </w:hyperlink>
            <w:r>
              <w:t xml:space="preserve"> - </w:t>
            </w:r>
            <w:hyperlink r:id="rId509" w:history="1">
              <w:r>
                <w:rPr>
                  <w:color w:val="0000FF"/>
                </w:rPr>
                <w:t>6.4.5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обозначение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маршрутов движения укрываемых к защитным сооружениям гражданской обороны?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81.3.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порядок заполнения защитных сооружений гражданской обороны укрываемыми?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схема "А" приложения N 1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1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схемы "А"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"Г" приложения N 1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Разработан ли план наращивания </w:t>
            </w:r>
            <w:r>
              <w:lastRenderedPageBreak/>
              <w:t>инженерной защиты организации, продолжающей и переносящей в безопасные районы производственную деятельность в военное время?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</w:t>
            </w:r>
            <w:r>
              <w:lastRenderedPageBreak/>
              <w:t>28-ФЗ;</w:t>
            </w:r>
          </w:p>
          <w:p w:rsidR="00F571AD" w:rsidRDefault="00F571AD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80, 103, 109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Обеспечиваются ли организацией: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2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52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29" w:history="1">
              <w:r>
                <w:rPr>
                  <w:color w:val="0000FF"/>
                </w:rPr>
                <w:t>15</w:t>
              </w:r>
            </w:hyperlink>
            <w:r>
              <w:t xml:space="preserve">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21.07.2005 N 575 </w:t>
            </w:r>
            <w:hyperlink w:anchor="P148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условия для безопасного пребывания укрываемых в защитных сооружениях гражданской обороны в военное время?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85.3.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условия для безопасного пребывания укрываемых в защитных сооружениях гражданской обороны,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3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31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1487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Положения об организации обеспечения населения средствами индивидуальной защиты);</w:t>
            </w:r>
          </w:p>
          <w:p w:rsidR="00F571AD" w:rsidRDefault="00F571AD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 - </w:t>
            </w:r>
            <w:hyperlink r:id="rId539" w:history="1">
              <w:r>
                <w:rPr>
                  <w:color w:val="0000FF"/>
                </w:rPr>
                <w:t>2.17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86.5.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54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 об организации обеспечения населения </w:t>
            </w:r>
            <w:r>
              <w:lastRenderedPageBreak/>
              <w:t>средствами индивидуальной защиты;</w:t>
            </w:r>
          </w:p>
          <w:p w:rsidR="00F571AD" w:rsidRDefault="00F571AD">
            <w:pPr>
              <w:pStyle w:val="ConsPlusNormal"/>
              <w:jc w:val="both"/>
            </w:pPr>
            <w:hyperlink r:id="rId547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 - </w:t>
            </w:r>
            <w:hyperlink r:id="rId548" w:history="1">
              <w:r>
                <w:rPr>
                  <w:color w:val="0000FF"/>
                </w:rPr>
                <w:t>2.17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87.2.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87.4.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87.5.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4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Подготовлены ли организацией к проведению мероприятия по: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53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89.1.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эвакуации работников и членов их семей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89.2.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89.3.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89.4.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Подготовлены ли организацией безопасные районы (для организаций, продолжающих работу в военное время) для: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5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 </w:t>
            </w:r>
            <w:hyperlink r:id="rId55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4, 6, 22, 23 Правил эвакуации населения, материальных и культурных ценностей в безопасные районы;</w:t>
            </w:r>
          </w:p>
          <w:p w:rsidR="00F571AD" w:rsidRDefault="00F571AD">
            <w:pPr>
              <w:pStyle w:val="ConsPlusNormal"/>
              <w:jc w:val="both"/>
            </w:pPr>
            <w:hyperlink r:id="rId556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</w:t>
            </w:r>
            <w:r>
              <w:lastRenderedPageBreak/>
              <w:t>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90.1.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размещения работников и членов их семей, подлежащих эвакуации?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90.2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размещения материальных и </w:t>
            </w:r>
            <w:r>
              <w:lastRenderedPageBreak/>
              <w:t>культурных ценностей, подлежащих эвакуации?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Организовано ли организацией: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5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6, 15, 24 Правил эвакуации населения, материальных и культурных ценностей в безопасные районы;</w:t>
            </w:r>
          </w:p>
          <w:p w:rsidR="00F571AD" w:rsidRDefault="00F571AD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разработка и согласование 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получение ордеров на занятие жилых и нежилых зданий (помещений)?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эвакуационные органы?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F571AD" w:rsidRDefault="00F571AD">
            <w:pPr>
              <w:pStyle w:val="ConsPlusNormal"/>
              <w:jc w:val="both"/>
            </w:pPr>
            <w:hyperlink r:id="rId563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6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66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F571AD" w:rsidRDefault="00F571AD">
            <w:pPr>
              <w:pStyle w:val="ConsPlusNormal"/>
              <w:jc w:val="both"/>
            </w:pPr>
            <w:hyperlink r:id="rId568" w:history="1">
              <w:r>
                <w:rPr>
                  <w:color w:val="0000FF"/>
                </w:rPr>
                <w:t>подпункты "а</w:t>
              </w:r>
            </w:hyperlink>
            <w:r>
              <w:t xml:space="preserve"> - </w:t>
            </w:r>
            <w:hyperlink r:id="rId569" w:history="1">
              <w:r>
                <w:rPr>
                  <w:color w:val="0000FF"/>
                </w:rPr>
                <w:t>г" пункта 3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F571AD" w:rsidRDefault="00F571AD">
            <w:pPr>
              <w:pStyle w:val="ConsPlusNormal"/>
              <w:jc w:val="both"/>
            </w:pPr>
            <w:hyperlink r:id="rId572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</w:t>
            </w:r>
            <w:r>
              <w:lastRenderedPageBreak/>
              <w:t>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7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76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силы гражданской обороны (для организаций, отнесенных к категориям по гражданской обороне и (или) продолжающими производственную деятельность в военное время) для: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78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58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формирований;</w:t>
            </w:r>
          </w:p>
          <w:p w:rsidR="00F571AD" w:rsidRDefault="00F571AD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проведения санитарной обработки работников?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Обеспечены ли организацией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8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58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формирований;</w:t>
            </w:r>
          </w:p>
          <w:p w:rsidR="00F571AD" w:rsidRDefault="00F571AD">
            <w:pPr>
              <w:pStyle w:val="ConsPlusNormal"/>
              <w:jc w:val="both"/>
            </w:pPr>
            <w:hyperlink r:id="rId586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8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88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89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санитарной обработке работников?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59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91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92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9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</w:t>
            </w:r>
            <w:r>
              <w:lastRenderedPageBreak/>
              <w:t>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596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98.1</w:t>
            </w:r>
            <w:r>
              <w:lastRenderedPageBreak/>
              <w:t>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запасы дезактивирующих </w:t>
            </w:r>
            <w:r>
              <w:lastRenderedPageBreak/>
              <w:t>веществ и растворов?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98.2.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запасы дегазирующих веществ и растворов?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59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599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600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Оснащены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60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02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03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hyperlink r:id="rId604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0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06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101.1.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осуществление пропускного режима?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101.2.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поддержание общественного порядка?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Спланированы ли организацией мероприятия по: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0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0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</w:t>
            </w:r>
            <w:r>
              <w:lastRenderedPageBreak/>
              <w:t>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09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F571AD" w:rsidRDefault="00F571AD">
            <w:pPr>
              <w:pStyle w:val="ConsPlusNormal"/>
              <w:jc w:val="both"/>
            </w:pPr>
            <w:r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102.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 xml:space="preserve">усилению охране организаций, </w:t>
            </w:r>
            <w:r>
              <w:lastRenderedPageBreak/>
              <w:t>подлежащих обязательной охране органами внутренних дел?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102.2.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усилению охране имущества юридических и физических лиц по договорам?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102.3.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принятию мер по охране имущества, оставшегося без присмотра?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1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1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12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103.1.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аварийные формирования?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103.2.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ремонтно-восстановительные формирования?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Разработаны ли организацией планы действий коммунальных служб для: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1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14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15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104.1.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аварийных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104.2.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ремонтно-восстановительных формирований?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запасы оборудования и запасных частей для ремонта: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1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1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1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1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622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105.1.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поврежденных систем газоснабжения?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105.2.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поврежденных систем энергоснабжения?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105.3.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поврежденных систем водоснабжения?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105.4.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поврежденных систем канализации?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резервы мобильных средств для: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2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24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25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2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</w:t>
            </w:r>
            <w:r>
              <w:lastRenderedPageBreak/>
              <w:t>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629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106.1.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очистки воды?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106.2.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опреснения воды?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106.3.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транспортировки воды?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необходимые запасы на водопроводных станциях: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3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3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32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3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636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107.1.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реагентов?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107.2.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реактивов?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107.3.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консервантов?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107.4.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дезинфицирующих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4031" w:type="dxa"/>
            <w:vMerge w:val="restart"/>
          </w:tcPr>
          <w:p w:rsidR="00F571AD" w:rsidRDefault="00F571AD">
            <w:pPr>
              <w:pStyle w:val="ConsPlusNormal"/>
              <w:jc w:val="both"/>
            </w:pPr>
            <w:hyperlink r:id="rId63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38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39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4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F571AD" w:rsidRDefault="00F571AD">
            <w:pPr>
              <w:pStyle w:val="ConsPlusNormal"/>
              <w:jc w:val="both"/>
            </w:pPr>
            <w:hyperlink r:id="rId643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резервуаров и емкостей?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108.2.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сборно-разборных трубопроводов?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108.3.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мобильных резервных источников энергии?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108.4.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автономных источников энергии?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108.5.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иного необходимого оборудования и технических средств?</w:t>
            </w:r>
          </w:p>
        </w:tc>
        <w:tc>
          <w:tcPr>
            <w:tcW w:w="4031" w:type="dxa"/>
            <w:vMerge/>
          </w:tcPr>
          <w:p w:rsidR="00F571AD" w:rsidRDefault="00F571AD"/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64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4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46" w:history="1">
              <w:r>
                <w:rPr>
                  <w:color w:val="0000FF"/>
                </w:rPr>
                <w:t>пункт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 xml:space="preserve">Подготовлены ли организацией силы и средства гражданской обороны для обеспечения </w:t>
            </w:r>
            <w:r>
              <w:lastRenderedPageBreak/>
              <w:t>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64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48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гражданской </w:t>
            </w:r>
            <w:r>
              <w:lastRenderedPageBreak/>
              <w:t>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49" w:history="1">
              <w:r>
                <w:rPr>
                  <w:color w:val="0000FF"/>
                </w:rPr>
                <w:t>пункт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  <w:tr w:rsidR="00F571AD">
        <w:tc>
          <w:tcPr>
            <w:tcW w:w="567" w:type="dxa"/>
          </w:tcPr>
          <w:p w:rsidR="00F571AD" w:rsidRDefault="00F571AD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3326" w:type="dxa"/>
          </w:tcPr>
          <w:p w:rsidR="00F571AD" w:rsidRDefault="00F571AD">
            <w:pPr>
              <w:pStyle w:val="ConsPlusNormal"/>
              <w:jc w:val="both"/>
            </w:pPr>
            <w:r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4031" w:type="dxa"/>
          </w:tcPr>
          <w:p w:rsidR="00F571AD" w:rsidRDefault="00F571AD">
            <w:pPr>
              <w:pStyle w:val="ConsPlusNormal"/>
              <w:jc w:val="both"/>
            </w:pPr>
            <w:hyperlink r:id="rId65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F571AD" w:rsidRDefault="00F571AD">
            <w:pPr>
              <w:pStyle w:val="ConsPlusNormal"/>
              <w:jc w:val="both"/>
            </w:pPr>
            <w:hyperlink r:id="rId65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F571AD" w:rsidRDefault="00F571AD">
            <w:pPr>
              <w:pStyle w:val="ConsPlusNormal"/>
              <w:jc w:val="both"/>
            </w:pPr>
            <w:hyperlink r:id="rId652" w:history="1">
              <w:r>
                <w:rPr>
                  <w:color w:val="0000FF"/>
                </w:rPr>
                <w:t>пункт 16.5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F571AD" w:rsidRDefault="00F571AD">
            <w:pPr>
              <w:pStyle w:val="ConsPlusNormal"/>
            </w:pPr>
          </w:p>
        </w:tc>
      </w:tr>
    </w:tbl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ind w:firstLine="540"/>
        <w:jc w:val="both"/>
      </w:pPr>
      <w:r>
        <w:t>--------------------------------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" w:name="P1466"/>
      <w:bookmarkEnd w:id="1"/>
      <w:r>
        <w:t>&lt;4&gt; Указывается: "да", "нет" либо "не применяется" - в случае, если требование на организацию не распространяется.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2" w:name="P1467"/>
      <w:bookmarkEnd w:id="2"/>
      <w:r>
        <w:t>&lt;5&gt;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 2015, N 27, ст. 3962; 2016, N 1 (ч. 1), ст. 68.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3" w:name="P1468"/>
      <w:bookmarkEnd w:id="3"/>
      <w:r>
        <w:t>&lt;6&gt; Собрание законодательства Российской Федерации, 2007, N 49, ст. 6165; 2013, N 9, ст. 963; 2014, N 43, ст. 5892; 2015, N 47, ст. 6595.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4" w:name="P1469"/>
      <w:bookmarkEnd w:id="4"/>
      <w:r>
        <w:t xml:space="preserve">&lt;7&gt; Зарегистрирован Министерством юстиции Российской Федерации 26.11.2008, регистрационный N 12740, с изменениями, внесенными </w:t>
      </w:r>
      <w:hyperlink r:id="rId65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18.11.2015 N 601 (зарегистрирован Министерством юстиции Российской Федерации 08.12.2015, регистрационный N 39995), </w:t>
      </w:r>
      <w:hyperlink r:id="rId65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415 (зарегистрирован Министерством юстиции Российской Федерации 24.08.2016, регистрационный N 43375).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5" w:name="P1470"/>
      <w:bookmarkEnd w:id="5"/>
      <w:r>
        <w:t>&lt;8&gt;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 42 (зарегистрирован Министерством юстиции Российской Федерации 24.02.2016, регистрационный N 41192).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6" w:name="P1471"/>
      <w:bookmarkEnd w:id="6"/>
      <w:r>
        <w:t>&lt;9&gt; Собрание законодательства Российской Федерации, 2000, N 45, ст. 4490; 2006, N 34, ст. 3689; 2008, N 43, ст. 4948; 2015, N 16, ст. 2372; 2017, N 18, ст. 2782.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7" w:name="P1472"/>
      <w:bookmarkEnd w:id="7"/>
      <w:r>
        <w:t>&lt;10&gt; Зарегистрирован Министерством юстиции Российской Федерации 16.02.2015, регистрационный N 36034.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8" w:name="P1473"/>
      <w:bookmarkEnd w:id="8"/>
      <w:r>
        <w:t xml:space="preserve">&lt;11&gt; Зарегистрирован Министерством юстиции Российской Федерации 19.01.2006, регистрационный N 7383, с изменениями, внесенными </w:t>
      </w:r>
      <w:hyperlink r:id="rId65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</w:t>
      </w:r>
      <w:r>
        <w:lastRenderedPageBreak/>
        <w:t xml:space="preserve">Федерации 23.09.2011, регистрационный N 21873), </w:t>
      </w:r>
      <w:hyperlink r:id="rId65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 (зарегистрирован Министерством юстиции Российской Федерации 30.07.2014, регистрационный N 33352).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9" w:name="P1474"/>
      <w:bookmarkEnd w:id="9"/>
      <w:r>
        <w:t>&lt;12&gt; Зарегистрирован Министерством юстиции Российской Федерации 22.07.2013, регистрационный N 29115.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0" w:name="P1475"/>
      <w:bookmarkEnd w:id="10"/>
      <w:r>
        <w:t>&lt;13&gt; Собрание законодательства Российской Федерации, 2000, N 18, ст. 1991; 2005, N 7, ст. 560; 2009, N 25, ст. 3056; 2012, N 1, ст. 154; 2017, N 7, ст. 1082.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1" w:name="P1476"/>
      <w:bookmarkEnd w:id="11"/>
      <w:r>
        <w:t xml:space="preserve">&lt;14&gt; Зарегистрирован Министерством юстиции Российской Федерации 25.03.2003, регистрационный N 4317, с изменениями, внесенными </w:t>
      </w:r>
      <w:hyperlink r:id="rId65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09.08.2010 N 377 (зарегистрирован Министерством юстиции Российской Федерации 07.09.2010, регистрационный N 18377), </w:t>
      </w:r>
      <w:hyperlink r:id="rId65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22.12.2015 N 679 (зарегистрирован Министерством юстиции Российской Федерации 21.01.2016, регистрационный N 40682), </w:t>
      </w:r>
      <w:hyperlink r:id="rId659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414 (зарегистрирован Министерством юстиции Российской Федерации 06.10.2016, регистрационный N 43939), </w:t>
      </w:r>
      <w:hyperlink r:id="rId66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03.04.2017 N 146 (зарегистрирован Министерством юстиции Российской Федерации 25.04.2017, регистрационный N 46480).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2" w:name="P1477"/>
      <w:bookmarkEnd w:id="12"/>
      <w:r>
        <w:t xml:space="preserve">&lt;15&gt; Зарегистрирован Министерством юстиции Российской Федерации 29.07.2003, регистрационный N 4934, с изменениями, внесенными </w:t>
      </w:r>
      <w:hyperlink r:id="rId66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66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 (зарегистрирован Министерством юстиции Российской Федерации 09.06.2010, регистрационный N 17539), </w:t>
      </w:r>
      <w:hyperlink r:id="rId66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3" w:name="P1478"/>
      <w:bookmarkEnd w:id="13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4" w:name="P1479"/>
      <w:bookmarkEnd w:id="14"/>
      <w:r>
        <w:t>&lt;17&gt; Собрание законодательства Российской Федерации, 2012, N 2, ст. 280; 2015, N 11, ст. 1607; N 52 (ч. 5), ст. 7658.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5" w:name="P1480"/>
      <w:bookmarkEnd w:id="15"/>
      <w:r>
        <w:t>&lt;18&gt; Собрание законодательства Российской Федерации, 1999, N 22, ст. 2758.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6" w:name="P1481"/>
      <w:bookmarkEnd w:id="16"/>
      <w:r>
        <w:t>&lt;19&gt; Зарегистрирован Министерством юстиции Российской Федерации 12.09.2006, регистрационный N 8232.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7" w:name="P1482"/>
      <w:bookmarkEnd w:id="17"/>
      <w:r>
        <w:t>&lt;20&gt; Собрание законодательства Российской Федерации, 1999, N 29, ст. 3750; 2004, N 50, ст. 5065; 2005, N 7, ст. 560; 2013, N 23, ст. 2917; 2016, N 43, ст. 6021.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8" w:name="P1483"/>
      <w:bookmarkEnd w:id="18"/>
      <w:r>
        <w:t>&lt;21&gt; Зарегистрирован Министерством юстиции Российской Федерации 29.06.2017, регистрационный N 47253.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19" w:name="P1484"/>
      <w:bookmarkEnd w:id="19"/>
      <w:r>
        <w:lastRenderedPageBreak/>
        <w:t>&lt;22&gt; Собрание законодательства Российской Федерации, 1994, N 2, ст. 94.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20" w:name="P1485"/>
      <w:bookmarkEnd w:id="20"/>
      <w:r>
        <w:t>&lt;23&gt; Собрание законодательства Российской Федерации, 1999, N 49, ст. 6000; 2015, N 30, ст. 4608.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21" w:name="P1486"/>
      <w:bookmarkEnd w:id="21"/>
      <w:r>
        <w:t xml:space="preserve">&lt;24&gt; Зарегистрирован Министерством юстиции Российской Федерации 21.09.2005, регистрационный N 7032, с изменениями, внесенными </w:t>
      </w:r>
      <w:hyperlink r:id="rId66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14.09.2015 N 499 (зарегистрирован Министерством юстиции Российской Федерации 26.10.2015, регистрационный N 39455).</w:t>
      </w:r>
    </w:p>
    <w:p w:rsidR="00F571AD" w:rsidRDefault="00F571AD">
      <w:pPr>
        <w:pStyle w:val="ConsPlusNormal"/>
        <w:spacing w:before="220"/>
        <w:ind w:firstLine="540"/>
        <w:jc w:val="both"/>
      </w:pPr>
      <w:bookmarkStart w:id="22" w:name="P1487"/>
      <w:bookmarkEnd w:id="22"/>
      <w:r>
        <w:t xml:space="preserve">&lt;25&gt; Зарегистрирован Министерством юстиции Российской Федерации 02.03.2015, регистрационный N 36320, с изменениями, внесенными </w:t>
      </w:r>
      <w:hyperlink r:id="rId66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jc w:val="both"/>
      </w:pPr>
    </w:p>
    <w:p w:rsidR="00F571AD" w:rsidRDefault="00F57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DB0" w:rsidRDefault="001A0DB0">
      <w:bookmarkStart w:id="23" w:name="_GoBack"/>
      <w:bookmarkEnd w:id="23"/>
    </w:p>
    <w:sectPr w:rsidR="001A0DB0" w:rsidSect="000F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D"/>
    <w:rsid w:val="001A0DB0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ECC0-ADE9-4AD2-AF5C-D9F98CC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1" Type="http://schemas.openxmlformats.org/officeDocument/2006/relationships/hyperlink" Target="consultantplus://offline/ref=DF79C0CEEE536728102F14C58C96C066C7F9362C876F821C27EE56DCEC079CC414FE2BAAB77F38E1F10321CD1E09ADCAB5C7F9D4DF010057ZAs2K" TargetMode="External"/><Relationship Id="rId324" Type="http://schemas.openxmlformats.org/officeDocument/2006/relationships/hyperlink" Target="consultantplus://offline/ref=DF79C0CEEE536728102F14C58C96C066C7F7382D8C6B821C27EE56DCEC079CC414FE2BAFBC2B69A7A705769C445CA1D7B7D9F8ZDsCK" TargetMode="External"/><Relationship Id="rId531" Type="http://schemas.openxmlformats.org/officeDocument/2006/relationships/hyperlink" Target="consultantplus://offline/ref=DF79C0CEEE536728102F14C58C96C066C4F33C298D6B821C27EE56DCEC079CC414FE2BA8BC2B69A7A705769C445CA1D7B7D9F8ZDsCK" TargetMode="External"/><Relationship Id="rId629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170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268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475" Type="http://schemas.openxmlformats.org/officeDocument/2006/relationships/hyperlink" Target="consultantplus://offline/ref=DF79C0CEEE536728102F14C58C96C066C5F13C2D8C69821C27EE56DCEC079CC414FE2BAAB77F3AE6F40321CD1E09ADCAB5C7F9D4DF010057ZAs2K" TargetMode="External"/><Relationship Id="rId3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28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335" Type="http://schemas.openxmlformats.org/officeDocument/2006/relationships/hyperlink" Target="consultantplus://offline/ref=DF79C0CEEE536728102F14C58C96C066C0F3382C8266DF162FB75ADEEB08C3D313B727ABB77F3AE0F95C24D80F51A3C9ABD9F8CBC30301Z5sFK" TargetMode="External"/><Relationship Id="rId542" Type="http://schemas.openxmlformats.org/officeDocument/2006/relationships/hyperlink" Target="consultantplus://offline/ref=DF79C0CEEE536728102F14C58C96C066C4F33C298D6B821C27EE56DCEC079CC414FE2BAAB77F38E0F70321CD1E09ADCAB5C7F9D4DF010057ZAs2K" TargetMode="External"/><Relationship Id="rId181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402" Type="http://schemas.openxmlformats.org/officeDocument/2006/relationships/hyperlink" Target="consultantplus://offline/ref=DF79C0CEEE536728102F14C58C96C066C4F13C258069821C27EE56DCEC079CC414FE2BAAB77F38E0F20321CD1E09ADCAB5C7F9D4DF010057ZAs2K" TargetMode="External"/><Relationship Id="rId279" Type="http://schemas.openxmlformats.org/officeDocument/2006/relationships/hyperlink" Target="consultantplus://offline/ref=DF79C0CEEE536728102F14C58C96C066C4F8382F846A821C27EE56DCEC079CC414FE2BAAB77F38E6F70321CD1E09ADCAB5C7F9D4DF010057ZAs2K" TargetMode="External"/><Relationship Id="rId486" Type="http://schemas.openxmlformats.org/officeDocument/2006/relationships/hyperlink" Target="consultantplus://offline/ref=DF79C0CEEE536728102F14C58C96C066C5F13C2D8C69821C27EE56DCEC079CC414FE2BAAB77F3BE4F50321CD1E09ADCAB5C7F9D4DF010057ZAs2K" TargetMode="External"/><Relationship Id="rId43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139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34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53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192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206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13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97" Type="http://schemas.openxmlformats.org/officeDocument/2006/relationships/hyperlink" Target="consultantplus://offline/ref=DF79C0CEEE536728102F14C58C96C066C5F13C2D8C69821C27EE56DCEC079CC414FE2BAAB77F3BEAF50321CD1E09ADCAB5C7F9D4DF010057ZAs2K" TargetMode="External"/><Relationship Id="rId620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357" Type="http://schemas.openxmlformats.org/officeDocument/2006/relationships/hyperlink" Target="consultantplus://offline/ref=DF79C0CEEE536728102F14C58C96C066C7F9362C876F821C27EE56DCEC079CC414FE2BAAB77F39E1FB0321CD1E09ADCAB5C7F9D4DF010057ZAs2K" TargetMode="External"/><Relationship Id="rId5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17" Type="http://schemas.openxmlformats.org/officeDocument/2006/relationships/hyperlink" Target="consultantplus://offline/ref=DF79C0CEEE536728102F14C58C96C066C4F8382F846A821C27EE56DCEC079CC414FE2BAAB77F38E0FA0321CD1E09ADCAB5C7F9D4DF010057ZAs2K" TargetMode="External"/><Relationship Id="rId564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42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31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270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65" Type="http://schemas.openxmlformats.org/officeDocument/2006/relationships/hyperlink" Target="consultantplus://offline/ref=DF79C0CEEE536728102F14C58C96C066C4F13C258069821C27EE56DCEC079CC414FE2BAFB4746CB2B65D789F5A42A0C8ABDBF9D4ZCs8K" TargetMode="External"/><Relationship Id="rId130" Type="http://schemas.openxmlformats.org/officeDocument/2006/relationships/hyperlink" Target="consultantplus://offline/ref=DF79C0CEEE536728102F14C58C96C066C4F13C258069821C27EE56DCEC079CC414FE2BA8B5746CB2B65D789F5A42A0C8ABDBF9D4ZCs8K" TargetMode="External"/><Relationship Id="rId368" Type="http://schemas.openxmlformats.org/officeDocument/2006/relationships/hyperlink" Target="consultantplus://offline/ref=DF79C0CEEE536728102F14C58C96C066C4F0362F8265821C27EE56DCEC079CC414FE2BAAB77F38E4F60321CD1E09ADCAB5C7F9D4DF010057ZAs2K" TargetMode="External"/><Relationship Id="rId575" Type="http://schemas.openxmlformats.org/officeDocument/2006/relationships/hyperlink" Target="consultantplus://offline/ref=DF79C0CEEE536728102F14C58C96C066C7F9362C876F821C27EE56DCEC079CC414FE2BAAB77F39E7F30321CD1E09ADCAB5C7F9D4DF010057ZAs2K" TargetMode="External"/><Relationship Id="rId228" Type="http://schemas.openxmlformats.org/officeDocument/2006/relationships/hyperlink" Target="consultantplus://offline/ref=DF79C0CEEE536728102F14C58C96C066C7F7382D8C6B821C27EE56DCEC079CC414FE2BAAB77F38E5F50321CD1E09ADCAB5C7F9D4DF010057ZAs2K" TargetMode="External"/><Relationship Id="rId435" Type="http://schemas.openxmlformats.org/officeDocument/2006/relationships/hyperlink" Target="consultantplus://offline/ref=DF79C0CEEE536728102F14C58C96C066C5F13C2D8C69821C27EE56DCEC079CC414FE2BAAB77C3AE8A65931C9575FA0D7B5D8E7D7C102Z0s9K" TargetMode="External"/><Relationship Id="rId642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281" Type="http://schemas.openxmlformats.org/officeDocument/2006/relationships/hyperlink" Target="consultantplus://offline/ref=DF79C0CEEE536728102F14C58C96C066C4F33F288565821C27EE56DCEC079CC414FE2BAAB77F38EBF60321CD1E09ADCAB5C7F9D4DF010057ZAs2K" TargetMode="External"/><Relationship Id="rId502" Type="http://schemas.openxmlformats.org/officeDocument/2006/relationships/hyperlink" Target="consultantplus://offline/ref=DF79C0CEEE536728102F14C58C96C066C5F13C2D8C69821C27EE56DCEC079CC414FE2BAAB77F3CE1F20321CD1E09ADCAB5C7F9D4DF010057ZAs2K" TargetMode="External"/><Relationship Id="rId76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141" Type="http://schemas.openxmlformats.org/officeDocument/2006/relationships/hyperlink" Target="consultantplus://offline/ref=DF79C0CEEE536728102F14C58C96C066C4F13C258069821C27EE56DCEC079CC414FE2BAAB77F38E2FA0321CD1E09ADCAB5C7F9D4DF010057ZAs2K" TargetMode="External"/><Relationship Id="rId379" Type="http://schemas.openxmlformats.org/officeDocument/2006/relationships/hyperlink" Target="consultantplus://offline/ref=DF79C0CEEE536728102F14C58C96C066C4F0362F8265821C27EE56DCEC079CC414FE2BAAB77F38E4F40321CD1E09ADCAB5C7F9D4DF010057ZAs2K" TargetMode="External"/><Relationship Id="rId586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7" Type="http://schemas.openxmlformats.org/officeDocument/2006/relationships/hyperlink" Target="consultantplus://offline/ref=DF79C0CEEE536728102F14C58C96C066C4F33E2C876E821C27EE56DCEC079CC414FE2BAEB7746CB2B65D789F5A42A0C8ABDBF9D4ZCs8K" TargetMode="External"/><Relationship Id="rId239" Type="http://schemas.openxmlformats.org/officeDocument/2006/relationships/hyperlink" Target="consultantplus://offline/ref=DF79C0CEEE536728102F14C58C96C066C7F7382D8C6B821C27EE56DCEC079CC414FE2BA8BC2B69A7A705769C445CA1D7B7D9F8ZDsCK" TargetMode="External"/><Relationship Id="rId446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53" Type="http://schemas.openxmlformats.org/officeDocument/2006/relationships/hyperlink" Target="consultantplus://offline/ref=DF79C0CEEE536728102F14C58C96C066C7F83F2E8469821C27EE56DCEC079CC406FE73A6B47F26E3F316779C5BZ5s5K" TargetMode="External"/><Relationship Id="rId292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306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87" Type="http://schemas.openxmlformats.org/officeDocument/2006/relationships/hyperlink" Target="consultantplus://offline/ref=DF79C0CEEE536728102F14C58C96C066C4F13C258069821C27EE56DCEC079CC414FE2BA8B5746CB2B65D789F5A42A0C8ABDBF9D4ZCs8K" TargetMode="External"/><Relationship Id="rId513" Type="http://schemas.openxmlformats.org/officeDocument/2006/relationships/hyperlink" Target="consultantplus://offline/ref=DF79C0CEEE536728102F14C58C96C066C5F13C2D8C69821C27EE56DCEC079CC414FE2BAAB77F38E0FA0321CD1E09ADCAB5C7F9D4DF010057ZAs2K" TargetMode="External"/><Relationship Id="rId59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52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457" Type="http://schemas.openxmlformats.org/officeDocument/2006/relationships/hyperlink" Target="consultantplus://offline/ref=DF79C0CEEE536728102F14C58C96C066C4F13C258069821C27EE56DCEC079CC414FE2BAFB7746CB2B65D789F5A42A0C8ABDBF9D4ZCs8K" TargetMode="External"/><Relationship Id="rId664" Type="http://schemas.openxmlformats.org/officeDocument/2006/relationships/hyperlink" Target="consultantplus://offline/ref=DF79C0CEEE536728102F14C58C96C066C7F9372D8C6C821C27EE56DCEC079CC406FE73A6B47F26E3F316779C5BZ5s5K" TargetMode="External"/><Relationship Id="rId14" Type="http://schemas.openxmlformats.org/officeDocument/2006/relationships/hyperlink" Target="consultantplus://offline/ref=DF79C0CEEE536728102F14C58C96C066C4F13C258069821C27EE56DCEC079CC414FE2BA8BC2B69A7A705769C445CA1D7B7D9F8ZDsCK" TargetMode="External"/><Relationship Id="rId317" Type="http://schemas.openxmlformats.org/officeDocument/2006/relationships/hyperlink" Target="consultantplus://offline/ref=DF79C0CEEE536728102F14C58C96C066C4F13C258069821C27EE56DCEC079CC414FE2BAFB0746CB2B65D789F5A42A0C8ABDBF9D4ZCs8K" TargetMode="External"/><Relationship Id="rId52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98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163" Type="http://schemas.openxmlformats.org/officeDocument/2006/relationships/hyperlink" Target="consultantplus://offline/ref=DF79C0CEEE536728102F14C58C96C066C7F63A298D6A821C27EE56DCEC079CC414FE2BAAB77F38E2F40321CD1E09ADCAB5C7F9D4DF010057ZAs2K" TargetMode="External"/><Relationship Id="rId370" Type="http://schemas.openxmlformats.org/officeDocument/2006/relationships/hyperlink" Target="consultantplus://offline/ref=DF79C0CEEE536728102F14C58C96C066C4F0362F8265821C27EE56DCEC079CC414FE2BAAB77F38E4F40321CD1E09ADCAB5C7F9D4DF010057ZAs2K" TargetMode="External"/><Relationship Id="rId230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46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5" Type="http://schemas.openxmlformats.org/officeDocument/2006/relationships/hyperlink" Target="consultantplus://offline/ref=DF79C0CEEE536728102F14C58C96C066C7F9362C876F821C27EE56DCEC079CC414FE2BAAB77F38E1F10321CD1E09ADCAB5C7F9D4DF010057ZAs2K" TargetMode="External"/><Relationship Id="rId328" Type="http://schemas.openxmlformats.org/officeDocument/2006/relationships/hyperlink" Target="consultantplus://offline/ref=DF79C0CEEE536728102F14C58C96C066C7F9362C876F821C27EE56DCEC079CC414FE2BAAB77F39E7F20321CD1E09ADCAB5C7F9D4DF010057ZAs2K" TargetMode="External"/><Relationship Id="rId535" Type="http://schemas.openxmlformats.org/officeDocument/2006/relationships/hyperlink" Target="consultantplus://offline/ref=DF79C0CEEE536728102F14C58C96C066C4F33C298D6B821C27EE56DCEC079CC414FE2BAAB77F38E7F50321CD1E09ADCAB5C7F9D4DF010057ZAs2K" TargetMode="External"/><Relationship Id="rId174" Type="http://schemas.openxmlformats.org/officeDocument/2006/relationships/hyperlink" Target="consultantplus://offline/ref=DF79C0CEEE536728102F14C58C96C066C7F83E248164821C27EE56DCEC079CC414FE2BAAB77F38E2F70321CD1E09ADCAB5C7F9D4DF010057ZAs2K" TargetMode="External"/><Relationship Id="rId381" Type="http://schemas.openxmlformats.org/officeDocument/2006/relationships/hyperlink" Target="consultantplus://offline/ref=DF79C0CEEE536728102F14C58C96C066C4F03A258265821C27EE56DCEC079CC414FE2BAAB77F38EBF00321CD1E09ADCAB5C7F9D4DF010057ZAs2K" TargetMode="External"/><Relationship Id="rId602" Type="http://schemas.openxmlformats.org/officeDocument/2006/relationships/hyperlink" Target="consultantplus://offline/ref=DF79C0CEEE536728102F14C58C96C066C7F9362C876F821C27EE56DCEC079CC414FE2BAAB77F39E7F10321CD1E09ADCAB5C7F9D4DF010057ZAs2K" TargetMode="External"/><Relationship Id="rId241" Type="http://schemas.openxmlformats.org/officeDocument/2006/relationships/hyperlink" Target="consultantplus://offline/ref=DF79C0CEEE536728102F14C58C96C066C7F7382D8C6B821C27EE56DCEC079CC414FE2BAAB77F38E1F60321CD1E09ADCAB5C7F9D4DF010057ZAs2K" TargetMode="External"/><Relationship Id="rId479" Type="http://schemas.openxmlformats.org/officeDocument/2006/relationships/hyperlink" Target="consultantplus://offline/ref=DF79C0CEEE536728102F14C58C96C066C5F13C2D8C69821C27EE56DCEC079CC414FE2BAAB07E33B7A34C2091595CBEC9B4C7FBD5C0Z0sAK" TargetMode="External"/><Relationship Id="rId3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39" Type="http://schemas.openxmlformats.org/officeDocument/2006/relationships/hyperlink" Target="consultantplus://offline/ref=DF79C0CEEE536728102F14C58C96C066CEF73C2F8C66DF162FB75ADEEB08C3D313B727ABB77F38E6F95C24D80F51A3C9ABD9F8CBC30301Z5sFK" TargetMode="External"/><Relationship Id="rId546" Type="http://schemas.openxmlformats.org/officeDocument/2006/relationships/hyperlink" Target="consultantplus://offline/ref=DF79C0CEEE536728102F14C58C96C066C4F33C298D6B821C27EE56DCEC079CC414FE2BAAB77F38E5F00321CD1E09ADCAB5C7F9D4DF010057ZAs2K" TargetMode="External"/><Relationship Id="rId10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85" Type="http://schemas.openxmlformats.org/officeDocument/2006/relationships/hyperlink" Target="consultantplus://offline/ref=DF79C0CEEE536728102F14C58C96C066C4F13C258069821C27EE56DCEC079CC414FE2BAFB4746CB2B65D789F5A42A0C8ABDBF9D4ZCs8K" TargetMode="External"/><Relationship Id="rId40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92" Type="http://schemas.openxmlformats.org/officeDocument/2006/relationships/hyperlink" Target="consultantplus://offline/ref=DF79C0CEEE536728102F14C58C96C066C4F0362F8265821C27EE56DCEC079CC414FE2BAAB77F38E1F70321CD1E09ADCAB5C7F9D4DF010057ZAs2K" TargetMode="External"/><Relationship Id="rId61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52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47" Type="http://schemas.openxmlformats.org/officeDocument/2006/relationships/hyperlink" Target="consultantplus://offline/ref=DF79C0CEEE536728102F14C58C96C066C4F13C258069821C27EE56DCEC079CC414FE2BAEB2746CB2B65D789F5A42A0C8ABDBF9D4ZCs8K" TargetMode="External"/><Relationship Id="rId112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55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96" Type="http://schemas.openxmlformats.org/officeDocument/2006/relationships/hyperlink" Target="consultantplus://offline/ref=DF79C0CEEE536728102F14C58C96C066C7F63A298D6A821C27EE56DCEC079CC414FE2BAAB77F38E2F40321CD1E09ADCAB5C7F9D4DF010057ZAs2K" TargetMode="External"/><Relationship Id="rId417" Type="http://schemas.openxmlformats.org/officeDocument/2006/relationships/hyperlink" Target="consultantplus://offline/ref=DF79C0CEEE536728102F14C58C96C066C7F93C298165821C27EE56DCEC079CC414FE2BAAB77F38E6F50321CD1E09ADCAB5C7F9D4DF010057ZAs2K" TargetMode="External"/><Relationship Id="rId624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263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470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23" Type="http://schemas.openxmlformats.org/officeDocument/2006/relationships/hyperlink" Target="consultantplus://offline/ref=DF79C0CEEE536728102F14C58C96C066C7F5362A8D6E821C27EE56DCEC079CC414FE2BAAB77F38E0F70321CD1E09ADCAB5C7F9D4DF010057ZAs2K" TargetMode="External"/><Relationship Id="rId330" Type="http://schemas.openxmlformats.org/officeDocument/2006/relationships/hyperlink" Target="consultantplus://offline/ref=DF79C0CEEE536728102F14C58C96C066C7F7382D8C6B821C27EE56DCEC079CC414FE2BAFBC2B69A7A705769C445CA1D7B7D9F8ZDsCK" TargetMode="External"/><Relationship Id="rId568" Type="http://schemas.openxmlformats.org/officeDocument/2006/relationships/hyperlink" Target="consultantplus://offline/ref=DF79C0CEEE536728102F14C58C96C066C4F03A258265821C27EE56DCEC079CC414FE2BAAB77F38EBF00321CD1E09ADCAB5C7F9D4DF010057ZAs2K" TargetMode="External"/><Relationship Id="rId42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35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274" Type="http://schemas.openxmlformats.org/officeDocument/2006/relationships/hyperlink" Target="consultantplus://offline/ref=DF79C0CEEE536728102F14C58C96C066C4F8382F846A821C27EE56DCEC079CC414FE2BAAB77F38E7F70321CD1E09ADCAB5C7F9D4DF010057ZAs2K" TargetMode="External"/><Relationship Id="rId48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7" Type="http://schemas.openxmlformats.org/officeDocument/2006/relationships/hyperlink" Target="consultantplus://offline/ref=DF79C0CEEE536728102F14C58C96C066C4F13C258069821C27EE56DCEC079CC414FE2BAEBE746CB2B65D789F5A42A0C8ABDBF9D4ZCs8K" TargetMode="External"/><Relationship Id="rId69" Type="http://schemas.openxmlformats.org/officeDocument/2006/relationships/hyperlink" Target="consultantplus://offline/ref=DF79C0CEEE536728102F14C58C96C066C7F7382D8C6B821C27EE56DCEC079CC414FE2BAAB77F38E5F20321CD1E09ADCAB5C7F9D4DF010057ZAs2K" TargetMode="External"/><Relationship Id="rId13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37" Type="http://schemas.openxmlformats.org/officeDocument/2006/relationships/hyperlink" Target="consultantplus://offline/ref=DF79C0CEEE536728102F14C58C96C066C4F33C298D6B821C27EE56DCEC079CC414FE2BAAB77F38E5F00321CD1E09ADCAB5C7F9D4DF010057ZAs2K" TargetMode="External"/><Relationship Id="rId579" Type="http://schemas.openxmlformats.org/officeDocument/2006/relationships/hyperlink" Target="consultantplus://offline/ref=DF79C0CEEE536728102F14C58C96C066C4F13C258069821C27EE56DCEC079CC414FE2BAAB77F39E5F70321CD1E09ADCAB5C7F9D4DF010057ZAs2K" TargetMode="External"/><Relationship Id="rId80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76" Type="http://schemas.openxmlformats.org/officeDocument/2006/relationships/hyperlink" Target="consultantplus://offline/ref=DF79C0CEEE536728102F14C58C96C066C7F83E248164821C27EE56DCEC079CC414FE2BAAB77F3AE6F60321CD1E09ADCAB5C7F9D4DF010057ZAs2K" TargetMode="External"/><Relationship Id="rId341" Type="http://schemas.openxmlformats.org/officeDocument/2006/relationships/hyperlink" Target="consultantplus://offline/ref=DF79C0CEEE536728102F14C58C96C066C0F3382C8266DF162FB75ADEEB08C3D313B727ABB77F3AE0F95C24D80F51A3C9ABD9F8CBC30301Z5sFK" TargetMode="External"/><Relationship Id="rId383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439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9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04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646" Type="http://schemas.openxmlformats.org/officeDocument/2006/relationships/hyperlink" Target="consultantplus://offline/ref=DF79C0CEEE536728102F14C58C96C066C4F13C258069821C27EE56DCEC079CC414FE2BAAB77F39E4FB0321CD1E09ADCAB5C7F9D4DF010057ZAs2K" TargetMode="External"/><Relationship Id="rId201" Type="http://schemas.openxmlformats.org/officeDocument/2006/relationships/hyperlink" Target="consultantplus://offline/ref=DF79C0CEEE536728102F14C58C96C066C4F13C258069821C27EE56DCEC079CC414FE2BAFB4746CB2B65D789F5A42A0C8ABDBF9D4ZCs8K" TargetMode="External"/><Relationship Id="rId243" Type="http://schemas.openxmlformats.org/officeDocument/2006/relationships/hyperlink" Target="consultantplus://offline/ref=DF79C0CEEE536728102F14C58C96C066C7F7382D8C6B821C27EE56DCEC079CC414FE2BAAB77F38E6F50321CD1E09ADCAB5C7F9D4DF010057ZAs2K" TargetMode="External"/><Relationship Id="rId285" Type="http://schemas.openxmlformats.org/officeDocument/2006/relationships/hyperlink" Target="consultantplus://offline/ref=DF79C0CEEE536728102F14C58C96C066C4F8382F846A821C27EE56DCEC079CC414FE2BAAB77F38E7F20321CD1E09ADCAB5C7F9D4DF010057ZAs2K" TargetMode="External"/><Relationship Id="rId45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06" Type="http://schemas.openxmlformats.org/officeDocument/2006/relationships/hyperlink" Target="consultantplus://offline/ref=DF79C0CEEE536728102F14C58C96C066C5F13C2D8C69821C27EE56DCEC079CC414FE2BAABE7F33B7A34C2091595CBEC9B4C7FBD5C0Z0sAK" TargetMode="External"/><Relationship Id="rId38" Type="http://schemas.openxmlformats.org/officeDocument/2006/relationships/hyperlink" Target="consultantplus://offline/ref=DF79C0CEEE536728102F14C58C96C066C4F13C258069821C27EE56DCEC079CC414FE2BAEB2746CB2B65D789F5A42A0C8ABDBF9D4ZCs8K" TargetMode="External"/><Relationship Id="rId103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310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492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48" Type="http://schemas.openxmlformats.org/officeDocument/2006/relationships/hyperlink" Target="consultantplus://offline/ref=DF79C0CEEE536728102F14C58C96C066C7F83E248164821C27EE56DCEC079CC414FE2BAAB77F39E5F10321CD1E09ADCAB5C7F9D4DF010057ZAs2K" TargetMode="External"/><Relationship Id="rId91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45" Type="http://schemas.openxmlformats.org/officeDocument/2006/relationships/hyperlink" Target="consultantplus://offline/ref=DF79C0CEEE536728102F14C58C96C066C5F13C2D8C69821C27EE56DCEC079CC414FE2BAAB77F39E4F50321CD1E09ADCAB5C7F9D4DF010057ZAs2K" TargetMode="External"/><Relationship Id="rId187" Type="http://schemas.openxmlformats.org/officeDocument/2006/relationships/hyperlink" Target="consultantplus://offline/ref=DF79C0CEEE536728102F14C58C96C066C7F63A298D6A821C27EE56DCEC079CC414FE2BAAB77F38E2F10321CD1E09ADCAB5C7F9D4DF010057ZAs2K" TargetMode="External"/><Relationship Id="rId352" Type="http://schemas.openxmlformats.org/officeDocument/2006/relationships/hyperlink" Target="consultantplus://offline/ref=DF79C0CEEE536728102F14C58C96C066C7F9362C876F821C27EE56DCEC079CC414FE2BAAB77F38E1FB0321CD1E09ADCAB5C7F9D4DF010057ZAs2K" TargetMode="External"/><Relationship Id="rId394" Type="http://schemas.openxmlformats.org/officeDocument/2006/relationships/hyperlink" Target="consultantplus://offline/ref=DF79C0CEEE536728102F14C58C96C066C4F0362F8265821C27EE56DCEC079CC414FE2BAAB77F38E1F50321CD1E09ADCAB5C7F9D4DF010057ZAs2K" TargetMode="External"/><Relationship Id="rId408" Type="http://schemas.openxmlformats.org/officeDocument/2006/relationships/hyperlink" Target="consultantplus://offline/ref=DF79C0CEEE536728102F14C58C96C066C7F93C298165821C27EE56DCEC079CC414FE2BAAB77F38E7FA0321CD1E09ADCAB5C7F9D4DF010057ZAs2K" TargetMode="External"/><Relationship Id="rId615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212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254" Type="http://schemas.openxmlformats.org/officeDocument/2006/relationships/hyperlink" Target="consultantplus://offline/ref=DF79C0CEEE536728102F14C58C96C066C4F13C258069821C27EE56DCEC079CC414FE2BAFB4746CB2B65D789F5A42A0C8ABDBF9D4ZCs8K" TargetMode="External"/><Relationship Id="rId657" Type="http://schemas.openxmlformats.org/officeDocument/2006/relationships/hyperlink" Target="consultantplus://offline/ref=DF79C0CEEE536728102F14C58C96C066C7F13B2A8C6C821C27EE56DCEC079CC406FE73A6B47F26E3F316779C5BZ5s5K" TargetMode="External"/><Relationship Id="rId49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114" Type="http://schemas.openxmlformats.org/officeDocument/2006/relationships/hyperlink" Target="consultantplus://offline/ref=DF79C0CEEE536728102F14C58C96C066C7F5362A8D6E821C27EE56DCEC079CC414FE2BAAB77F38E1FB0321CD1E09ADCAB5C7F9D4DF010057ZAs2K" TargetMode="External"/><Relationship Id="rId296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61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517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59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60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156" Type="http://schemas.openxmlformats.org/officeDocument/2006/relationships/hyperlink" Target="consultantplus://offline/ref=DF79C0CEEE536728102F14C58C96C066C4F13C258069821C27EE56DCEC079CC414FE2BAAB77F38E2FA0321CD1E09ADCAB5C7F9D4DF010057ZAs2K" TargetMode="External"/><Relationship Id="rId19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21" Type="http://schemas.openxmlformats.org/officeDocument/2006/relationships/hyperlink" Target="consultantplus://offline/ref=DF79C0CEEE536728102F14C58C96C066C7F83E2A826A821C27EE56DCEC079CC414FE2BAAB77F39EBF30321CD1E09ADCAB5C7F9D4DF010057ZAs2K" TargetMode="External"/><Relationship Id="rId363" Type="http://schemas.openxmlformats.org/officeDocument/2006/relationships/hyperlink" Target="consultantplus://offline/ref=DF79C0CEEE536728102F14C58C96C066C4F1392D866E821C27EE56DCEC079CC414FE2BAAB77F38E7F60321CD1E09ADCAB5C7F9D4DF010057ZAs2K" TargetMode="External"/><Relationship Id="rId419" Type="http://schemas.openxmlformats.org/officeDocument/2006/relationships/hyperlink" Target="consultantplus://offline/ref=DF79C0CEEE536728102F14C58C96C066C7F93C298165821C27EE56DCEC079CC414FE2BAAB77F38E0F60321CD1E09ADCAB5C7F9D4DF010057ZAs2K" TargetMode="External"/><Relationship Id="rId570" Type="http://schemas.openxmlformats.org/officeDocument/2006/relationships/hyperlink" Target="consultantplus://offline/ref=DF79C0CEEE536728102F14C58C96C066C4F03A258265821C27EE56DCEC079CC414FE2BAAB77F39E7F30321CD1E09ADCAB5C7F9D4DF010057ZAs2K" TargetMode="External"/><Relationship Id="rId626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223" Type="http://schemas.openxmlformats.org/officeDocument/2006/relationships/hyperlink" Target="consultantplus://offline/ref=DF79C0CEEE536728102F14C58C96C066C7F7382D8C6B821C27EE56DCEC079CC414FE2BAFBC2B69A7A705769C445CA1D7B7D9F8ZDsCK" TargetMode="External"/><Relationship Id="rId430" Type="http://schemas.openxmlformats.org/officeDocument/2006/relationships/hyperlink" Target="consultantplus://offline/ref=DF79C0CEEE536728102F14C58C96C066C5F13C2D8C69821C27EE56DCEC079CC414FE2BAAB77F38E2F00321CD1E09ADCAB5C7F9D4DF010057ZAs2K" TargetMode="External"/><Relationship Id="rId18" Type="http://schemas.openxmlformats.org/officeDocument/2006/relationships/hyperlink" Target="consultantplus://offline/ref=DF79C0CEEE536728102F14C58C96C066C4F13C258069821C27EE56DCEC079CC414FE2BA8BC2B69A7A705769C445CA1D7B7D9F8ZDsCK" TargetMode="External"/><Relationship Id="rId265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72" Type="http://schemas.openxmlformats.org/officeDocument/2006/relationships/hyperlink" Target="consultantplus://offline/ref=DF79C0CEEE536728102F14C58C96C066C5F13C2D8C69821C27EE56DCEC079CC414FE2BAAB27E33B7A34C2091595CBEC9B4C7FBD5C0Z0sAK" TargetMode="External"/><Relationship Id="rId528" Type="http://schemas.openxmlformats.org/officeDocument/2006/relationships/hyperlink" Target="consultantplus://offline/ref=DF79C0CEEE536728102F14C58C96C066C7F9372C836F821C27EE56DCEC079CC414FE2BAFBC2B69A7A705769C445CA1D7B7D9F8ZDsCK" TargetMode="External"/><Relationship Id="rId125" Type="http://schemas.openxmlformats.org/officeDocument/2006/relationships/hyperlink" Target="consultantplus://offline/ref=DF79C0CEEE536728102F14C58C96C066C7F5362A8D6E821C27EE56DCEC079CC414FE2BAAB77F38E6F50321CD1E09ADCAB5C7F9D4DF010057ZAs2K" TargetMode="External"/><Relationship Id="rId167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332" Type="http://schemas.openxmlformats.org/officeDocument/2006/relationships/hyperlink" Target="consultantplus://offline/ref=DF79C0CEEE536728102F14C58C96C066C7F9362C876F821C27EE56DCEC079CC414FE2BAAB77F38E7F00321CD1E09ADCAB5C7F9D4DF010057ZAs2K" TargetMode="External"/><Relationship Id="rId374" Type="http://schemas.openxmlformats.org/officeDocument/2006/relationships/hyperlink" Target="consultantplus://offline/ref=DF79C0CEEE536728102F14C58C96C066C4F0362F8265821C27EE56DCEC079CC414FE2BAAB77F38E5F20321CD1E09ADCAB5C7F9D4DF010057ZAs2K" TargetMode="External"/><Relationship Id="rId581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71" Type="http://schemas.openxmlformats.org/officeDocument/2006/relationships/hyperlink" Target="consultantplus://offline/ref=DF79C0CEEE536728102F14C58C96C066C7F5362A8D6E821C27EE56DCEC079CC414FE2BAAB77F38E1F00321CD1E09ADCAB5C7F9D4DF010057ZAs2K" TargetMode="External"/><Relationship Id="rId234" Type="http://schemas.openxmlformats.org/officeDocument/2006/relationships/hyperlink" Target="consultantplus://offline/ref=DF79C0CEEE536728102F14C58C96C066C4F8382F846A821C27EE56DCEC079CC414FE2BAAB77F38E0FA0321CD1E09ADCAB5C7F9D4DF010057ZAs2K" TargetMode="External"/><Relationship Id="rId63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79C0CEEE536728102F14C58C96C066C7F9362C876F821C27EE56DCEC079CC414FE2BAAB77F38E2F50321CD1E09ADCAB5C7F9D4DF010057ZAs2K" TargetMode="External"/><Relationship Id="rId276" Type="http://schemas.openxmlformats.org/officeDocument/2006/relationships/hyperlink" Target="consultantplus://offline/ref=DF79C0CEEE536728102F14C58C96C066C4F33F288565821C27EE56DCEC079CC414FE2BAAB77F38EBF60321CD1E09ADCAB5C7F9D4DF010057ZAs2K" TargetMode="External"/><Relationship Id="rId44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83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39" Type="http://schemas.openxmlformats.org/officeDocument/2006/relationships/hyperlink" Target="consultantplus://offline/ref=DF79C0CEEE536728102F14C58C96C066C7F83E248164821C27EE56DCEC079CC414FE2BAAB77F39E5F10321CD1E09ADCAB5C7F9D4DF010057ZAs2K" TargetMode="External"/><Relationship Id="rId40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136" Type="http://schemas.openxmlformats.org/officeDocument/2006/relationships/hyperlink" Target="consultantplus://offline/ref=DF79C0CEEE536728102F14C58C96C066C4F03D28816E821C27EE56DCEC079CC414FE2BAAB77F38E6F30321CD1E09ADCAB5C7F9D4DF010057ZAs2K" TargetMode="External"/><Relationship Id="rId178" Type="http://schemas.openxmlformats.org/officeDocument/2006/relationships/hyperlink" Target="consultantplus://offline/ref=DF79C0CEEE536728102F14C58C96C066C7F83E248164821C27EE56DCEC079CC414FE2BAAB77F3AE6FB0321CD1E09ADCAB5C7F9D4DF010057ZAs2K" TargetMode="External"/><Relationship Id="rId30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4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50" Type="http://schemas.openxmlformats.org/officeDocument/2006/relationships/hyperlink" Target="consultantplus://offline/ref=DF79C0CEEE536728102F14C58C96C066C4F13C258069821C27EE56DCEC079CC414FE2BAFB7746CB2B65D789F5A42A0C8ABDBF9D4ZCs8K" TargetMode="External"/><Relationship Id="rId82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20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85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592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606" Type="http://schemas.openxmlformats.org/officeDocument/2006/relationships/hyperlink" Target="consultantplus://offline/ref=DF79C0CEEE536728102F14C58C96C066C4F13C258069821C27EE56DCEC079CC414FE2BAEB4746CB2B65D789F5A42A0C8ABDBF9D4ZCs8K" TargetMode="External"/><Relationship Id="rId648" Type="http://schemas.openxmlformats.org/officeDocument/2006/relationships/hyperlink" Target="consultantplus://offline/ref=DF79C0CEEE536728102F14C58C96C066C7F9362C876F821C27EE56DCEC079CC414FE2BAAB77F38EAFB0321CD1E09ADCAB5C7F9D4DF010057ZAs2K" TargetMode="External"/><Relationship Id="rId245" Type="http://schemas.openxmlformats.org/officeDocument/2006/relationships/hyperlink" Target="consultantplus://offline/ref=DF79C0CEEE536728102F14C58C96C066C7F7382D8C6B821C27EE56DCEC079CC414FE2BAAB77F38E5F50321CD1E09ADCAB5C7F9D4DF010057ZAs2K" TargetMode="External"/><Relationship Id="rId28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10" Type="http://schemas.openxmlformats.org/officeDocument/2006/relationships/hyperlink" Target="consultantplus://offline/ref=DF79C0CEEE536728102F14C58C96C066C7F93C298165821C27EE56DCEC079CC414FE2BAAB77F38E5F50321CD1E09ADCAB5C7F9D4DF010057ZAs2K" TargetMode="External"/><Relationship Id="rId452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94" Type="http://schemas.openxmlformats.org/officeDocument/2006/relationships/hyperlink" Target="consultantplus://offline/ref=DF79C0CEEE536728102F14C58C96C066C5F13C2D8C69821C27EE56DCEC079CC414FE2BAAB77F3BE5F10321CD1E09ADCAB5C7F9D4DF010057ZAs2K" TargetMode="External"/><Relationship Id="rId508" Type="http://schemas.openxmlformats.org/officeDocument/2006/relationships/hyperlink" Target="consultantplus://offline/ref=DF79C0CEEE536728102F14C58C96C066C5F13C2D8C69821C27EE56DCEC079CC414FE2BAAB77F3CE4F40321CD1E09ADCAB5C7F9D4DF010057ZAs2K" TargetMode="External"/><Relationship Id="rId105" Type="http://schemas.openxmlformats.org/officeDocument/2006/relationships/hyperlink" Target="consultantplus://offline/ref=DF79C0CEEE536728102F14C58C96C066C4F13C258069821C27EE56DCEC079CC414FE2BA8B5746CB2B65D789F5A42A0C8ABDBF9D4ZCs8K" TargetMode="External"/><Relationship Id="rId14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12" Type="http://schemas.openxmlformats.org/officeDocument/2006/relationships/hyperlink" Target="consultantplus://offline/ref=DF79C0CEEE536728102F14C58C96C066C4F13C258069821C27EE56DCEC079CC414FE2BAEB2746CB2B65D789F5A42A0C8ABDBF9D4ZCs8K" TargetMode="External"/><Relationship Id="rId354" Type="http://schemas.openxmlformats.org/officeDocument/2006/relationships/hyperlink" Target="consultantplus://offline/ref=DF79C0CEEE536728102F14C58C96C066C4F13C258069821C27EE56DCEC079CC414FE2BACBC2B69A7A705769C445CA1D7B7D9F8ZDsCK" TargetMode="External"/><Relationship Id="rId5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93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89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396" Type="http://schemas.openxmlformats.org/officeDocument/2006/relationships/hyperlink" Target="consultantplus://offline/ref=DF79C0CEEE536728102F14C58C96C066C4F0362F8265821C27EE56DCEC079CC414FE2BAAB77F38E6F00321CD1E09ADCAB5C7F9D4DF010057ZAs2K" TargetMode="External"/><Relationship Id="rId561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617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659" Type="http://schemas.openxmlformats.org/officeDocument/2006/relationships/hyperlink" Target="consultantplus://offline/ref=DF79C0CEEE536728102F14C58C96C066C4F13A2B876A821C27EE56DCEC079CC406FE73A6B47F26E3F316779C5BZ5s5K" TargetMode="External"/><Relationship Id="rId214" Type="http://schemas.openxmlformats.org/officeDocument/2006/relationships/hyperlink" Target="consultantplus://offline/ref=DF79C0CEEE536728102F14C58C96C066C4F33F288565821C27EE56DCEC079CC414FE2BAAB77F38E5F60321CD1E09ADCAB5C7F9D4DF010057ZAs2K" TargetMode="External"/><Relationship Id="rId256" Type="http://schemas.openxmlformats.org/officeDocument/2006/relationships/hyperlink" Target="consultantplus://offline/ref=DF79C0CEEE536728102F14C58C96C066C7F7382D8C6B821C27EE56DCEC079CC414FE2BA8BC2B69A7A705769C445CA1D7B7D9F8ZDsCK" TargetMode="External"/><Relationship Id="rId298" Type="http://schemas.openxmlformats.org/officeDocument/2006/relationships/hyperlink" Target="consultantplus://offline/ref=DF79C0CEEE536728102F14C58C96C066C4F13C258069821C27EE56DCEC079CC414FE2BAFB0746CB2B65D789F5A42A0C8ABDBF9D4ZCs8K" TargetMode="External"/><Relationship Id="rId421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63" Type="http://schemas.openxmlformats.org/officeDocument/2006/relationships/hyperlink" Target="consultantplus://offline/ref=DF79C0CEEE536728102F14C58C96C066C5F13C2D8C69821C27EE56DCEC079CC414FE2BAAB77F39E3FA0321CD1E09ADCAB5C7F9D4DF010057ZAs2K" TargetMode="External"/><Relationship Id="rId519" Type="http://schemas.openxmlformats.org/officeDocument/2006/relationships/hyperlink" Target="consultantplus://offline/ref=DF79C0CEEE536728102F14C58C96C066C5F13C2D8C69821C27EE56DCEC079CC414FE2BAAB77F3DEAF30321CD1E09ADCAB5C7F9D4DF010057ZAs2K" TargetMode="External"/><Relationship Id="rId116" Type="http://schemas.openxmlformats.org/officeDocument/2006/relationships/hyperlink" Target="consultantplus://offline/ref=DF79C0CEEE536728102F14C58C96C066C7F5362A8D6E821C27EE56DCEC079CC414FE2BAAB77F38E6F50321CD1E09ADCAB5C7F9D4DF010057ZAs2K" TargetMode="External"/><Relationship Id="rId158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323" Type="http://schemas.openxmlformats.org/officeDocument/2006/relationships/hyperlink" Target="consultantplus://offline/ref=DF79C0CEEE536728102F14C58C96C066C4F13C258069821C27EE56DCEC079CC414FE2BAFB0746CB2B65D789F5A42A0C8ABDBF9D4ZCs8K" TargetMode="External"/><Relationship Id="rId53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2" Type="http://schemas.openxmlformats.org/officeDocument/2006/relationships/hyperlink" Target="consultantplus://offline/ref=DF79C0CEEE536728102F14C58C96C066C4F03A258265821C27EE56DCEC079CC414FE2BAAB77F39E7F30321CD1E09ADCAB5C7F9D4DF010057ZAs2K" TargetMode="External"/><Relationship Id="rId365" Type="http://schemas.openxmlformats.org/officeDocument/2006/relationships/hyperlink" Target="consultantplus://offline/ref=DF79C0CEEE536728102F14C58C96C066C4F0362F8265821C27EE56DCEC079CC414FE2BAAB77F38E5F20321CD1E09ADCAB5C7F9D4DF010057ZAs2K" TargetMode="External"/><Relationship Id="rId572" Type="http://schemas.openxmlformats.org/officeDocument/2006/relationships/hyperlink" Target="consultantplus://offline/ref=DF79C0CEEE536728102F14C58C96C066C4F13C258069821C27EE56DCEC079CC414FE2BA8B5746CB2B65D789F5A42A0C8ABDBF9D4ZCs8K" TargetMode="External"/><Relationship Id="rId628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225" Type="http://schemas.openxmlformats.org/officeDocument/2006/relationships/hyperlink" Target="consultantplus://offline/ref=DF79C0CEEE536728102F14C58C96C066C7F7382D8C6B821C27EE56DCEC079CC414FE2BAAB77F38E0FA0321CD1E09ADCAB5C7F9D4DF010057ZAs2K" TargetMode="External"/><Relationship Id="rId267" Type="http://schemas.openxmlformats.org/officeDocument/2006/relationships/hyperlink" Target="consultantplus://offline/ref=DF79C0CEEE536728102F14C58C96C066C7F7382D8C6B821C27EE56DCEC079CC414FE2BA2BC2B69A7A705769C445CA1D7B7D9F8ZDsCK" TargetMode="External"/><Relationship Id="rId43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74" Type="http://schemas.openxmlformats.org/officeDocument/2006/relationships/hyperlink" Target="consultantplus://offline/ref=DF79C0CEEE536728102F14C58C96C066C5F13C2D8C69821C27EE56DCEC079CC414FE2BAAB27A33B7A34C2091595CBEC9B4C7FBD5C0Z0sAK" TargetMode="External"/><Relationship Id="rId127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31" Type="http://schemas.openxmlformats.org/officeDocument/2006/relationships/hyperlink" Target="consultantplus://offline/ref=DF79C0CEEE536728102F14C58C96C066C4F13C258069821C27EE56DCEC079CC414FE2BAAB77F38E2F10321CD1E09ADCAB5C7F9D4DF010057ZAs2K" TargetMode="External"/><Relationship Id="rId73" Type="http://schemas.openxmlformats.org/officeDocument/2006/relationships/hyperlink" Target="consultantplus://offline/ref=DF79C0CEEE536728102F14C58C96C066C7F5362A8D6E821C27EE56DCEC079CC414FE2BAAB77F38E6F50321CD1E09ADCAB5C7F9D4DF010057ZAs2K" TargetMode="External"/><Relationship Id="rId169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334" Type="http://schemas.openxmlformats.org/officeDocument/2006/relationships/hyperlink" Target="consultantplus://offline/ref=DF79C0CEEE536728102F14C58C96C066CEF73C2F8C66DF162FB75ADEEB08C3D313B727ABB77F39E0F95C24D80F51A3C9ABD9F8CBC30301Z5sFK" TargetMode="External"/><Relationship Id="rId376" Type="http://schemas.openxmlformats.org/officeDocument/2006/relationships/hyperlink" Target="consultantplus://offline/ref=DF79C0CEEE536728102F14C58C96C066C4F0362F8265821C27EE56DCEC079CC414FE2BAAB77F38E5FA0321CD1E09ADCAB5C7F9D4DF010057ZAs2K" TargetMode="External"/><Relationship Id="rId541" Type="http://schemas.openxmlformats.org/officeDocument/2006/relationships/hyperlink" Target="consultantplus://offline/ref=DF79C0CEEE536728102F14C58C96C066C4F33C298D6B821C27EE56DCEC079CC414FE2BA8BC2B69A7A705769C445CA1D7B7D9F8ZDsCK" TargetMode="External"/><Relationship Id="rId583" Type="http://schemas.openxmlformats.org/officeDocument/2006/relationships/hyperlink" Target="consultantplus://offline/ref=DF79C0CEEE536728102F14C58C96C066C7F9362C876F821C27EE56DCEC079CC414FE2BAAB77F39E7F30321CD1E09ADCAB5C7F9D4DF010057ZAs2K" TargetMode="External"/><Relationship Id="rId639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DF79C0CEEE536728102F14C58C96C066C7F83E248164821C27EE56DCEC079CC414FE2BAAB77F39E7F60321CD1E09ADCAB5C7F9D4DF010057ZAs2K" TargetMode="External"/><Relationship Id="rId236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278" Type="http://schemas.openxmlformats.org/officeDocument/2006/relationships/hyperlink" Target="consultantplus://offline/ref=DF79C0CEEE536728102F14C58C96C066C4F8382F846A821C27EE56DCEC079CC414FE2BAAB77F38E0F60321CD1E09ADCAB5C7F9D4DF010057ZAs2K" TargetMode="External"/><Relationship Id="rId401" Type="http://schemas.openxmlformats.org/officeDocument/2006/relationships/hyperlink" Target="consultantplus://offline/ref=DF79C0CEEE536728102F14C58C96C066C4F0362F8265821C27EE56DCEC079CC414FE2BAAB77F38E4F50321CD1E09ADCAB5C7F9D4DF010057ZAs2K" TargetMode="External"/><Relationship Id="rId443" Type="http://schemas.openxmlformats.org/officeDocument/2006/relationships/hyperlink" Target="consultantplus://offline/ref=DF79C0CEEE536728102F14C58C96C066C4F13C258069821C27EE56DCEC079CC414FE2BAFB7746CB2B65D789F5A42A0C8ABDBF9D4ZCs8K" TargetMode="External"/><Relationship Id="rId65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03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85" Type="http://schemas.openxmlformats.org/officeDocument/2006/relationships/hyperlink" Target="consultantplus://offline/ref=DF79C0CEEE536728102F14C58C96C066C5F13C2D8C69821C27EE56DCEC079CC414FE2BAAB77F3BE5F10321CD1E09ADCAB5C7F9D4DF010057ZAs2K" TargetMode="External"/><Relationship Id="rId4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8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38" Type="http://schemas.openxmlformats.org/officeDocument/2006/relationships/hyperlink" Target="consultantplus://offline/ref=DF79C0CEEE536728102F14C58C96C066C4F03D28816E821C27EE56DCEC079CC414FE2BAAB77F38E0F30321CD1E09ADCAB5C7F9D4DF010057ZAs2K" TargetMode="External"/><Relationship Id="rId345" Type="http://schemas.openxmlformats.org/officeDocument/2006/relationships/hyperlink" Target="consultantplus://offline/ref=DF79C0CEEE536728102F14C58C96C066C4F13C258069821C27EE56DCEC079CC414FE2BA8B2746CB2B65D789F5A42A0C8ABDBF9D4ZCs8K" TargetMode="External"/><Relationship Id="rId387" Type="http://schemas.openxmlformats.org/officeDocument/2006/relationships/hyperlink" Target="consultantplus://offline/ref=DF79C0CEEE536728102F14C58C96C066C4F1392D866E821C27EE56DCEC079CC414FE2BAAB77F38E7F70321CD1E09ADCAB5C7F9D4DF010057ZAs2K" TargetMode="External"/><Relationship Id="rId51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52" Type="http://schemas.openxmlformats.org/officeDocument/2006/relationships/hyperlink" Target="consultantplus://offline/ref=DF79C0CEEE536728102F14C58C96C066C7F9362C876F821C27EE56DCEC079CC414FE2BAAB77F38E7F40321CD1E09ADCAB5C7F9D4DF010057ZAs2K" TargetMode="External"/><Relationship Id="rId594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608" Type="http://schemas.openxmlformats.org/officeDocument/2006/relationships/hyperlink" Target="consultantplus://offline/ref=DF79C0CEEE536728102F14C58C96C066C7F9362C876F821C27EE56DCEC079CC414FE2BAAB77F39E7F10321CD1E09ADCAB5C7F9D4DF010057ZAs2K" TargetMode="External"/><Relationship Id="rId191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205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247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412" Type="http://schemas.openxmlformats.org/officeDocument/2006/relationships/hyperlink" Target="consultantplus://offline/ref=DF79C0CEEE536728102F14C58C96C066C7F93C298165821C27EE56DCEC079CC414FE2BAAB77F38E4F00321CD1E09ADCAB5C7F9D4DF010057ZAs2K" TargetMode="External"/><Relationship Id="rId107" Type="http://schemas.openxmlformats.org/officeDocument/2006/relationships/hyperlink" Target="consultantplus://offline/ref=DF79C0CEEE536728102F14C58C96C066C7F5362A8D6E821C27EE56DCEC079CC414FE2BAAB77F38E1FA0321CD1E09ADCAB5C7F9D4DF010057ZAs2K" TargetMode="External"/><Relationship Id="rId289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54" Type="http://schemas.openxmlformats.org/officeDocument/2006/relationships/hyperlink" Target="consultantplus://offline/ref=DF79C0CEEE536728102F14C58C96C066C5F13C2D8C69821C27EE56DCEC079CC414FE2BAAB77F38EBF20321CD1E09ADCAB5C7F9D4DF010057ZAs2K" TargetMode="External"/><Relationship Id="rId496" Type="http://schemas.openxmlformats.org/officeDocument/2006/relationships/hyperlink" Target="consultantplus://offline/ref=DF79C0CEEE536728102F14C58C96C066C5F13C2D8C69821C27EE56DCEC079CC414FE2BAAB77F3BEAF00321CD1E09ADCAB5C7F9D4DF010057ZAs2K" TargetMode="External"/><Relationship Id="rId661" Type="http://schemas.openxmlformats.org/officeDocument/2006/relationships/hyperlink" Target="consultantplus://offline/ref=DF79C0CEEE536728102F14C58C96C066C3F83D2B8466DF162FB75ADEEB08C3C113EF2BA8B76138E2EC0A759DZ5s3K" TargetMode="External"/><Relationship Id="rId11" Type="http://schemas.openxmlformats.org/officeDocument/2006/relationships/hyperlink" Target="consultantplus://offline/ref=DF79C0CEEE536728102F14C58C96C066C4F13C258069821C27EE56DCEC079CC414FE2BA8BC2B69A7A705769C445CA1D7B7D9F8ZDsCK" TargetMode="External"/><Relationship Id="rId53" Type="http://schemas.openxmlformats.org/officeDocument/2006/relationships/hyperlink" Target="consultantplus://offline/ref=DF79C0CEEE536728102F14C58C96C066C4F13C258069821C27EE56DCEC079CC414FE2BAEB2746CB2B65D789F5A42A0C8ABDBF9D4ZCs8K" TargetMode="External"/><Relationship Id="rId149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314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35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98" Type="http://schemas.openxmlformats.org/officeDocument/2006/relationships/hyperlink" Target="consultantplus://offline/ref=DF79C0CEEE536728102F14C58C96C066C4F0362F8265821C27EE56DCEC079CC414FE2BAAB77F38E6F60321CD1E09ADCAB5C7F9D4DF010057ZAs2K" TargetMode="External"/><Relationship Id="rId521" Type="http://schemas.openxmlformats.org/officeDocument/2006/relationships/hyperlink" Target="consultantplus://offline/ref=DF79C0CEEE536728102F14C58C96C066C5F13C2D8C69821C27EE56DCEC079CC414FE2BAAB77F3DEAF70321CD1E09ADCAB5C7F9D4DF010057ZAs2K" TargetMode="External"/><Relationship Id="rId563" Type="http://schemas.openxmlformats.org/officeDocument/2006/relationships/hyperlink" Target="consultantplus://offline/ref=DF79C0CEEE536728102F14C58C96C066C4F13C258069821C27EE56DCEC079CC414FE2BA8B5746CB2B65D789F5A42A0C8ABDBF9D4ZCs8K" TargetMode="External"/><Relationship Id="rId619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9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60" Type="http://schemas.openxmlformats.org/officeDocument/2006/relationships/hyperlink" Target="consultantplus://offline/ref=DF79C0CEEE536728102F14C58C96C066C5F13C2D8C69821C27EE56DCEC079CC414FE2BAAB77F39E4F50321CD1E09ADCAB5C7F9D4DF010057ZAs2K" TargetMode="External"/><Relationship Id="rId216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423" Type="http://schemas.openxmlformats.org/officeDocument/2006/relationships/hyperlink" Target="consultantplus://offline/ref=DF79C0CEEE536728102F14C58C96C066C7F93C298165821C27EE56DCEC079CC414FE2BAAB77F38E0F60321CD1E09ADCAB5C7F9D4DF010057ZAs2K" TargetMode="External"/><Relationship Id="rId258" Type="http://schemas.openxmlformats.org/officeDocument/2006/relationships/hyperlink" Target="consultantplus://offline/ref=DF79C0CEEE536728102F14C58C96C066C7F7382D8C6B821C27EE56DCEC079CC414FE2BAAB77F38E1F60321CD1E09ADCAB5C7F9D4DF010057ZAs2K" TargetMode="External"/><Relationship Id="rId465" Type="http://schemas.openxmlformats.org/officeDocument/2006/relationships/hyperlink" Target="consultantplus://offline/ref=DF79C0CEEE536728102F14C58C96C066C5F13C2D8C69821C27EE56DCEC079CC414FE2BAAB77F39EAF20321CD1E09ADCAB5C7F9D4DF010057ZAs2K" TargetMode="External"/><Relationship Id="rId63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2" Type="http://schemas.openxmlformats.org/officeDocument/2006/relationships/hyperlink" Target="consultantplus://offline/ref=DF79C0CEEE536728102F14C58C96C066C4F13C258069821C27EE56DCEC079CC414FE2BA8BC2B69A7A705769C445CA1D7B7D9F8ZDsCK" TargetMode="External"/><Relationship Id="rId64" Type="http://schemas.openxmlformats.org/officeDocument/2006/relationships/hyperlink" Target="consultantplus://offline/ref=DF79C0CEEE536728102F14C58C96C066C4F13C258069821C27EE56DCEC079CC414FE2BA8B5746CB2B65D789F5A42A0C8ABDBF9D4ZCs8K" TargetMode="External"/><Relationship Id="rId118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32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67" Type="http://schemas.openxmlformats.org/officeDocument/2006/relationships/hyperlink" Target="consultantplus://offline/ref=DF79C0CEEE536728102F14C58C96C066C4F0362F8265821C27EE56DCEC079CC414FE2BAAB77F38E5FA0321CD1E09ADCAB5C7F9D4DF010057ZAs2K" TargetMode="External"/><Relationship Id="rId532" Type="http://schemas.openxmlformats.org/officeDocument/2006/relationships/hyperlink" Target="consultantplus://offline/ref=DF79C0CEEE536728102F14C58C96C066C4F33C298D6B821C27EE56DCEC079CC414FE2BAAB77F38E0F70321CD1E09ADCAB5C7F9D4DF010057ZAs2K" TargetMode="External"/><Relationship Id="rId57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71" Type="http://schemas.openxmlformats.org/officeDocument/2006/relationships/hyperlink" Target="consultantplus://offline/ref=DF79C0CEEE536728102F14C58C96C066C4F13C258069821C27EE56DCEC079CC414FE2BAAB77F38E2FA0321CD1E09ADCAB5C7F9D4DF010057ZAs2K" TargetMode="External"/><Relationship Id="rId227" Type="http://schemas.openxmlformats.org/officeDocument/2006/relationships/hyperlink" Target="consultantplus://offline/ref=DF79C0CEEE536728102F14C58C96C066C7F7382D8C6B821C27EE56DCEC079CC414FE2BAAB77F38E6FB0321CD1E09ADCAB5C7F9D4DF010057ZAs2K" TargetMode="External"/><Relationship Id="rId269" Type="http://schemas.openxmlformats.org/officeDocument/2006/relationships/hyperlink" Target="consultantplus://offline/ref=DF79C0CEEE536728102F14C58C96C066C7F7382D8C6B821C27EE56DCEC079CC414FE2BAAB77F38E1F60321CD1E09ADCAB5C7F9D4DF010057ZAs2K" TargetMode="External"/><Relationship Id="rId434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76" Type="http://schemas.openxmlformats.org/officeDocument/2006/relationships/hyperlink" Target="consultantplus://offline/ref=DF79C0CEEE536728102F14C58C96C066C5F13C2D8C69821C27EE56DCEC079CC414FE2BAAB17E33B7A34C2091595CBEC9B4C7FBD5C0Z0sAK" TargetMode="External"/><Relationship Id="rId641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33" Type="http://schemas.openxmlformats.org/officeDocument/2006/relationships/hyperlink" Target="consultantplus://offline/ref=DF79C0CEEE536728102F14C58C96C066C7F9362C876F821C27EE56DCEC079CC414FE2BAAB77F38E2F50321CD1E09ADCAB5C7F9D4DF010057ZAs2K" TargetMode="External"/><Relationship Id="rId129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280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336" Type="http://schemas.openxmlformats.org/officeDocument/2006/relationships/hyperlink" Target="consultantplus://offline/ref=DF79C0CEEE536728102F14C58C96C066C4F13C258069821C27EE56DCEC079CC414FE2BADB4746CB2B65D789F5A42A0C8ABDBF9D4ZCs8K" TargetMode="External"/><Relationship Id="rId501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43" Type="http://schemas.openxmlformats.org/officeDocument/2006/relationships/hyperlink" Target="consultantplus://offline/ref=DF79C0CEEE536728102F14C58C96C066C4F33C298D6B821C27EE56DCEC079CC414FE2BAFBC2B69A7A705769C445CA1D7B7D9F8ZDsCK" TargetMode="External"/><Relationship Id="rId75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40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182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378" Type="http://schemas.openxmlformats.org/officeDocument/2006/relationships/hyperlink" Target="consultantplus://offline/ref=DF79C0CEEE536728102F14C58C96C066C4F0362F8265821C27EE56DCEC079CC414FE2BAAB77F38E4F70321CD1E09ADCAB5C7F9D4DF010057ZAs2K" TargetMode="External"/><Relationship Id="rId40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85" Type="http://schemas.openxmlformats.org/officeDocument/2006/relationships/hyperlink" Target="consultantplus://offline/ref=DF79C0CEEE536728102F14C58C96C066C7F7382D8C6B821C27EE56DCEC079CC414FE2BAFBC2B69A7A705769C445CA1D7B7D9F8ZDsCK" TargetMode="External"/><Relationship Id="rId6" Type="http://schemas.openxmlformats.org/officeDocument/2006/relationships/hyperlink" Target="consultantplus://offline/ref=DF79C0CEEE536728102F14C58C96C066C4F03C2D8068821C27EE56DCEC079CC414FE2BAAB77F38E2F20321CD1E09ADCAB5C7F9D4DF010057ZAs2K" TargetMode="External"/><Relationship Id="rId238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44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87" Type="http://schemas.openxmlformats.org/officeDocument/2006/relationships/hyperlink" Target="consultantplus://offline/ref=DF79C0CEEE536728102F14C58C96C066C5F13C2D8C69821C27EE56DCEC079CC414FE2BAAB77F3BEAF00321CD1E09ADCAB5C7F9D4DF010057ZAs2K" TargetMode="External"/><Relationship Id="rId61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52" Type="http://schemas.openxmlformats.org/officeDocument/2006/relationships/hyperlink" Target="consultantplus://offline/ref=DF79C0CEEE536728102F14C58C96C066C4F13C258069821C27EE56DCEC079CC414FE2BAAB77F39E7FB0321CD1E09ADCAB5C7F9D4DF010057ZAs2K" TargetMode="External"/><Relationship Id="rId291" Type="http://schemas.openxmlformats.org/officeDocument/2006/relationships/hyperlink" Target="consultantplus://offline/ref=DF79C0CEEE536728102F14C58C96C066C4F13C258069821C27EE56DCEC079CC414FE2BAFB0746CB2B65D789F5A42A0C8ABDBF9D4ZCs8K" TargetMode="External"/><Relationship Id="rId305" Type="http://schemas.openxmlformats.org/officeDocument/2006/relationships/hyperlink" Target="consultantplus://offline/ref=DF79C0CEEE536728102F14C58C96C066C4F13C258069821C27EE56DCEC079CC414FE2BAFB0746CB2B65D789F5A42A0C8ABDBF9D4ZCs8K" TargetMode="External"/><Relationship Id="rId347" Type="http://schemas.openxmlformats.org/officeDocument/2006/relationships/hyperlink" Target="consultantplus://offline/ref=DF79C0CEEE536728102F14C58C96C066C7F9362C876F821C27EE56DCEC079CC414FE2BAAB77F38E1FB0321CD1E09ADCAB5C7F9D4DF010057ZAs2K" TargetMode="External"/><Relationship Id="rId512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4" Type="http://schemas.openxmlformats.org/officeDocument/2006/relationships/hyperlink" Target="consultantplus://offline/ref=DF79C0CEEE536728102F14C58C96C066C4F13C258069821C27EE56DCEC079CC414FE2BAEB2746CB2B65D789F5A42A0C8ABDBF9D4ZCs8K" TargetMode="External"/><Relationship Id="rId86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51" Type="http://schemas.openxmlformats.org/officeDocument/2006/relationships/hyperlink" Target="consultantplus://offline/ref=DF79C0CEEE536728102F14C58C96C066C4F03D28816E821C27EE56DCEC079CC414FE2BAAB77F38E6FA0321CD1E09ADCAB5C7F9D4DF010057ZAs2K" TargetMode="External"/><Relationship Id="rId389" Type="http://schemas.openxmlformats.org/officeDocument/2006/relationships/hyperlink" Target="consultantplus://offline/ref=DF79C0CEEE536728102F14C58C96C066C4F1392D866E821C27EE56DCEC079CC414FE2BAAB77F38E2F00321CD1E09ADCAB5C7F9D4DF010057ZAs2K" TargetMode="External"/><Relationship Id="rId55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96" Type="http://schemas.openxmlformats.org/officeDocument/2006/relationships/hyperlink" Target="consultantplus://offline/ref=DF79C0CEEE536728102F14C58C96C066C4F13C258069821C27EE56DCEC079CC414FE2BAAB77F39E5F70321CD1E09ADCAB5C7F9D4DF010057ZAs2K" TargetMode="External"/><Relationship Id="rId193" Type="http://schemas.openxmlformats.org/officeDocument/2006/relationships/hyperlink" Target="consultantplus://offline/ref=DF79C0CEEE536728102F14C58C96C066C4F13C258069821C27EE56DCEC079CC414FE2BAFB4746CB2B65D789F5A42A0C8ABDBF9D4ZCs8K" TargetMode="External"/><Relationship Id="rId207" Type="http://schemas.openxmlformats.org/officeDocument/2006/relationships/hyperlink" Target="consultantplus://offline/ref=DF79C0CEEE536728102F14C58C96C066C4F13C258069821C27EE56DCEC079CC414FE2BAEB2746CB2B65D789F5A42A0C8ABDBF9D4ZCs8K" TargetMode="External"/><Relationship Id="rId249" Type="http://schemas.openxmlformats.org/officeDocument/2006/relationships/hyperlink" Target="consultantplus://offline/ref=DF79C0CEEE536728102F14C58C96C066C4F8382F846A821C27EE56DCEC079CC414FE2BAAB77F38E2F50321CD1E09ADCAB5C7F9D4DF010057ZAs2K" TargetMode="External"/><Relationship Id="rId41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56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498" Type="http://schemas.openxmlformats.org/officeDocument/2006/relationships/hyperlink" Target="consultantplus://offline/ref=DF79C0CEEE536728102F14C58C96C066C5F13C2D8C69821C27EE56DCEC079CC414FE2BAAB07733B7A34C2091595CBEC9B4C7FBD5C0Z0sAK" TargetMode="External"/><Relationship Id="rId621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663" Type="http://schemas.openxmlformats.org/officeDocument/2006/relationships/hyperlink" Target="consultantplus://offline/ref=DF79C0CEEE536728102F14C58C96C066C7F83E2B8364821C27EE56DCEC079CC406FE73A6B47F26E3F316779C5BZ5s5K" TargetMode="External"/><Relationship Id="rId13" Type="http://schemas.openxmlformats.org/officeDocument/2006/relationships/hyperlink" Target="consultantplus://offline/ref=DF79C0CEEE536728102F14C58C96C066C7F9362C876F821C27EE56DCEC079CC414FE2BAAB77F38E1F10321CD1E09ADCAB5C7F9D4DF010057ZAs2K" TargetMode="External"/><Relationship Id="rId10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60" Type="http://schemas.openxmlformats.org/officeDocument/2006/relationships/hyperlink" Target="consultantplus://offline/ref=DF79C0CEEE536728102F14C58C96C066C7F7382D8C6B821C27EE56DCEC079CC414FE2BAAB77F38E6F50321CD1E09ADCAB5C7F9D4DF010057ZAs2K" TargetMode="External"/><Relationship Id="rId316" Type="http://schemas.openxmlformats.org/officeDocument/2006/relationships/hyperlink" Target="consultantplus://offline/ref=DF79C0CEEE536728102F14C58C96C066C7F9362C876F821C27EE56DCEC079CC414FE2BAAB77F39E7F20321CD1E09ADCAB5C7F9D4DF010057ZAs2K" TargetMode="External"/><Relationship Id="rId523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55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97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20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358" Type="http://schemas.openxmlformats.org/officeDocument/2006/relationships/hyperlink" Target="consultantplus://offline/ref=DF79C0CEEE536728102F14C58C96C066C4F13C258069821C27EE56DCEC079CC414FE2BA8B2746CB2B65D789F5A42A0C8ABDBF9D4ZCs8K" TargetMode="External"/><Relationship Id="rId56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62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218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425" Type="http://schemas.openxmlformats.org/officeDocument/2006/relationships/hyperlink" Target="consultantplus://offline/ref=DF79C0CEEE536728102F14C58C96C066C7F93C298165821C27EE56DCEC079CC414FE2BAAB77F38E0F60321CD1E09ADCAB5C7F9D4DF010057ZAs2K" TargetMode="External"/><Relationship Id="rId467" Type="http://schemas.openxmlformats.org/officeDocument/2006/relationships/hyperlink" Target="consultantplus://offline/ref=DF79C0CEEE536728102F14C58C96C066C5F13C2D8C69821C27EE56DCEC079CC414FE2BAAB77F39EAF40321CD1E09ADCAB5C7F9D4DF010057ZAs2K" TargetMode="External"/><Relationship Id="rId632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271" Type="http://schemas.openxmlformats.org/officeDocument/2006/relationships/hyperlink" Target="consultantplus://offline/ref=DF79C0CEEE536728102F14C58C96C066C4F33F288565821C27EE56DCEC079CC414FE2BAAB77F38EBF60321CD1E09ADCAB5C7F9D4DF010057ZAs2K" TargetMode="External"/><Relationship Id="rId2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6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131" Type="http://schemas.openxmlformats.org/officeDocument/2006/relationships/hyperlink" Target="consultantplus://offline/ref=DF79C0CEEE536728102F14C58C96C066C7F5362A8D6E821C27EE56DCEC079CC414FE2BAAB77F38E0FB0321CD1E09ADCAB5C7F9D4DF010057ZAs2K" TargetMode="External"/><Relationship Id="rId327" Type="http://schemas.openxmlformats.org/officeDocument/2006/relationships/hyperlink" Target="consultantplus://offline/ref=DF79C0CEEE536728102F14C58C96C066C7F83E2A826A821C27EE56DCEC079CC414FE2BAAB77F39EBF30321CD1E09ADCAB5C7F9D4DF010057ZAs2K" TargetMode="External"/><Relationship Id="rId369" Type="http://schemas.openxmlformats.org/officeDocument/2006/relationships/hyperlink" Target="consultantplus://offline/ref=DF79C0CEEE536728102F14C58C96C066C4F0362F8265821C27EE56DCEC079CC414FE2BAAB77F38E4F70321CD1E09ADCAB5C7F9D4DF010057ZAs2K" TargetMode="External"/><Relationship Id="rId534" Type="http://schemas.openxmlformats.org/officeDocument/2006/relationships/hyperlink" Target="consultantplus://offline/ref=DF79C0CEEE536728102F14C58C96C066C4F33C298D6B821C27EE56DCEC079CC414FE2BAAB77F38E7F40321CD1E09ADCAB5C7F9D4DF010057ZAs2K" TargetMode="External"/><Relationship Id="rId576" Type="http://schemas.openxmlformats.org/officeDocument/2006/relationships/hyperlink" Target="consultantplus://offline/ref=DF79C0CEEE536728102F14C58C96C066C4F13C258069821C27EE56DCEC079CC414FE2BAAB77F39E5F20321CD1E09ADCAB5C7F9D4DF010057ZAs2K" TargetMode="External"/><Relationship Id="rId173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229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38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36" Type="http://schemas.openxmlformats.org/officeDocument/2006/relationships/hyperlink" Target="consultantplus://offline/ref=DF79C0CEEE536728102F14C58C96C066C5F13C2D8C69821C27EE56DCEC079CC414FE2BAAB77F30E3F70321CD1E09ADCAB5C7F9D4DF010057ZAs2K" TargetMode="External"/><Relationship Id="rId60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43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240" Type="http://schemas.openxmlformats.org/officeDocument/2006/relationships/hyperlink" Target="consultantplus://offline/ref=DF79C0CEEE536728102F14C58C96C066C7F7382D8C6B821C27EE56DCEC079CC414FE2BAFBC2B69A7A705769C445CA1D7B7D9F8ZDsCK" TargetMode="External"/><Relationship Id="rId478" Type="http://schemas.openxmlformats.org/officeDocument/2006/relationships/hyperlink" Target="consultantplus://offline/ref=DF79C0CEEE536728102F14C58C96C066C5F13C2D8C69821C27EE56DCEC079CC414FE2BAAB17633B7A34C2091595CBEC9B4C7FBD5C0Z0sAK" TargetMode="External"/><Relationship Id="rId35" Type="http://schemas.openxmlformats.org/officeDocument/2006/relationships/hyperlink" Target="consultantplus://offline/ref=DF79C0CEEE536728102F14C58C96C066C4F13C258069821C27EE56DCEC079CC414FE2BAAB77F38E2F10321CD1E09ADCAB5C7F9D4DF010057ZAs2K" TargetMode="External"/><Relationship Id="rId77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00" Type="http://schemas.openxmlformats.org/officeDocument/2006/relationships/hyperlink" Target="consultantplus://offline/ref=DF79C0CEEE536728102F14C58C96C066C4F13C258069821C27EE56DCEC079CC414FE2BA8B5746CB2B65D789F5A42A0C8ABDBF9D4ZCs8K" TargetMode="External"/><Relationship Id="rId282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338" Type="http://schemas.openxmlformats.org/officeDocument/2006/relationships/hyperlink" Target="consultantplus://offline/ref=DF79C0CEEE536728102F14C58C96C066C7F9362C876F821C27EE56DCEC079CC414FE2BAAB77F38E7F00321CD1E09ADCAB5C7F9D4DF010057ZAs2K" TargetMode="External"/><Relationship Id="rId503" Type="http://schemas.openxmlformats.org/officeDocument/2006/relationships/hyperlink" Target="consultantplus://offline/ref=DF79C0CEEE536728102F14C58C96C066C5F13C2D8C69821C27EE56DCEC079CC414FE2BAABF7833B7A34C2091595CBEC9B4C7FBD5C0Z0sAK" TargetMode="External"/><Relationship Id="rId545" Type="http://schemas.openxmlformats.org/officeDocument/2006/relationships/hyperlink" Target="consultantplus://offline/ref=DF79C0CEEE536728102F14C58C96C066C4F33C298D6B821C27EE56DCEC079CC414FE2BAAB7746CB2B65D789F5A42A0C8ABDBF9D4ZCs8K" TargetMode="External"/><Relationship Id="rId58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42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184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391" Type="http://schemas.openxmlformats.org/officeDocument/2006/relationships/hyperlink" Target="consultantplus://offline/ref=DF79C0CEEE536728102F14C58C96C066C4F0362F8265821C27EE56DCEC079CC414FE2BAAB77F38E2F40321CD1E09ADCAB5C7F9D4DF010057ZAs2K" TargetMode="External"/><Relationship Id="rId405" Type="http://schemas.openxmlformats.org/officeDocument/2006/relationships/hyperlink" Target="consultantplus://offline/ref=DF79C0CEEE536728102F14C58C96C066C4F53A2A8F3BD51E76BB58D9E457D4D45ABB26ABB77E3FE8A65931C9575FA0D7B5D8E7D7C102Z0s9K" TargetMode="External"/><Relationship Id="rId447" Type="http://schemas.openxmlformats.org/officeDocument/2006/relationships/hyperlink" Target="consultantplus://offline/ref=DF79C0CEEE536728102F14C58C96C066C4F13C258069821C27EE56DCEC079CC414FE2BAFB7746CB2B65D789F5A42A0C8ABDBF9D4ZCs8K" TargetMode="External"/><Relationship Id="rId612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251" Type="http://schemas.openxmlformats.org/officeDocument/2006/relationships/hyperlink" Target="consultantplus://offline/ref=DF79C0CEEE536728102F14C58C96C066C4F8382F846A821C27EE56DCEC079CC414FE2BAAB77F38E0FA0321CD1E09ADCAB5C7F9D4DF010057ZAs2K" TargetMode="External"/><Relationship Id="rId489" Type="http://schemas.openxmlformats.org/officeDocument/2006/relationships/hyperlink" Target="consultantplus://offline/ref=DF79C0CEEE536728102F14C58C96C066C5F13C2D8C69821C27EE56DCEC079CC414FE2BAAB07733B7A34C2091595CBEC9B4C7FBD5C0Z0sAK" TargetMode="External"/><Relationship Id="rId654" Type="http://schemas.openxmlformats.org/officeDocument/2006/relationships/hyperlink" Target="consultantplus://offline/ref=DF79C0CEEE536728102F14C58C96C066C4F13C258464821C27EE56DCEC079CC406FE73A6B47F26E3F316779C5BZ5s5K" TargetMode="External"/><Relationship Id="rId46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293" Type="http://schemas.openxmlformats.org/officeDocument/2006/relationships/hyperlink" Target="consultantplus://offline/ref=DF79C0CEEE536728102F14C58C96C066C4F13C258069821C27EE56DCEC079CC414FE2BAEB2746CB2B65D789F5A42A0C8ABDBF9D4ZCs8K" TargetMode="External"/><Relationship Id="rId307" Type="http://schemas.openxmlformats.org/officeDocument/2006/relationships/hyperlink" Target="consultantplus://offline/ref=DF79C0CEEE536728102F14C58C96C066C4F13C258069821C27EE56DCEC079CC414FE2BAEB2746CB2B65D789F5A42A0C8ABDBF9D4ZCs8K" TargetMode="External"/><Relationship Id="rId349" Type="http://schemas.openxmlformats.org/officeDocument/2006/relationships/hyperlink" Target="consultantplus://offline/ref=DF79C0CEEE536728102F14C58C96C066C4F13C258069821C27EE56DCEC079CC414FE2BACBC2B69A7A705769C445CA1D7B7D9F8ZDsCK" TargetMode="External"/><Relationship Id="rId514" Type="http://schemas.openxmlformats.org/officeDocument/2006/relationships/hyperlink" Target="consultantplus://offline/ref=DF79C0CEEE536728102F14C58C96C066C5F13C2D8C69821C27EE56DCEC079CC414FE2BAAB77F3DEAF30321CD1E09ADCAB5C7F9D4DF010057ZAs2K" TargetMode="External"/><Relationship Id="rId556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8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11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153" Type="http://schemas.openxmlformats.org/officeDocument/2006/relationships/hyperlink" Target="consultantplus://offline/ref=DF79C0CEEE536728102F14C58C96C066C4F03D28816E821C27EE56DCEC079CC414FE2BAAB77F38E0F30321CD1E09ADCAB5C7F9D4DF010057ZAs2K" TargetMode="External"/><Relationship Id="rId195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209" Type="http://schemas.openxmlformats.org/officeDocument/2006/relationships/hyperlink" Target="consultantplus://offline/ref=DF79C0CEEE536728102F14C58C96C066C7F9362C876F821C27EE56DCEC079CC414FE2BAAB77F39E7F30321CD1E09ADCAB5C7F9D4DF010057ZAs2K" TargetMode="External"/><Relationship Id="rId360" Type="http://schemas.openxmlformats.org/officeDocument/2006/relationships/hyperlink" Target="consultantplus://offline/ref=DF79C0CEEE536728102F14C58C96C066C4F13C258069821C27EE56DCEC079CC414FE2BAAB77F38E0F20321CD1E09ADCAB5C7F9D4DF010057ZAs2K" TargetMode="External"/><Relationship Id="rId416" Type="http://schemas.openxmlformats.org/officeDocument/2006/relationships/hyperlink" Target="consultantplus://offline/ref=DF79C0CEEE536728102F14C58C96C066C7F93C298165821C27EE56DCEC079CC414FE2BAAB77F38E7FA0321CD1E09ADCAB5C7F9D4DF010057ZAs2K" TargetMode="External"/><Relationship Id="rId598" Type="http://schemas.openxmlformats.org/officeDocument/2006/relationships/hyperlink" Target="consultantplus://offline/ref=DF79C0CEEE536728102F14C58C96C066C7F9362C876F821C27EE56DCEC079CC414FE2BAAB77F39E7F10321CD1E09ADCAB5C7F9D4DF010057ZAs2K" TargetMode="External"/><Relationship Id="rId220" Type="http://schemas.openxmlformats.org/officeDocument/2006/relationships/hyperlink" Target="consultantplus://offline/ref=DF79C0CEEE536728102F14C58C96C066C4F13C258069821C27EE56DCEC079CC414FE2BAFB4746CB2B65D789F5A42A0C8ABDBF9D4ZCs8K" TargetMode="External"/><Relationship Id="rId458" Type="http://schemas.openxmlformats.org/officeDocument/2006/relationships/hyperlink" Target="consultantplus://offline/ref=DF79C0CEEE536728102F14C58C96C066C5F13C2D8C69821C27EE56DCEC079CC414FE2BAAB77F38EBFA0321CD1E09ADCAB5C7F9D4DF010057ZAs2K" TargetMode="External"/><Relationship Id="rId62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65" Type="http://schemas.openxmlformats.org/officeDocument/2006/relationships/hyperlink" Target="consultantplus://offline/ref=DF79C0CEEE536728102F14C58C96C066C4F33C29816D821C27EE56DCEC079CC406FE73A6B47F26E3F316779C5BZ5s5K" TargetMode="External"/><Relationship Id="rId15" Type="http://schemas.openxmlformats.org/officeDocument/2006/relationships/hyperlink" Target="consultantplus://offline/ref=DF79C0CEEE536728102F14C58C96C066C4F13C258069821C27EE56DCEC079CC414FE2BAEBE746CB2B65D789F5A42A0C8ABDBF9D4ZCs8K" TargetMode="External"/><Relationship Id="rId57" Type="http://schemas.openxmlformats.org/officeDocument/2006/relationships/hyperlink" Target="consultantplus://offline/ref=DF79C0CEEE536728102F14C58C96C066C4F13C258069821C27EE56DCEC079CC414FE2BA8B5746CB2B65D789F5A42A0C8ABDBF9D4ZCs8K" TargetMode="External"/><Relationship Id="rId262" Type="http://schemas.openxmlformats.org/officeDocument/2006/relationships/hyperlink" Target="consultantplus://offline/ref=DF79C0CEEE536728102F14C58C96C066C7F7382D8C6B821C27EE56DCEC079CC414FE2BAAB77F38E5F50321CD1E09ADCAB5C7F9D4DF010057ZAs2K" TargetMode="External"/><Relationship Id="rId318" Type="http://schemas.openxmlformats.org/officeDocument/2006/relationships/hyperlink" Target="consultantplus://offline/ref=DF79C0CEEE536728102F14C58C96C066C7F7382D8C6B821C27EE56DCEC079CC414FE2BAFBC2B69A7A705769C445CA1D7B7D9F8ZDsCK" TargetMode="External"/><Relationship Id="rId525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67" Type="http://schemas.openxmlformats.org/officeDocument/2006/relationships/hyperlink" Target="consultantplus://offline/ref=DF79C0CEEE536728102F14C58C96C066C7F9362C876F821C27EE56DCEC079CC414FE2BAAB77F38E7F40321CD1E09ADCAB5C7F9D4DF010057ZAs2K" TargetMode="External"/><Relationship Id="rId99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22" Type="http://schemas.openxmlformats.org/officeDocument/2006/relationships/hyperlink" Target="consultantplus://offline/ref=DF79C0CEEE536728102F14C58C96C066C7F5362A8D6E821C27EE56DCEC079CC414FE2BAAB77F38E1FB0321CD1E09ADCAB5C7F9D4DF010057ZAs2K" TargetMode="External"/><Relationship Id="rId164" Type="http://schemas.openxmlformats.org/officeDocument/2006/relationships/hyperlink" Target="consultantplus://offline/ref=DF79C0CEEE536728102F14C58C96C066C7F63A298D6A821C27EE56DCEC079CC414FE2BAAB77F38E0F20321CD1E09ADCAB5C7F9D4DF010057ZAs2K" TargetMode="External"/><Relationship Id="rId37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27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69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34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26" Type="http://schemas.openxmlformats.org/officeDocument/2006/relationships/hyperlink" Target="consultantplus://offline/ref=DF79C0CEEE536728102F14C58C96C066C4F13C258069821C27EE56DCEC079CC414FE2BA8BC2B69A7A705769C445CA1D7B7D9F8ZDsCK" TargetMode="External"/><Relationship Id="rId231" Type="http://schemas.openxmlformats.org/officeDocument/2006/relationships/hyperlink" Target="consultantplus://offline/ref=DF79C0CEEE536728102F14C58C96C066C4F33F288565821C27EE56DCEC079CC414FE2BAAB77F38E5F60321CD1E09ADCAB5C7F9D4DF010057ZAs2K" TargetMode="External"/><Relationship Id="rId273" Type="http://schemas.openxmlformats.org/officeDocument/2006/relationships/hyperlink" Target="consultantplus://offline/ref=DF79C0CEEE536728102F14C58C96C066C4F8382F846A821C27EE56DCEC079CC414FE2BAAB77F38E0F60321CD1E09ADCAB5C7F9D4DF010057ZAs2K" TargetMode="External"/><Relationship Id="rId329" Type="http://schemas.openxmlformats.org/officeDocument/2006/relationships/hyperlink" Target="consultantplus://offline/ref=DF79C0CEEE536728102F14C58C96C066C4F13C258069821C27EE56DCEC079CC414FE2BAFB0746CB2B65D789F5A42A0C8ABDBF9D4ZCs8K" TargetMode="External"/><Relationship Id="rId480" Type="http://schemas.openxmlformats.org/officeDocument/2006/relationships/hyperlink" Target="consultantplus://offline/ref=DF79C0CEEE536728102F14C58C96C066C5F13C2D8C69821C27EE56DCEC079CC414FE2BAAB77F3AEAFB0321CD1E09ADCAB5C7F9D4DF010057ZAs2K" TargetMode="External"/><Relationship Id="rId536" Type="http://schemas.openxmlformats.org/officeDocument/2006/relationships/hyperlink" Target="consultantplus://offline/ref=DF79C0CEEE536728102F14C58C96C066C4F33C298D6B821C27EE56DCEC079CC414FE2BAAB7746CB2B65D789F5A42A0C8ABDBF9D4ZCs8K" TargetMode="External"/><Relationship Id="rId68" Type="http://schemas.openxmlformats.org/officeDocument/2006/relationships/hyperlink" Target="consultantplus://offline/ref=DF79C0CEEE536728102F14C58C96C066C7F63A298D6A821C27EE56DCEC079CC414FE2BAAB77F38E7F30321CD1E09ADCAB5C7F9D4DF010057ZAs2K" TargetMode="External"/><Relationship Id="rId133" Type="http://schemas.openxmlformats.org/officeDocument/2006/relationships/hyperlink" Target="consultantplus://offline/ref=DF79C0CEEE536728102F14C58C96C066C7F5362A8D6E821C27EE56DCEC079CC414FE2BAAB77F38E6F50321CD1E09ADCAB5C7F9D4DF010057ZAs2K" TargetMode="External"/><Relationship Id="rId175" Type="http://schemas.openxmlformats.org/officeDocument/2006/relationships/hyperlink" Target="consultantplus://offline/ref=DF79C0CEEE536728102F14C58C96C066C7F83E248164821C27EE56DCEC079CC414FE2BAAB77F3AE6F10321CD1E09ADCAB5C7F9D4DF010057ZAs2K" TargetMode="External"/><Relationship Id="rId340" Type="http://schemas.openxmlformats.org/officeDocument/2006/relationships/hyperlink" Target="consultantplus://offline/ref=DF79C0CEEE536728102F14C58C96C066CEF73C2F8C66DF162FB75ADEEB08C3D313B727ABB77F39E0F95C24D80F51A3C9ABD9F8CBC30301Z5sFK" TargetMode="External"/><Relationship Id="rId578" Type="http://schemas.openxmlformats.org/officeDocument/2006/relationships/hyperlink" Target="consultantplus://offline/ref=DF79C0CEEE536728102F14C58C96C066C7F9362C876F821C27EE56DCEC079CC414FE2BAAB77F38EBF70321CD1E09ADCAB5C7F9D4DF010057ZAs2K" TargetMode="External"/><Relationship Id="rId200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382" Type="http://schemas.openxmlformats.org/officeDocument/2006/relationships/hyperlink" Target="consultantplus://offline/ref=DF79C0CEEE536728102F14C58C96C066C4F03A258265821C27EE56DCEC079CC414FE2BAAB77F39E7F30321CD1E09ADCAB5C7F9D4DF010057ZAs2K" TargetMode="External"/><Relationship Id="rId438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03" Type="http://schemas.openxmlformats.org/officeDocument/2006/relationships/hyperlink" Target="consultantplus://offline/ref=DF79C0CEEE536728102F14C58C96C066C4F13C258069821C27EE56DCEC079CC414FE2BAEB4746CB2B65D789F5A42A0C8ABDBF9D4ZCs8K" TargetMode="External"/><Relationship Id="rId645" Type="http://schemas.openxmlformats.org/officeDocument/2006/relationships/hyperlink" Target="consultantplus://offline/ref=DF79C0CEEE536728102F14C58C96C066C7F9362C876F821C27EE56DCEC079CC414FE2BAAB77F38EAFB0321CD1E09ADCAB5C7F9D4DF010057ZAs2K" TargetMode="External"/><Relationship Id="rId242" Type="http://schemas.openxmlformats.org/officeDocument/2006/relationships/hyperlink" Target="consultantplus://offline/ref=DF79C0CEEE536728102F14C58C96C066C7F7382D8C6B821C27EE56DCEC079CC414FE2BAAB77F38E0FA0321CD1E09ADCAB5C7F9D4DF010057ZAs2K" TargetMode="External"/><Relationship Id="rId284" Type="http://schemas.openxmlformats.org/officeDocument/2006/relationships/hyperlink" Target="consultantplus://offline/ref=DF79C0CEEE536728102F14C58C96C066C4F8382F846A821C27EE56DCEC079CC414FE2BAAB77F38EAFA0321CD1E09ADCAB5C7F9D4DF010057ZAs2K" TargetMode="External"/><Relationship Id="rId491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505" Type="http://schemas.openxmlformats.org/officeDocument/2006/relationships/hyperlink" Target="consultantplus://offline/ref=DF79C0CEEE536728102F14C58C96C066C5F13C2D8C69821C27EE56DCEC079CC414FE2BAAB77F3CE5F00321CD1E09ADCAB5C7F9D4DF010057ZAs2K" TargetMode="External"/><Relationship Id="rId37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7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02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44" Type="http://schemas.openxmlformats.org/officeDocument/2006/relationships/hyperlink" Target="consultantplus://offline/ref=DF79C0CEEE536728102F14C58C96C066C5F13C2D8C69821C27EE56DCEC079CC414FE2BAAB67D33B7A34C2091595CBEC9B4C7FBD5C0Z0sAK" TargetMode="External"/><Relationship Id="rId547" Type="http://schemas.openxmlformats.org/officeDocument/2006/relationships/hyperlink" Target="consultantplus://offline/ref=DF79C0CEEE536728102F14C58C96C066C7F83E248164821C27EE56DCEC079CC414FE2BAAB77F38E2F70321CD1E09ADCAB5C7F9D4DF010057ZAs2K" TargetMode="External"/><Relationship Id="rId589" Type="http://schemas.openxmlformats.org/officeDocument/2006/relationships/hyperlink" Target="consultantplus://offline/ref=DF79C0CEEE536728102F14C58C96C066C4F13C258069821C27EE56DCEC079CC414FE2BAAB77F39E5F70321CD1E09ADCAB5C7F9D4DF010057ZAs2K" TargetMode="External"/><Relationship Id="rId90" Type="http://schemas.openxmlformats.org/officeDocument/2006/relationships/hyperlink" Target="consultantplus://offline/ref=DF79C0CEEE536728102F14C58C96C066C4F03A258265821C27EE56DCEC079CC414FE2BAAB77F39E7F30321CD1E09ADCAB5C7F9D4DF010057ZAs2K" TargetMode="External"/><Relationship Id="rId186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35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93" Type="http://schemas.openxmlformats.org/officeDocument/2006/relationships/hyperlink" Target="consultantplus://offline/ref=DF79C0CEEE536728102F14C58C96C066C4F0362F8265821C27EE56DCEC079CC414FE2BAAB77F38E1F40321CD1E09ADCAB5C7F9D4DF010057ZAs2K" TargetMode="External"/><Relationship Id="rId407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449" Type="http://schemas.openxmlformats.org/officeDocument/2006/relationships/hyperlink" Target="consultantplus://offline/ref=DF79C0CEEE536728102F14C58C96C066C5F13C2D8C69821C27EE56DCEC079CC414FE2BAAB77F38E4F00321CD1E09ADCAB5C7F9D4DF010057ZAs2K" TargetMode="External"/><Relationship Id="rId614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656" Type="http://schemas.openxmlformats.org/officeDocument/2006/relationships/hyperlink" Target="consultantplus://offline/ref=DF79C0CEEE536728102F14C58C96C066C7F7382D8769821C27EE56DCEC079CC406FE73A6B47F26E3F316779C5BZ5s5K" TargetMode="External"/><Relationship Id="rId211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253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295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309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46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16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4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13" Type="http://schemas.openxmlformats.org/officeDocument/2006/relationships/hyperlink" Target="consultantplus://offline/ref=DF79C0CEEE536728102F14C58C96C066C4F13C258069821C27EE56DCEC079CC414FE2BA8B5746CB2B65D789F5A42A0C8ABDBF9D4ZCs8K" TargetMode="External"/><Relationship Id="rId320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558" Type="http://schemas.openxmlformats.org/officeDocument/2006/relationships/hyperlink" Target="consultantplus://offline/ref=DF79C0CEEE536728102F14C58C96C066C7F9362C876F821C27EE56DCEC079CC414FE2BAAB77F38E7F40321CD1E09ADCAB5C7F9D4DF010057ZAs2K" TargetMode="External"/><Relationship Id="rId155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197" Type="http://schemas.openxmlformats.org/officeDocument/2006/relationships/hyperlink" Target="consultantplus://offline/ref=DF79C0CEEE536728102F14C58C96C066C7F63A298D6A821C27EE56DCEC079CC414FE2BAAB77F38E0F20321CD1E09ADCAB5C7F9D4DF010057ZAs2K" TargetMode="External"/><Relationship Id="rId36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18" Type="http://schemas.openxmlformats.org/officeDocument/2006/relationships/hyperlink" Target="consultantplus://offline/ref=DF79C0CEEE536728102F14C58C96C066C7F93C298165821C27EE56DCEC079CC414FE2BAAB77F38E5F50321CD1E09ADCAB5C7F9D4DF010057ZAs2K" TargetMode="External"/><Relationship Id="rId625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222" Type="http://schemas.openxmlformats.org/officeDocument/2006/relationships/hyperlink" Target="consultantplus://offline/ref=DF79C0CEEE536728102F14C58C96C066C7F7382D8C6B821C27EE56DCEC079CC414FE2BA8BC2B69A7A705769C445CA1D7B7D9F8ZDsCK" TargetMode="External"/><Relationship Id="rId264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471" Type="http://schemas.openxmlformats.org/officeDocument/2006/relationships/hyperlink" Target="consultantplus://offline/ref=DF79C0CEEE536728102F14C58C96C066C5F13C2D8C69821C27EE56DCEC079CC414FE2BAAB37F33B7A34C2091595CBEC9B4C7FBD5C0Z0sAK" TargetMode="External"/><Relationship Id="rId667" Type="http://schemas.openxmlformats.org/officeDocument/2006/relationships/theme" Target="theme/theme1.xml"/><Relationship Id="rId17" Type="http://schemas.openxmlformats.org/officeDocument/2006/relationships/hyperlink" Target="consultantplus://offline/ref=DF79C0CEEE536728102F14C58C96C066C7F9362C876F821C27EE56DCEC079CC414FE2BAAB77F38E1F10321CD1E09ADCAB5C7F9D4DF010057ZAs2K" TargetMode="External"/><Relationship Id="rId59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24" Type="http://schemas.openxmlformats.org/officeDocument/2006/relationships/hyperlink" Target="consultantplus://offline/ref=DF79C0CEEE536728102F14C58C96C066C7F5362A8D6E821C27EE56DCEC079CC414FE2BAAB77F38E0F40321CD1E09ADCAB5C7F9D4DF010057ZAs2K" TargetMode="External"/><Relationship Id="rId527" Type="http://schemas.openxmlformats.org/officeDocument/2006/relationships/hyperlink" Target="consultantplus://offline/ref=DF79C0CEEE536728102F14C58C96C066C7F93C298165821C27EE56DCEC079CC414FE2BAAB77F38E7F20321CD1E09ADCAB5C7F9D4DF010057ZAs2K" TargetMode="External"/><Relationship Id="rId569" Type="http://schemas.openxmlformats.org/officeDocument/2006/relationships/hyperlink" Target="consultantplus://offline/ref=DF79C0CEEE536728102F14C58C96C066C4F03A258265821C27EE56DCEC079CC414FE2BAAB77F38EBF70321CD1E09ADCAB5C7F9D4DF010057ZAs2K" TargetMode="External"/><Relationship Id="rId70" Type="http://schemas.openxmlformats.org/officeDocument/2006/relationships/hyperlink" Target="consultantplus://offline/ref=DF79C0CEEE536728102F14C58C96C066C7F7382D8C6B821C27EE56DCEC079CC414FE2BAAB77F38E4F60321CD1E09ADCAB5C7F9D4DF010057ZAs2K" TargetMode="External"/><Relationship Id="rId16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31" Type="http://schemas.openxmlformats.org/officeDocument/2006/relationships/hyperlink" Target="consultantplus://offline/ref=DF79C0CEEE536728102F14C58C96C066C7F83E2A826A821C27EE56DCEC079CC414FE2BAAB77F39E4FB0321CD1E09ADCAB5C7F9D4DF010057ZAs2K" TargetMode="External"/><Relationship Id="rId373" Type="http://schemas.openxmlformats.org/officeDocument/2006/relationships/hyperlink" Target="consultantplus://offline/ref=DF79C0CEEE536728102F14C58C96C066C4F0362F8265821C27EE56DCEC079CC414FE2BAAB77F38E6F50321CD1E09ADCAB5C7F9D4DF010057ZAs2K" TargetMode="External"/><Relationship Id="rId429" Type="http://schemas.openxmlformats.org/officeDocument/2006/relationships/hyperlink" Target="consultantplus://offline/ref=DF79C0CEEE536728102F14C58C96C066C7F93C298165821C27EE56DCEC079CC414FE2BAAB77F38E0F60321CD1E09ADCAB5C7F9D4DF010057ZAs2K" TargetMode="External"/><Relationship Id="rId580" Type="http://schemas.openxmlformats.org/officeDocument/2006/relationships/hyperlink" Target="consultantplus://offline/ref=DF79C0CEEE536728102F14C58C96C066C7F7382D8C6B821C27EE56DCEC079CC414FE2BAFBC2B69A7A705769C445CA1D7B7D9F8ZDsCK" TargetMode="External"/><Relationship Id="rId636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440" Type="http://schemas.openxmlformats.org/officeDocument/2006/relationships/hyperlink" Target="consultantplus://offline/ref=DF79C0CEEE536728102F14C58C96C066C5F13C2D8C69821C27EE56DCEC079CC414FE2BAAB67A33B7A34C2091595CBEC9B4C7FBD5C0Z0sAK" TargetMode="External"/><Relationship Id="rId2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75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300" Type="http://schemas.openxmlformats.org/officeDocument/2006/relationships/hyperlink" Target="consultantplus://offline/ref=DF79C0CEEE536728102F14C58C96C066C4F13C258069821C27EE56DCEC079CC414FE2BAEB2746CB2B65D789F5A42A0C8ABDBF9D4ZCs8K" TargetMode="External"/><Relationship Id="rId482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538" Type="http://schemas.openxmlformats.org/officeDocument/2006/relationships/hyperlink" Target="consultantplus://offline/ref=DF79C0CEEE536728102F14C58C96C066C7F83E248164821C27EE56DCEC079CC414FE2BAAB77F38E2F70321CD1E09ADCAB5C7F9D4DF010057ZAs2K" TargetMode="External"/><Relationship Id="rId81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135" Type="http://schemas.openxmlformats.org/officeDocument/2006/relationships/hyperlink" Target="consultantplus://offline/ref=DF79C0CEEE536728102F14C58C96C066C4F03D28816E821C27EE56DCEC079CC414FE2BAAB77F38E7FA0321CD1E09ADCAB5C7F9D4DF010057ZAs2K" TargetMode="External"/><Relationship Id="rId177" Type="http://schemas.openxmlformats.org/officeDocument/2006/relationships/hyperlink" Target="consultantplus://offline/ref=DF79C0CEEE536728102F14C58C96C066C7F83E248164821C27EE56DCEC079CC414FE2BAAB77F38E1F70321CD1E09ADCAB5C7F9D4DF010057ZAs2K" TargetMode="External"/><Relationship Id="rId342" Type="http://schemas.openxmlformats.org/officeDocument/2006/relationships/hyperlink" Target="consultantplus://offline/ref=DF79C0CEEE536728102F14C58C96C066C4F13C258069821C27EE56DCEC079CC414FE2BADB4746CB2B65D789F5A42A0C8ABDBF9D4ZCs8K" TargetMode="External"/><Relationship Id="rId384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591" Type="http://schemas.openxmlformats.org/officeDocument/2006/relationships/hyperlink" Target="consultantplus://offline/ref=DF79C0CEEE536728102F14C58C96C066C7F9362C876F821C27EE56DCEC079CC414FE2BAAB77F38EBF70321CD1E09ADCAB5C7F9D4DF010057ZAs2K" TargetMode="External"/><Relationship Id="rId60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02" Type="http://schemas.openxmlformats.org/officeDocument/2006/relationships/hyperlink" Target="consultantplus://offline/ref=DF79C0CEEE536728102F14C58C96C066C7F63A298D6A821C27EE56DCEC079CC414FE2BAAB77F38E0F70321CD1E09ADCAB5C7F9D4DF010057ZAs2K" TargetMode="External"/><Relationship Id="rId244" Type="http://schemas.openxmlformats.org/officeDocument/2006/relationships/hyperlink" Target="consultantplus://offline/ref=DF79C0CEEE536728102F14C58C96C066C7F7382D8C6B821C27EE56DCEC079CC414FE2BAAB77F38E6FB0321CD1E09ADCAB5C7F9D4DF010057ZAs2K" TargetMode="External"/><Relationship Id="rId64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86" Type="http://schemas.openxmlformats.org/officeDocument/2006/relationships/hyperlink" Target="consultantplus://offline/ref=DF79C0CEEE536728102F14C58C96C066C4F8382F846A821C27EE56DCEC079CC414FE2BAAB77F38E7F30321CD1E09ADCAB5C7F9D4DF010057ZAs2K" TargetMode="External"/><Relationship Id="rId451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493" Type="http://schemas.openxmlformats.org/officeDocument/2006/relationships/hyperlink" Target="consultantplus://offline/ref=DF79C0CEEE536728102F14C58C96C066C5F13C2D8C69821C27EE56DCEC079CC414FE2BAAB77F3BE3F00321CD1E09ADCAB5C7F9D4DF010057ZAs2K" TargetMode="External"/><Relationship Id="rId507" Type="http://schemas.openxmlformats.org/officeDocument/2006/relationships/hyperlink" Target="consultantplus://offline/ref=DF79C0CEEE536728102F14C58C96C066C5F13C2D8C69821C27EE56DCEC079CC414FE2BAAB77F3CE4F10321CD1E09ADCAB5C7F9D4DF010057ZAs2K" TargetMode="External"/><Relationship Id="rId54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0" Type="http://schemas.openxmlformats.org/officeDocument/2006/relationships/hyperlink" Target="consultantplus://offline/ref=DF79C0CEEE536728102F14C58C96C066C4F13C258069821C27EE56DCEC079CC414FE2BAEB2746CB2B65D789F5A42A0C8ABDBF9D4ZCs8K" TargetMode="External"/><Relationship Id="rId104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46" Type="http://schemas.openxmlformats.org/officeDocument/2006/relationships/hyperlink" Target="consultantplus://offline/ref=DF79C0CEEE536728102F14C58C96C066C5F13C2D8C69821C27EE56DCEC079CC414FE2BAAB77F3CE5F40321CD1E09ADCAB5C7F9D4DF010057ZAs2K" TargetMode="External"/><Relationship Id="rId188" Type="http://schemas.openxmlformats.org/officeDocument/2006/relationships/hyperlink" Target="consultantplus://offline/ref=DF79C0CEEE536728102F14C58C96C066C7F63A298D6A821C27EE56DCEC079CC414FE2BAAB77F38E0F20321CD1E09ADCAB5C7F9D4DF010057ZAs2K" TargetMode="External"/><Relationship Id="rId311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353" Type="http://schemas.openxmlformats.org/officeDocument/2006/relationships/hyperlink" Target="consultantplus://offline/ref=DF79C0CEEE536728102F14C58C96C066C7F9362C876F821C27EE56DCEC079CC414FE2BAAB77F39E1FB0321CD1E09ADCAB5C7F9D4DF010057ZAs2K" TargetMode="External"/><Relationship Id="rId395" Type="http://schemas.openxmlformats.org/officeDocument/2006/relationships/hyperlink" Target="consultantplus://offline/ref=DF79C0CEEE536728102F14C58C96C066C4F0362F8265821C27EE56DCEC079CC414FE2BAAB77F38E0F20321CD1E09ADCAB5C7F9D4DF010057ZAs2K" TargetMode="External"/><Relationship Id="rId409" Type="http://schemas.openxmlformats.org/officeDocument/2006/relationships/hyperlink" Target="consultantplus://offline/ref=DF79C0CEEE536728102F14C58C96C066C7F93C298165821C27EE56DCEC079CC414FE2BAAB77F38E6F50321CD1E09ADCAB5C7F9D4DF010057ZAs2K" TargetMode="External"/><Relationship Id="rId56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92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213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420" Type="http://schemas.openxmlformats.org/officeDocument/2006/relationships/hyperlink" Target="consultantplus://offline/ref=DF79C0CEEE536728102F14C58C96C066C7F93C298165821C27EE56DCEC079CC414FE2BAAB77F38E4F00321CD1E09ADCAB5C7F9D4DF010057ZAs2K" TargetMode="External"/><Relationship Id="rId61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58" Type="http://schemas.openxmlformats.org/officeDocument/2006/relationships/hyperlink" Target="consultantplus://offline/ref=DF79C0CEEE536728102F14C58C96C066C7F83D258068821C27EE56DCEC079CC406FE73A6B47F26E3F316779C5BZ5s5K" TargetMode="External"/><Relationship Id="rId255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297" Type="http://schemas.openxmlformats.org/officeDocument/2006/relationships/hyperlink" Target="consultantplus://offline/ref=DF79C0CEEE536728102F14C58C96C066C4F13C258069821C27EE56DCEC079CC414FE2BAFB4746CB2B65D789F5A42A0C8ABDBF9D4ZCs8K" TargetMode="External"/><Relationship Id="rId462" Type="http://schemas.openxmlformats.org/officeDocument/2006/relationships/hyperlink" Target="consultantplus://offline/ref=DF79C0CEEE536728102F14C58C96C066C4F13C258069821C27EE56DCEC079CC414FE2BAFB7746CB2B65D789F5A42A0C8ABDBF9D4ZCs8K" TargetMode="External"/><Relationship Id="rId518" Type="http://schemas.openxmlformats.org/officeDocument/2006/relationships/hyperlink" Target="consultantplus://offline/ref=DF79C0CEEE536728102F14C58C96C066C5F13C2D8C69821C27EE56DCEC079CC414FE2BAAB77F38E0FA0321CD1E09ADCAB5C7F9D4DF010057ZAs2K" TargetMode="External"/><Relationship Id="rId115" Type="http://schemas.openxmlformats.org/officeDocument/2006/relationships/hyperlink" Target="consultantplus://offline/ref=DF79C0CEEE536728102F14C58C96C066C7F5362A8D6E821C27EE56DCEC079CC414FE2BAAB77F38E0F00321CD1E09ADCAB5C7F9D4DF010057ZAs2K" TargetMode="External"/><Relationship Id="rId157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322" Type="http://schemas.openxmlformats.org/officeDocument/2006/relationships/hyperlink" Target="consultantplus://offline/ref=DF79C0CEEE536728102F14C58C96C066C7F9362C876F821C27EE56DCEC079CC414FE2BAAB77F39E7F20321CD1E09ADCAB5C7F9D4DF010057ZAs2K" TargetMode="External"/><Relationship Id="rId364" Type="http://schemas.openxmlformats.org/officeDocument/2006/relationships/hyperlink" Target="consultantplus://offline/ref=DF79C0CEEE536728102F14C58C96C066C4F0362F8265821C27EE56DCEC079CC414FE2BAAB77F38E6F50321CD1E09ADCAB5C7F9D4DF010057ZAs2K" TargetMode="External"/><Relationship Id="rId61" Type="http://schemas.openxmlformats.org/officeDocument/2006/relationships/hyperlink" Target="consultantplus://offline/ref=DF79C0CEEE536728102F14C58C96C066C4F03A258265821C27EE56DCEC079CC414FE2BAAB77F39E0FB0321CD1E09ADCAB5C7F9D4DF010057ZAs2K" TargetMode="External"/><Relationship Id="rId199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571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627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19" Type="http://schemas.openxmlformats.org/officeDocument/2006/relationships/hyperlink" Target="consultantplus://offline/ref=DF79C0CEEE536728102F14C58C96C066C4F13C258069821C27EE56DCEC079CC414FE2BAEBE746CB2B65D789F5A42A0C8ABDBF9D4ZCs8K" TargetMode="External"/><Relationship Id="rId224" Type="http://schemas.openxmlformats.org/officeDocument/2006/relationships/hyperlink" Target="consultantplus://offline/ref=DF79C0CEEE536728102F14C58C96C066C7F7382D8C6B821C27EE56DCEC079CC414FE2BAAB77F38E1F60321CD1E09ADCAB5C7F9D4DF010057ZAs2K" TargetMode="External"/><Relationship Id="rId266" Type="http://schemas.openxmlformats.org/officeDocument/2006/relationships/hyperlink" Target="consultantplus://offline/ref=DF79C0CEEE536728102F14C58C96C066C4F13C258069821C27EE56DCEC079CC414FE2BAFB4746CB2B65D789F5A42A0C8ABDBF9D4ZCs8K" TargetMode="External"/><Relationship Id="rId431" Type="http://schemas.openxmlformats.org/officeDocument/2006/relationships/hyperlink" Target="consultantplus://offline/ref=DF79C0CEEE536728102F14C58C96C066C4F13C258069821C27EE56DCEC079CC414FE2BAFB7746CB2B65D789F5A42A0C8ABDBF9D4ZCs8K" TargetMode="External"/><Relationship Id="rId473" Type="http://schemas.openxmlformats.org/officeDocument/2006/relationships/hyperlink" Target="consultantplus://offline/ref=DF79C0CEEE536728102F14C58C96C066C5F13C2D8C69821C27EE56DCEC079CC414FE2BAAB27C33B7A34C2091595CBEC9B4C7FBD5C0Z0sAK" TargetMode="External"/><Relationship Id="rId529" Type="http://schemas.openxmlformats.org/officeDocument/2006/relationships/hyperlink" Target="consultantplus://offline/ref=DF79C0CEEE536728102F14C58C96C066C7F9372C836F821C27EE56DCEC079CC414FE2BAAB77F38E4F20321CD1E09ADCAB5C7F9D4DF010057ZAs2K" TargetMode="External"/><Relationship Id="rId30" Type="http://schemas.openxmlformats.org/officeDocument/2006/relationships/hyperlink" Target="consultantplus://offline/ref=DF79C0CEEE536728102F14C58C96C066C4F13C258069821C27EE56DCEC079CC414FE2BAEBF746CB2B65D789F5A42A0C8ABDBF9D4ZCs8K" TargetMode="External"/><Relationship Id="rId12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68" Type="http://schemas.openxmlformats.org/officeDocument/2006/relationships/hyperlink" Target="consultantplus://offline/ref=DF79C0CEEE536728102F14C58C96C066C4F03D28816E821C27EE56DCEC079CC414FE2BAAB77F38E0F30321CD1E09ADCAB5C7F9D4DF010057ZAs2K" TargetMode="External"/><Relationship Id="rId333" Type="http://schemas.openxmlformats.org/officeDocument/2006/relationships/hyperlink" Target="consultantplus://offline/ref=DF79C0CEEE536728102F14C58C96C066CEF73C2F8C66DF162FB75ADEEB08C3D313B727ABB77F38E6F95C24D80F51A3C9ABD9F8CBC30301Z5sFK" TargetMode="External"/><Relationship Id="rId54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72" Type="http://schemas.openxmlformats.org/officeDocument/2006/relationships/hyperlink" Target="consultantplus://offline/ref=DF79C0CEEE536728102F14C58C96C066C7F5362A8D6E821C27EE56DCEC079CC414FE2BAAB77F38E1FA0321CD1E09ADCAB5C7F9D4DF010057ZAs2K" TargetMode="External"/><Relationship Id="rId375" Type="http://schemas.openxmlformats.org/officeDocument/2006/relationships/hyperlink" Target="consultantplus://offline/ref=DF79C0CEEE536728102F14C58C96C066C4F0362F8265821C27EE56DCEC079CC414FE2BAAB77F38E5F40321CD1E09ADCAB5C7F9D4DF010057ZAs2K" TargetMode="External"/><Relationship Id="rId58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38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277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400" Type="http://schemas.openxmlformats.org/officeDocument/2006/relationships/hyperlink" Target="consultantplus://offline/ref=DF79C0CEEE536728102F14C58C96C066C4F1392D866E821C27EE56DCEC079CC414FE2BAAB77F38E1F70321CD1E09ADCAB5C7F9D4DF010057ZAs2K" TargetMode="External"/><Relationship Id="rId442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484" Type="http://schemas.openxmlformats.org/officeDocument/2006/relationships/hyperlink" Target="consultantplus://offline/ref=DF79C0CEEE536728102F14C58C96C066C5F13C2D8C69821C27EE56DCEC079CC414FE2BAAB77F3BE3F00321CD1E09ADCAB5C7F9D4DF010057ZAs2K" TargetMode="External"/><Relationship Id="rId137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302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344" Type="http://schemas.openxmlformats.org/officeDocument/2006/relationships/hyperlink" Target="consultantplus://offline/ref=DF79C0CEEE536728102F14C58C96C066C7F9362C876F821C27EE56DCEC079CC414FE2BAAB77F39E1FB0321CD1E09ADCAB5C7F9D4DF010057ZAs2K" TargetMode="External"/><Relationship Id="rId41" Type="http://schemas.openxmlformats.org/officeDocument/2006/relationships/hyperlink" Target="consultantplus://offline/ref=DF79C0CEEE536728102F14C58C96C066C4F13C258069821C27EE56DCEC079CC414FE2BAEB2746CB2B65D789F5A42A0C8ABDBF9D4ZCs8K" TargetMode="External"/><Relationship Id="rId83" Type="http://schemas.openxmlformats.org/officeDocument/2006/relationships/hyperlink" Target="consultantplus://offline/ref=DF79C0CEEE536728102F14C58C96C066C4F13C258069821C27EE56DCEC079CC414FE2BA8B5746CB2B65D789F5A42A0C8ABDBF9D4ZCs8K" TargetMode="External"/><Relationship Id="rId179" Type="http://schemas.openxmlformats.org/officeDocument/2006/relationships/hyperlink" Target="consultantplus://offline/ref=DF79C0CEEE536728102F14C58C96C066C7F83E248164821C27EE56DCEC079CC414FE2BAAB77F3AE5F30321CD1E09ADCAB5C7F9D4DF010057ZAs2K" TargetMode="External"/><Relationship Id="rId386" Type="http://schemas.openxmlformats.org/officeDocument/2006/relationships/hyperlink" Target="consultantplus://offline/ref=DF79C0CEEE536728102F14C58C96C066C4F13C258069821C27EE56DCEC079CC414FE2BA8B5746CB2B65D789F5A42A0C8ABDBF9D4ZCs8K" TargetMode="External"/><Relationship Id="rId551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93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60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49" Type="http://schemas.openxmlformats.org/officeDocument/2006/relationships/hyperlink" Target="consultantplus://offline/ref=DF79C0CEEE536728102F14C58C96C066C4F13C258069821C27EE56DCEC079CC414FE2BAAB77F39E4FB0321CD1E09ADCAB5C7F9D4DF010057ZAs2K" TargetMode="External"/><Relationship Id="rId190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204" Type="http://schemas.openxmlformats.org/officeDocument/2006/relationships/hyperlink" Target="consultantplus://offline/ref=DF79C0CEEE536728102F14C58C96C066C7F83E2A826A821C27EE56DCEC079CC414FE2BAAB77F39EBF00321CD1E09ADCAB5C7F9D4DF010057ZAs2K" TargetMode="External"/><Relationship Id="rId246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288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411" Type="http://schemas.openxmlformats.org/officeDocument/2006/relationships/hyperlink" Target="consultantplus://offline/ref=DF79C0CEEE536728102F14C58C96C066C7F93C298165821C27EE56DCEC079CC414FE2BAAB77F38E0F60321CD1E09ADCAB5C7F9D4DF010057ZAs2K" TargetMode="External"/><Relationship Id="rId453" Type="http://schemas.openxmlformats.org/officeDocument/2006/relationships/hyperlink" Target="consultantplus://offline/ref=DF79C0CEEE536728102F14C58C96C066C5F13C2D8C69821C27EE56DCEC079CC414FE2BAAB77F38E4F70321CD1E09ADCAB5C7F9D4DF010057ZAs2K" TargetMode="External"/><Relationship Id="rId509" Type="http://schemas.openxmlformats.org/officeDocument/2006/relationships/hyperlink" Target="consultantplus://offline/ref=DF79C0CEEE536728102F14C58C96C066C5F13C2D8C69821C27EE56DCEC079CC414FE2BAAB77F3DE3F40321CD1E09ADCAB5C7F9D4DF010057ZAs2K" TargetMode="External"/><Relationship Id="rId660" Type="http://schemas.openxmlformats.org/officeDocument/2006/relationships/hyperlink" Target="consultantplus://offline/ref=DF79C0CEEE536728102F14C58C96C066C4F03A248269821C27EE56DCEC079CC406FE73A6B47F26E3F316779C5BZ5s5K" TargetMode="External"/><Relationship Id="rId106" Type="http://schemas.openxmlformats.org/officeDocument/2006/relationships/hyperlink" Target="consultantplus://offline/ref=DF79C0CEEE536728102F14C58C96C066C7F5362A8D6E821C27EE56DCEC079CC414FE2BAAB77F38E1F00321CD1E09ADCAB5C7F9D4DF010057ZAs2K" TargetMode="External"/><Relationship Id="rId313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95" Type="http://schemas.openxmlformats.org/officeDocument/2006/relationships/hyperlink" Target="consultantplus://offline/ref=DF79C0CEEE536728102F14C58C96C066C5F13C2D8C69821C27EE56DCEC079CC414FE2BAAB77F3BE4F50321CD1E09ADCAB5C7F9D4DF010057ZAs2K" TargetMode="External"/><Relationship Id="rId10" Type="http://schemas.openxmlformats.org/officeDocument/2006/relationships/hyperlink" Target="consultantplus://offline/ref=DF79C0CEEE536728102F14C58C96C066C4F13C258069821C27EE56DCEC079CC414FE2BAEBF746CB2B65D789F5A42A0C8ABDBF9D4ZCs8K" TargetMode="External"/><Relationship Id="rId52" Type="http://schemas.openxmlformats.org/officeDocument/2006/relationships/hyperlink" Target="consultantplus://offline/ref=DF79C0CEEE536728102F14C58C96C066C7F9362C876F821C27EE56DCEC079CC414FE2BAAB77F39E7F60321CD1E09ADCAB5C7F9D4DF010057ZAs2K" TargetMode="External"/><Relationship Id="rId94" Type="http://schemas.openxmlformats.org/officeDocument/2006/relationships/hyperlink" Target="consultantplus://offline/ref=DF79C0CEEE536728102F14C58C96C066C4F13C258069821C27EE56DCEC079CC414FE2BA8B5746CB2B65D789F5A42A0C8ABDBF9D4ZCs8K" TargetMode="External"/><Relationship Id="rId148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355" Type="http://schemas.openxmlformats.org/officeDocument/2006/relationships/hyperlink" Target="consultantplus://offline/ref=DF79C0CEEE536728102F14C58C96C066C4F13C258069821C27EE56DCEC079CC414FE2BA8B2746CB2B65D789F5A42A0C8ABDBF9D4ZCs8K" TargetMode="External"/><Relationship Id="rId397" Type="http://schemas.openxmlformats.org/officeDocument/2006/relationships/hyperlink" Target="consultantplus://offline/ref=DF79C0CEEE536728102F14C58C96C066C4F0362F8265821C27EE56DCEC079CC414FE2BAAB77F38E6F10321CD1E09ADCAB5C7F9D4DF010057ZAs2K" TargetMode="External"/><Relationship Id="rId520" Type="http://schemas.openxmlformats.org/officeDocument/2006/relationships/hyperlink" Target="consultantplus://offline/ref=DF79C0CEEE536728102F14C58C96C066C5F13C2D8C69821C27EE56DCEC079CC414FE2BAAB77F3DEAF10321CD1E09ADCAB5C7F9D4DF010057ZAs2K" TargetMode="External"/><Relationship Id="rId562" Type="http://schemas.openxmlformats.org/officeDocument/2006/relationships/hyperlink" Target="consultantplus://offline/ref=DF79C0CEEE536728102F14C58C96C066C7F9362C876F821C27EE56DCEC079CC414FE2BAAB77F38E7F40321CD1E09ADCAB5C7F9D4DF010057ZAs2K" TargetMode="External"/><Relationship Id="rId618" Type="http://schemas.openxmlformats.org/officeDocument/2006/relationships/hyperlink" Target="consultantplus://offline/ref=DF79C0CEEE536728102F14C58C96C066C4F03D28816E821C27EE56DCEC079CC414FE2BAAB77F38E7FB0321CD1E09ADCAB5C7F9D4DF010057ZAs2K" TargetMode="External"/><Relationship Id="rId215" Type="http://schemas.openxmlformats.org/officeDocument/2006/relationships/hyperlink" Target="consultantplus://offline/ref=DF79C0CEEE536728102F14C58C96C066C4F8382F846A821C27EE56DCEC079CC414FE2BAAB77F38E2F50321CD1E09ADCAB5C7F9D4DF010057ZAs2K" TargetMode="External"/><Relationship Id="rId257" Type="http://schemas.openxmlformats.org/officeDocument/2006/relationships/hyperlink" Target="consultantplus://offline/ref=DF79C0CEEE536728102F14C58C96C066C7F7382D8C6B821C27EE56DCEC079CC414FE2BAFBC2B69A7A705769C445CA1D7B7D9F8ZDsCK" TargetMode="External"/><Relationship Id="rId42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64" Type="http://schemas.openxmlformats.org/officeDocument/2006/relationships/hyperlink" Target="consultantplus://offline/ref=DF79C0CEEE536728102F14C58C96C066C5F13C2D8C69821C27EE56DCEC079CC414FE2BAAB77F39E0F10321CD1E09ADCAB5C7F9D4DF010057ZAs2K" TargetMode="External"/><Relationship Id="rId299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63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59" Type="http://schemas.openxmlformats.org/officeDocument/2006/relationships/hyperlink" Target="consultantplus://offline/ref=DF79C0CEEE536728102F14C58C96C066C5F13C2D8C69821C27EE56DCEC079CC414FE2BAAB67D33B7A34C2091595CBEC9B4C7FBD5C0Z0sAK" TargetMode="External"/><Relationship Id="rId366" Type="http://schemas.openxmlformats.org/officeDocument/2006/relationships/hyperlink" Target="consultantplus://offline/ref=DF79C0CEEE536728102F14C58C96C066C4F0362F8265821C27EE56DCEC079CC414FE2BAAB77F38E5F40321CD1E09ADCAB5C7F9D4DF010057ZAs2K" TargetMode="External"/><Relationship Id="rId573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226" Type="http://schemas.openxmlformats.org/officeDocument/2006/relationships/hyperlink" Target="consultantplus://offline/ref=DF79C0CEEE536728102F14C58C96C066C7F7382D8C6B821C27EE56DCEC079CC414FE2BAAB77F38E6F50321CD1E09ADCAB5C7F9D4DF010057ZAs2K" TargetMode="External"/><Relationship Id="rId433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40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7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77" Type="http://schemas.openxmlformats.org/officeDocument/2006/relationships/hyperlink" Target="consultantplus://offline/ref=DF79C0CEEE536728102F14C58C96C066C4F0362F8265821C27EE56DCEC079CC414FE2BAAB77F38E4F60321CD1E09ADCAB5C7F9D4DF010057ZAs2K" TargetMode="External"/><Relationship Id="rId500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584" Type="http://schemas.openxmlformats.org/officeDocument/2006/relationships/hyperlink" Target="consultantplus://offline/ref=DF79C0CEEE536728102F14C58C96C066C4F13C258069821C27EE56DCEC079CC414FE2BAAB77F39E5F20321CD1E09ADCAB5C7F9D4DF010057ZAs2K" TargetMode="External"/><Relationship Id="rId5" Type="http://schemas.openxmlformats.org/officeDocument/2006/relationships/hyperlink" Target="consultantplus://offline/ref=DF79C0CEEE536728102F14C58C96C066C5F13C28856B821C27EE56DCEC079CC414FE2BA8B67C33B7A34C2091595CBEC9B4C7FBD5C0Z0sAK" TargetMode="External"/><Relationship Id="rId237" Type="http://schemas.openxmlformats.org/officeDocument/2006/relationships/hyperlink" Target="consultantplus://offline/ref=DF79C0CEEE536728102F14C58C96C066C4F13C258069821C27EE56DCEC079CC414FE2BAFB4746CB2B65D789F5A42A0C8ABDBF9D4ZCs8K" TargetMode="External"/><Relationship Id="rId444" Type="http://schemas.openxmlformats.org/officeDocument/2006/relationships/hyperlink" Target="consultantplus://offline/ref=DF79C0CEEE536728102F14C58C96C066C5F13C2D8C69821C27EE56DCEC079CC414FE2BAAB67A33B7A34C2091595CBEC9B4C7FBD5C0Z0sAK" TargetMode="External"/><Relationship Id="rId651" Type="http://schemas.openxmlformats.org/officeDocument/2006/relationships/hyperlink" Target="consultantplus://offline/ref=DF79C0CEEE536728102F14C58C96C066C7F9362C876F821C27EE56DCEC079CC414FE2BAAB77F39E0F60321CD1E09ADCAB5C7F9D4DF010057ZAs2K" TargetMode="External"/><Relationship Id="rId290" Type="http://schemas.openxmlformats.org/officeDocument/2006/relationships/hyperlink" Target="consultantplus://offline/ref=DF79C0CEEE536728102F14C58C96C066C4F13C258069821C27EE56DCEC079CC414FE2BAFB4746CB2B65D789F5A42A0C8ABDBF9D4ZCs8K" TargetMode="External"/><Relationship Id="rId304" Type="http://schemas.openxmlformats.org/officeDocument/2006/relationships/hyperlink" Target="consultantplus://offline/ref=DF79C0CEEE536728102F14C58C96C066C4F13C258069821C27EE56DCEC079CC414FE2BAFB4746CB2B65D789F5A42A0C8ABDBF9D4ZCs8K" TargetMode="External"/><Relationship Id="rId388" Type="http://schemas.openxmlformats.org/officeDocument/2006/relationships/hyperlink" Target="consultantplus://offline/ref=DF79C0CEEE536728102F14C58C96C066C4F0362F8265821C27EE56DCEC079CC414FE2BAAB77F38E4FB0321CD1E09ADCAB5C7F9D4DF010057ZAs2K" TargetMode="External"/><Relationship Id="rId511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09" Type="http://schemas.openxmlformats.org/officeDocument/2006/relationships/hyperlink" Target="consultantplus://offline/ref=DF79C0CEEE536728102F14C58C96C066C4F13C258069821C27EE56DCEC079CC414FE2BAEB4746CB2B65D789F5A42A0C8ABDBF9D4ZCs8K" TargetMode="External"/><Relationship Id="rId85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150" Type="http://schemas.openxmlformats.org/officeDocument/2006/relationships/hyperlink" Target="consultantplus://offline/ref=DF79C0CEEE536728102F14C58C96C066C4F03D28816E821C27EE56DCEC079CC414FE2BAAB77F38E6F50321CD1E09ADCAB5C7F9D4DF010057ZAs2K" TargetMode="External"/><Relationship Id="rId595" Type="http://schemas.openxmlformats.org/officeDocument/2006/relationships/hyperlink" Target="consultantplus://offline/ref=DF79C0CEEE536728102F14C58C96C066C4F03D28816E821C27EE56DCEC079CC414FE2BAAB77F38E1F50321CD1E09ADCAB5C7F9D4DF010057ZAs2K" TargetMode="External"/><Relationship Id="rId248" Type="http://schemas.openxmlformats.org/officeDocument/2006/relationships/hyperlink" Target="consultantplus://offline/ref=DF79C0CEEE536728102F14C58C96C066C4F33F288565821C27EE56DCEC079CC414FE2BAAB77F38E5F60321CD1E09ADCAB5C7F9D4DF010057ZAs2K" TargetMode="External"/><Relationship Id="rId45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62" Type="http://schemas.openxmlformats.org/officeDocument/2006/relationships/hyperlink" Target="consultantplus://offline/ref=DF79C0CEEE536728102F14C58C96C066C7F13E2E8464821C27EE56DCEC079CC406FE73A6B47F26E3F316779C5BZ5s5K" TargetMode="External"/><Relationship Id="rId12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08" Type="http://schemas.openxmlformats.org/officeDocument/2006/relationships/hyperlink" Target="consultantplus://offline/ref=DF79C0CEEE536728102F14C58C96C066C7F5362A8D6E821C27EE56DCEC079CC414FE2BAAB77F38E6F50321CD1E09ADCAB5C7F9D4DF010057ZAs2K" TargetMode="External"/><Relationship Id="rId315" Type="http://schemas.openxmlformats.org/officeDocument/2006/relationships/hyperlink" Target="consultantplus://offline/ref=DF79C0CEEE536728102F14C58C96C066C7F83E2A826A821C27EE56DCEC079CC414FE2BAAB77F39EBF30321CD1E09ADCAB5C7F9D4DF010057ZAs2K" TargetMode="External"/><Relationship Id="rId522" Type="http://schemas.openxmlformats.org/officeDocument/2006/relationships/hyperlink" Target="consultantplus://offline/ref=DF79C0CEEE536728102F14C58C96C066C5F13C2D8C69821C27EE56DCEC079CC414FE2BAAB77F3DEAF50321CD1E09ADCAB5C7F9D4DF010057ZAs2K" TargetMode="External"/><Relationship Id="rId96" Type="http://schemas.openxmlformats.org/officeDocument/2006/relationships/hyperlink" Target="consultantplus://offline/ref=DF79C0CEEE536728102F14C58C96C066C4F03A258265821C27EE56DCEC079CC414FE2BAAB77F39E7F30321CD1E09ADCAB5C7F9D4DF010057ZAs2K" TargetMode="External"/><Relationship Id="rId161" Type="http://schemas.openxmlformats.org/officeDocument/2006/relationships/hyperlink" Target="consultantplus://offline/ref=DF79C0CEEE536728102F14C58C96C066C5F13C2D8C69821C27EE56DCEC079CC414FE2BAAB77F3CE5F40321CD1E09ADCAB5C7F9D4DF010057ZAs2K" TargetMode="External"/><Relationship Id="rId399" Type="http://schemas.openxmlformats.org/officeDocument/2006/relationships/hyperlink" Target="consultantplus://offline/ref=DF79C0CEEE536728102F14C58C96C066C4F0362F8265821C27EE56DCEC079CC414FE2BAAB77F38E6F40321CD1E09ADCAB5C7F9D4DF010057ZAs2K" TargetMode="External"/><Relationship Id="rId259" Type="http://schemas.openxmlformats.org/officeDocument/2006/relationships/hyperlink" Target="consultantplus://offline/ref=DF79C0CEEE536728102F14C58C96C066C7F7382D8C6B821C27EE56DCEC079CC414FE2BAAB77F38E0FA0321CD1E09ADCAB5C7F9D4DF010057ZAs2K" TargetMode="External"/><Relationship Id="rId466" Type="http://schemas.openxmlformats.org/officeDocument/2006/relationships/hyperlink" Target="consultantplus://offline/ref=DF79C0CEEE536728102F14C58C96C066C5F13C2D8C69821C27EE56DCEC079CC414FE2BAAB47E33B7A34C2091595CBEC9B4C7FBD5C0Z0sAK" TargetMode="External"/><Relationship Id="rId23" Type="http://schemas.openxmlformats.org/officeDocument/2006/relationships/hyperlink" Target="consultantplus://offline/ref=DF79C0CEEE536728102F14C58C96C066C4F13C258069821C27EE56DCEC079CC414FE2BAEBE746CB2B65D789F5A42A0C8ABDBF9D4ZCs8K" TargetMode="External"/><Relationship Id="rId119" Type="http://schemas.openxmlformats.org/officeDocument/2006/relationships/hyperlink" Target="consultantplus://offline/ref=DF79C0CEEE536728102F14C58C96C066C4F03A258265821C27EE56DCEC079CC414FE2BAAB77F39E2F30321CD1E09ADCAB5C7F9D4DF010057ZAs2K" TargetMode="External"/><Relationship Id="rId326" Type="http://schemas.openxmlformats.org/officeDocument/2006/relationships/hyperlink" Target="consultantplus://offline/ref=DF79C0CEEE536728102F14C58C96C066C7F83E2A826A821C27EE56DCEC079CC414FE2BAAB77F39E4F40321CD1E09ADCAB5C7F9D4DF010057ZAs2K" TargetMode="External"/><Relationship Id="rId533" Type="http://schemas.openxmlformats.org/officeDocument/2006/relationships/hyperlink" Target="consultantplus://offline/ref=DF79C0CEEE536728102F14C58C96C066C4F33C298D6B821C27EE56DCEC079CC414FE2BAFBC2B69A7A705769C445CA1D7B7D9F8ZDsCK" TargetMode="External"/><Relationship Id="rId172" Type="http://schemas.openxmlformats.org/officeDocument/2006/relationships/hyperlink" Target="consultantplus://offline/ref=DF79C0CEEE536728102F14C58C96C066C4F13C258069821C27EE56DCEC079CC414FE2BAAB77F39E0FA0321CD1E09ADCAB5C7F9D4DF010057ZAs2K" TargetMode="External"/><Relationship Id="rId477" Type="http://schemas.openxmlformats.org/officeDocument/2006/relationships/hyperlink" Target="consultantplus://offline/ref=DF79C0CEEE536728102F14C58C96C066C5F13C2D8C69821C27EE56DCEC079CC414FE2BAAB17A33B7A34C2091595CBEC9B4C7FBD5C0Z0sAK" TargetMode="External"/><Relationship Id="rId600" Type="http://schemas.openxmlformats.org/officeDocument/2006/relationships/hyperlink" Target="consultantplus://offline/ref=DF79C0CEEE536728102F14C58C96C066C7F63A298D6A821C27EE56DCEC079CC414FE2BAAB77F38E2F70321CD1E09ADCAB5C7F9D4DF010057ZAs2K" TargetMode="External"/><Relationship Id="rId337" Type="http://schemas.openxmlformats.org/officeDocument/2006/relationships/hyperlink" Target="consultantplus://offline/ref=DF79C0CEEE536728102F14C58C96C066C7F83E2A826A821C27EE56DCEC079CC414FE2BAAB77F39E4FB0321CD1E09ADCAB5C7F9D4DF010057ZAs2K" TargetMode="External"/><Relationship Id="rId34" Type="http://schemas.openxmlformats.org/officeDocument/2006/relationships/hyperlink" Target="consultantplus://offline/ref=DF79C0CEEE536728102F14C58C96C066C4F13C258069821C27EE56DCEC079CC414FE2BAEBF746CB2B65D789F5A42A0C8ABDBF9D4ZCs8K" TargetMode="External"/><Relationship Id="rId544" Type="http://schemas.openxmlformats.org/officeDocument/2006/relationships/hyperlink" Target="consultantplus://offline/ref=DF79C0CEEE536728102F14C58C96C066C4F33C298D6B821C27EE56DCEC079CC414FE2BAAB77F38E7F40321CD1E09ADCAB5C7F9D4DF010057ZAs2K" TargetMode="External"/><Relationship Id="rId183" Type="http://schemas.openxmlformats.org/officeDocument/2006/relationships/hyperlink" Target="consultantplus://offline/ref=DF79C0CEEE536728102F14C58C96C066C7F9362C876F821C27EE56DCEC079CC414FE2BAAB77F39E0F40321CD1E09ADCAB5C7F9D4DF010057ZAs2K" TargetMode="External"/><Relationship Id="rId390" Type="http://schemas.openxmlformats.org/officeDocument/2006/relationships/hyperlink" Target="consultantplus://offline/ref=DF79C0CEEE536728102F14C58C96C066C4F0362F8265821C27EE56DCEC079CC414FE2BAAB77F38E2F70321CD1E09ADCAB5C7F9D4DF010057ZAs2K" TargetMode="External"/><Relationship Id="rId404" Type="http://schemas.openxmlformats.org/officeDocument/2006/relationships/hyperlink" Target="consultantplus://offline/ref=DF79C0CEEE536728102F14C58C96C066C4F53A2A8F3BD51E76BB58D9E457D4D45ABB26ABB77E3BE8A65931C9575FA0D7B5D8E7D7C102Z0s9K" TargetMode="External"/><Relationship Id="rId611" Type="http://schemas.openxmlformats.org/officeDocument/2006/relationships/hyperlink" Target="consultantplus://offline/ref=DF79C0CEEE536728102F14C58C96C066C7F9362C876F821C27EE56DCEC079CC414FE2BAAB77F38EAF10321CD1E09ADCAB5C7F9D4DF010057ZAs2K" TargetMode="External"/><Relationship Id="rId250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488" Type="http://schemas.openxmlformats.org/officeDocument/2006/relationships/hyperlink" Target="consultantplus://offline/ref=DF79C0CEEE536728102F14C58C96C066C5F13C2D8C69821C27EE56DCEC079CC414FE2BAAB77F3BEAF50321CD1E09ADCAB5C7F9D4DF010057ZAs2K" TargetMode="External"/><Relationship Id="rId4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10" Type="http://schemas.openxmlformats.org/officeDocument/2006/relationships/hyperlink" Target="consultantplus://offline/ref=DF79C0CEEE536728102F14C58C96C066C4F03A258265821C27EE56DCEC079CC414FE2BAAB77F39E3F50321CD1E09ADCAB5C7F9D4DF010057ZAs2K" TargetMode="External"/><Relationship Id="rId348" Type="http://schemas.openxmlformats.org/officeDocument/2006/relationships/hyperlink" Target="consultantplus://offline/ref=DF79C0CEEE536728102F14C58C96C066C7F9362C876F821C27EE56DCEC079CC414FE2BAAB77F39E1FB0321CD1E09ADCAB5C7F9D4DF010057ZAs2K" TargetMode="External"/><Relationship Id="rId555" Type="http://schemas.openxmlformats.org/officeDocument/2006/relationships/hyperlink" Target="consultantplus://offline/ref=DF79C0CEEE536728102F14C58C96C066C7F9362C876F821C27EE56DCEC079CC414FE2BAAB77F38E7F40321CD1E09ADCAB5C7F9D4DF010057ZAs2K" TargetMode="External"/><Relationship Id="rId194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20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415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622" Type="http://schemas.openxmlformats.org/officeDocument/2006/relationships/hyperlink" Target="consultantplus://offline/ref=DF79C0CEEE536728102F14C58C96C066C4F13C258069821C27EE56DCEC079CC414FE2BAAB77F39E4F10321CD1E09ADCAB5C7F9D4DF010057ZAs2K" TargetMode="External"/><Relationship Id="rId261" Type="http://schemas.openxmlformats.org/officeDocument/2006/relationships/hyperlink" Target="consultantplus://offline/ref=DF79C0CEEE536728102F14C58C96C066C7F7382D8C6B821C27EE56DCEC079CC414FE2BAAB77F38E6FB0321CD1E09ADCAB5C7F9D4DF010057ZAs2K" TargetMode="External"/><Relationship Id="rId49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6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35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66" Type="http://schemas.openxmlformats.org/officeDocument/2006/relationships/hyperlink" Target="consultantplus://offline/ref=DF79C0CEEE536728102F14C58C96C066C7F9362C876F821C27EE56DCEC079CC414FE2BAAB77F39E1FA0321CD1E09ADCAB5C7F9D4DF010057ZAs2K" TargetMode="External"/><Relationship Id="rId121" Type="http://schemas.openxmlformats.org/officeDocument/2006/relationships/hyperlink" Target="consultantplus://offline/ref=DF79C0CEEE536728102F14C58C96C066C4F13C258069821C27EE56DCEC079CC414FE2BA8B5746CB2B65D789F5A42A0C8ABDBF9D4ZCs8K" TargetMode="External"/><Relationship Id="rId219" Type="http://schemas.openxmlformats.org/officeDocument/2006/relationships/hyperlink" Target="consultantplus://offline/ref=DF79C0CEEE536728102F14C58C96C066C7F9362C876F821C27EE56DCEC079CC414FE2BAAB77F39E2F10321CD1E09ADCAB5C7F9D4DF010057ZAs2K" TargetMode="External"/><Relationship Id="rId426" Type="http://schemas.openxmlformats.org/officeDocument/2006/relationships/hyperlink" Target="consultantplus://offline/ref=DF79C0CEEE536728102F14C58C96C066C5F13C2D8C69821C27EE56DCEC079CC414FE2BAAB77F38E2F00321CD1E09ADCAB5C7F9D4DF010057ZAs2K" TargetMode="External"/><Relationship Id="rId633" Type="http://schemas.openxmlformats.org/officeDocument/2006/relationships/hyperlink" Target="consultantplus://offline/ref=DF79C0CEEE536728102F14C58C96C066C4F03D28816E821C27EE56DCEC079CC414FE2BAAB77F38E7F70321CD1E09ADCAB5C7F9D4DF010057ZAs2K" TargetMode="External"/><Relationship Id="rId67" Type="http://schemas.openxmlformats.org/officeDocument/2006/relationships/hyperlink" Target="consultantplus://offline/ref=DF79C0CEEE536728102F14C58C96C066C7F63A298D6A821C27EE56DCEC079CC414FE2BAAB77F38E0F20321CD1E09ADCAB5C7F9D4DF010057ZAs2K" TargetMode="External"/><Relationship Id="rId272" Type="http://schemas.openxmlformats.org/officeDocument/2006/relationships/hyperlink" Target="consultantplus://offline/ref=DF79C0CEEE536728102F14C58C96C066C4F8382F846A821C27EE56DCEC079CC414FE2BAAB77F38E2FB0321CD1E09ADCAB5C7F9D4DF010057ZAs2K" TargetMode="External"/><Relationship Id="rId57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32" Type="http://schemas.openxmlformats.org/officeDocument/2006/relationships/hyperlink" Target="consultantplus://offline/ref=DF79C0CEEE536728102F14C58C96C066C7F5362A8D6E821C27EE56DCEC079CC414FE2BAAB77F38E7F30321CD1E09ADCAB5C7F9D4DF010057ZAs2K" TargetMode="External"/><Relationship Id="rId437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64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83" Type="http://schemas.openxmlformats.org/officeDocument/2006/relationships/hyperlink" Target="consultantplus://offline/ref=DF79C0CEEE536728102F14C58C96C066C4F8382F846A821C27EE56DCEC079CC414FE2BAAB77F39E6F60321CD1E09ADCAB5C7F9D4DF010057ZAs2K" TargetMode="External"/><Relationship Id="rId490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04" Type="http://schemas.openxmlformats.org/officeDocument/2006/relationships/hyperlink" Target="consultantplus://offline/ref=DF79C0CEEE536728102F14C58C96C066C5F13C2D8C69821C27EE56DCEC079CC414FE2BAABF7733B7A34C2091595CBEC9B4C7FBD5C0Z0sAK" TargetMode="External"/><Relationship Id="rId78" Type="http://schemas.openxmlformats.org/officeDocument/2006/relationships/hyperlink" Target="consultantplus://offline/ref=DF79C0CEEE536728102F14C58C96C066C4F13C258069821C27EE56DCEC079CC414FE2BA8B5746CB2B65D789F5A42A0C8ABDBF9D4ZCs8K" TargetMode="External"/><Relationship Id="rId143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350" Type="http://schemas.openxmlformats.org/officeDocument/2006/relationships/hyperlink" Target="consultantplus://offline/ref=DF79C0CEEE536728102F14C58C96C066C4F13C258069821C27EE56DCEC079CC414FE2BA8B2746CB2B65D789F5A42A0C8ABDBF9D4ZCs8K" TargetMode="External"/><Relationship Id="rId588" Type="http://schemas.openxmlformats.org/officeDocument/2006/relationships/hyperlink" Target="consultantplus://offline/ref=DF79C0CEEE536728102F14C58C96C066C7F9362C876F821C27EE56DCEC079CC414FE2BAAB77F38EBF70321CD1E09ADCAB5C7F9D4DF010057ZAs2K" TargetMode="External"/><Relationship Id="rId9" Type="http://schemas.openxmlformats.org/officeDocument/2006/relationships/hyperlink" Target="consultantplus://offline/ref=DF79C0CEEE536728102F14C58C96C066C7F9362C876F821C27EE56DCEC079CC414FE2BAAB77F39E1F60321CD1E09ADCAB5C7F9D4DF010057ZAs2K" TargetMode="External"/><Relationship Id="rId210" Type="http://schemas.openxmlformats.org/officeDocument/2006/relationships/hyperlink" Target="consultantplus://offline/ref=DF79C0CEEE536728102F14C58C96C066C4F13C258069821C27EE56DCEC079CC414FE2BAAB77F39E5F20321CD1E09ADCAB5C7F9D4DF010057ZAs2K" TargetMode="External"/><Relationship Id="rId448" Type="http://schemas.openxmlformats.org/officeDocument/2006/relationships/hyperlink" Target="consultantplus://offline/ref=DF79C0CEEE536728102F14C58C96C066C5F13C2D8C69821C27EE56DCEC079CC414FE2BAAB77F38E5F20321CD1E09ADCAB5C7F9D4DF010057ZAs2K" TargetMode="External"/><Relationship Id="rId655" Type="http://schemas.openxmlformats.org/officeDocument/2006/relationships/hyperlink" Target="consultantplus://offline/ref=DF79C0CEEE536728102F14C58C96C066C7F0362A8568821C27EE56DCEC079CC406FE73A6B47F26E3F316779C5BZ5s5K" TargetMode="External"/><Relationship Id="rId294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308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15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89" Type="http://schemas.openxmlformats.org/officeDocument/2006/relationships/hyperlink" Target="consultantplus://offline/ref=DF79C0CEEE536728102F14C58C96C066C4F03A258265821C27EE56DCEC079CC414FE2BAAB77F38EBF00321CD1E09ADCAB5C7F9D4DF010057ZAs2K" TargetMode="External"/><Relationship Id="rId154" Type="http://schemas.openxmlformats.org/officeDocument/2006/relationships/hyperlink" Target="consultantplus://offline/ref=DF79C0CEEE536728102F14C58C96C066C7F9362C876F821C27EE56DCEC079CC414FE2BAAB77F39E0F30321CD1E09ADCAB5C7F9D4DF010057ZAs2K" TargetMode="External"/><Relationship Id="rId361" Type="http://schemas.openxmlformats.org/officeDocument/2006/relationships/hyperlink" Target="consultantplus://offline/ref=DF79C0CEEE536728102F14C58C96C066C4F1392D866E821C27EE56DCEC079CC414FE2BAAB77F38E2F30321CD1E09ADCAB5C7F9D4DF010057ZAs2K" TargetMode="External"/><Relationship Id="rId599" Type="http://schemas.openxmlformats.org/officeDocument/2006/relationships/hyperlink" Target="consultantplus://offline/ref=DF79C0CEEE536728102F14C58C96C066C4F13C258069821C27EE56DCEC079CC414FE2BAEB4746CB2B65D789F5A42A0C8ABDBF9D4ZCs8K" TargetMode="External"/><Relationship Id="rId459" Type="http://schemas.openxmlformats.org/officeDocument/2006/relationships/hyperlink" Target="consultantplus://offline/ref=DF79C0CEEE536728102F14C58C96C066C5F13C2D8C69821C27EE56DCEC079CC414FE2BAAB77F38EAF50321CD1E09ADCAB5C7F9D4DF010057ZAs2K" TargetMode="External"/><Relationship Id="rId666" Type="http://schemas.openxmlformats.org/officeDocument/2006/relationships/fontTable" Target="fontTable.xml"/><Relationship Id="rId1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221" Type="http://schemas.openxmlformats.org/officeDocument/2006/relationships/hyperlink" Target="consultantplus://offline/ref=DF79C0CEEE536728102F14C58C96C066C4F13C258069821C27EE56DCEC079CC414FE2BAAB77F39EBFA0321CD1E09ADCAB5C7F9D4DF010057ZAs2K" TargetMode="External"/><Relationship Id="rId319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526" Type="http://schemas.openxmlformats.org/officeDocument/2006/relationships/hyperlink" Target="consultantplus://offline/ref=DF79C0CEEE536728102F14C58C96C066C7F83E2A826A821C27EE56DCEC079CC414FE2BAAB77F38E4F60321CD1E09ADCAB5C7F9D4DF010057ZAs2K" TargetMode="External"/><Relationship Id="rId165" Type="http://schemas.openxmlformats.org/officeDocument/2006/relationships/hyperlink" Target="consultantplus://offline/ref=DF79C0CEEE536728102F14C58C96C066C7F63A298D6A821C27EE56DCEC079CC414FE2BAAB77F38E0F50321CD1E09ADCAB5C7F9D4DF010057ZAs2K" TargetMode="External"/><Relationship Id="rId372" Type="http://schemas.openxmlformats.org/officeDocument/2006/relationships/hyperlink" Target="consultantplus://offline/ref=DF79C0CEEE536728102F14C58C96C066C4F1392D866E821C27EE56DCEC079CC414FE2BAAB77F38E7F60321CD1E09ADCAB5C7F9D4DF010057ZAs2K" TargetMode="External"/><Relationship Id="rId232" Type="http://schemas.openxmlformats.org/officeDocument/2006/relationships/hyperlink" Target="consultantplus://offline/ref=DF79C0CEEE536728102F14C58C96C066C4F8382F846A821C27EE56DCEC079CC414FE2BAAB77F38E2F50321CD1E09ADCAB5C7F9D4DF010057ZA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28239</Words>
  <Characters>160967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2019-01-30T10:44:00Z</dcterms:created>
  <dcterms:modified xsi:type="dcterms:W3CDTF">2019-01-30T10:44:00Z</dcterms:modified>
</cp:coreProperties>
</file>