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11" w:rsidRDefault="00113B11" w:rsidP="00B61562">
      <w:pPr>
        <w:jc w:val="left"/>
      </w:pPr>
    </w:p>
    <w:p w:rsidR="009C6E2B" w:rsidRDefault="00113B11" w:rsidP="009C6E2B">
      <w:pPr>
        <w:tabs>
          <w:tab w:val="left" w:pos="2127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D31A24" w:rsidRPr="009C6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бюджетное</w:t>
      </w:r>
      <w:r w:rsidRPr="009C6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учреждение Белоярского района «М</w:t>
      </w:r>
      <w:r w:rsidR="00D31A24" w:rsidRPr="009C6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ногофункциональный м</w:t>
      </w:r>
      <w:r w:rsidRPr="009C6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олодежный центр «Спутник»</w:t>
      </w:r>
    </w:p>
    <w:p w:rsidR="009C6E2B" w:rsidRDefault="009C6E2B" w:rsidP="00113B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13B11"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риглашае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113B11"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работу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етей в возрасте от 14 до 18 лет!</w:t>
      </w:r>
    </w:p>
    <w:p w:rsidR="00113B11" w:rsidRDefault="009C6E2B" w:rsidP="00113B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13B11"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дрес:</w:t>
      </w:r>
      <w:r w:rsidR="004908AF"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Белоярский,</w:t>
      </w:r>
      <w:r w:rsidR="00113B11"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 Молодости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</w:t>
      </w:r>
    </w:p>
    <w:p w:rsidR="009C6E2B" w:rsidRPr="00B61562" w:rsidRDefault="009C6E2B" w:rsidP="009C6E2B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Телефон для справок: </w:t>
      </w:r>
      <w:r w:rsidR="00F054F5" w:rsidRPr="00F054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5-16-36</w:t>
      </w:r>
    </w:p>
    <w:p w:rsidR="009C6E2B" w:rsidRPr="00F054F5" w:rsidRDefault="009C6E2B" w:rsidP="009C6E2B">
      <w:pPr>
        <w:ind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</w:t>
      </w:r>
      <w:proofErr w:type="gramStart"/>
      <w:r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почта</w:t>
      </w:r>
      <w:proofErr w:type="gramEnd"/>
      <w:r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" w:history="1">
        <w:r w:rsidR="00F054F5" w:rsidRPr="007D38F7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sputnik</w:t>
        </w:r>
        <w:r w:rsidR="00F054F5" w:rsidRPr="007D38F7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628162@</w:t>
        </w:r>
        <w:r w:rsidR="00F054F5" w:rsidRPr="007D38F7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mail</w:t>
        </w:r>
        <w:r w:rsidR="00F054F5" w:rsidRPr="007D38F7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="00F054F5" w:rsidRPr="007D38F7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410"/>
      </w:tblGrid>
      <w:tr w:rsidR="00F054F5" w:rsidTr="006D319D">
        <w:tc>
          <w:tcPr>
            <w:tcW w:w="1984" w:type="dxa"/>
          </w:tcPr>
          <w:p w:rsidR="00F054F5" w:rsidRDefault="00F054F5" w:rsidP="00F054F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156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Режим работы</w:t>
            </w:r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F054F5" w:rsidRDefault="00F054F5" w:rsidP="009C6E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054F5" w:rsidRDefault="00F054F5" w:rsidP="009C6E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пн</w:t>
            </w:r>
            <w:proofErr w:type="spell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  </w:t>
            </w:r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2410" w:type="dxa"/>
          </w:tcPr>
          <w:p w:rsidR="00F054F5" w:rsidRPr="00B61562" w:rsidRDefault="00F054F5" w:rsidP="00F054F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09-00 до 18-00</w:t>
            </w:r>
          </w:p>
          <w:p w:rsidR="00F054F5" w:rsidRDefault="00F054F5" w:rsidP="009C6E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54F5" w:rsidTr="006D319D">
        <w:tc>
          <w:tcPr>
            <w:tcW w:w="1984" w:type="dxa"/>
          </w:tcPr>
          <w:p w:rsidR="00F054F5" w:rsidRDefault="00F054F5" w:rsidP="009C6E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054F5" w:rsidRPr="00B61562" w:rsidRDefault="00F054F5" w:rsidP="00F054F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вт</w:t>
            </w:r>
            <w:proofErr w:type="spellEnd"/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     </w:t>
            </w:r>
          </w:p>
          <w:p w:rsidR="00F054F5" w:rsidRDefault="00F054F5" w:rsidP="009C6E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054F5" w:rsidRDefault="00F054F5" w:rsidP="009C6E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09-00 до 17-00</w:t>
            </w:r>
          </w:p>
        </w:tc>
      </w:tr>
      <w:tr w:rsidR="00F054F5" w:rsidTr="006D319D">
        <w:tc>
          <w:tcPr>
            <w:tcW w:w="1984" w:type="dxa"/>
          </w:tcPr>
          <w:p w:rsidR="00F054F5" w:rsidRDefault="00F054F5" w:rsidP="009C6E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054F5" w:rsidRDefault="00F054F5" w:rsidP="00F054F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перерыв:   </w:t>
            </w:r>
            <w:proofErr w:type="gramEnd"/>
          </w:p>
        </w:tc>
        <w:tc>
          <w:tcPr>
            <w:tcW w:w="2410" w:type="dxa"/>
          </w:tcPr>
          <w:p w:rsidR="00F054F5" w:rsidRDefault="00F054F5" w:rsidP="009C6E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13-00 до 14-00</w:t>
            </w:r>
          </w:p>
        </w:tc>
      </w:tr>
    </w:tbl>
    <w:p w:rsidR="004908AF" w:rsidRPr="00B61562" w:rsidRDefault="004908AF" w:rsidP="004908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</w:p>
    <w:p w:rsidR="00ED6BA8" w:rsidRPr="00B61562" w:rsidRDefault="004908AF" w:rsidP="00D31A24">
      <w:pPr>
        <w:rPr>
          <w:rFonts w:ascii="Times New Roman" w:hAnsi="Times New Roman" w:cs="Times New Roman"/>
          <w:sz w:val="24"/>
          <w:szCs w:val="24"/>
        </w:rPr>
      </w:pPr>
      <w:r w:rsidRPr="00B61562">
        <w:rPr>
          <w:rFonts w:ascii="Times New Roman" w:hAnsi="Times New Roman" w:cs="Times New Roman"/>
          <w:sz w:val="24"/>
          <w:szCs w:val="24"/>
        </w:rPr>
        <w:t>Также п</w:t>
      </w:r>
      <w:r w:rsidR="00DA1790" w:rsidRPr="00B61562">
        <w:rPr>
          <w:rFonts w:ascii="Times New Roman" w:hAnsi="Times New Roman" w:cs="Times New Roman"/>
          <w:sz w:val="24"/>
          <w:szCs w:val="24"/>
        </w:rPr>
        <w:t xml:space="preserve">риглашаем принять участие в </w:t>
      </w:r>
      <w:r w:rsidRPr="00B61562">
        <w:rPr>
          <w:rFonts w:ascii="Times New Roman" w:hAnsi="Times New Roman" w:cs="Times New Roman"/>
          <w:sz w:val="24"/>
          <w:szCs w:val="24"/>
        </w:rPr>
        <w:t xml:space="preserve">досуговых </w:t>
      </w:r>
      <w:r w:rsidR="00B61562">
        <w:rPr>
          <w:rFonts w:ascii="Times New Roman" w:hAnsi="Times New Roman" w:cs="Times New Roman"/>
          <w:sz w:val="24"/>
          <w:szCs w:val="24"/>
        </w:rPr>
        <w:t>мероприятиях</w:t>
      </w:r>
      <w:r w:rsidRPr="00B61562">
        <w:rPr>
          <w:rFonts w:ascii="Times New Roman" w:hAnsi="Times New Roman" w:cs="Times New Roman"/>
          <w:sz w:val="24"/>
          <w:szCs w:val="24"/>
        </w:rPr>
        <w:t xml:space="preserve"> </w:t>
      </w:r>
      <w:r w:rsidR="00DA1790" w:rsidRPr="00B61562">
        <w:rPr>
          <w:rFonts w:ascii="Times New Roman" w:hAnsi="Times New Roman" w:cs="Times New Roman"/>
          <w:sz w:val="24"/>
          <w:szCs w:val="24"/>
        </w:rPr>
        <w:t>и общеразвивающих программах, направленных на развитие творческих, художественных и физичес</w:t>
      </w:r>
      <w:r w:rsidR="00B61562" w:rsidRPr="00B61562">
        <w:rPr>
          <w:rFonts w:ascii="Times New Roman" w:hAnsi="Times New Roman" w:cs="Times New Roman"/>
          <w:sz w:val="24"/>
          <w:szCs w:val="24"/>
        </w:rPr>
        <w:t xml:space="preserve">ких способностей, проводимых в </w:t>
      </w:r>
      <w:r w:rsidR="00D31A24">
        <w:rPr>
          <w:rFonts w:ascii="Times New Roman" w:hAnsi="Times New Roman" w:cs="Times New Roman"/>
          <w:sz w:val="24"/>
          <w:szCs w:val="24"/>
        </w:rPr>
        <w:t>структурном подразделении учреждения</w:t>
      </w:r>
      <w:r w:rsidR="009C6E2B">
        <w:rPr>
          <w:rFonts w:ascii="Times New Roman" w:hAnsi="Times New Roman" w:cs="Times New Roman"/>
          <w:sz w:val="24"/>
          <w:szCs w:val="24"/>
        </w:rPr>
        <w:t>!</w:t>
      </w:r>
      <w:r w:rsidR="00D31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BA8" w:rsidRPr="00B61562" w:rsidRDefault="00ED6BA8" w:rsidP="004908AF">
      <w:pPr>
        <w:rPr>
          <w:rFonts w:ascii="Times New Roman" w:hAnsi="Times New Roman" w:cs="Times New Roman"/>
          <w:sz w:val="24"/>
          <w:szCs w:val="24"/>
        </w:rPr>
      </w:pPr>
      <w:r w:rsidRPr="00B61562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31A24">
        <w:rPr>
          <w:rFonts w:ascii="Times New Roman" w:hAnsi="Times New Roman" w:cs="Times New Roman"/>
          <w:sz w:val="24"/>
          <w:szCs w:val="24"/>
        </w:rPr>
        <w:t>г. Белоярский, 7 микрорайон, д. 9</w:t>
      </w:r>
    </w:p>
    <w:p w:rsidR="00F054F5" w:rsidRDefault="00ED6BA8" w:rsidP="00ED6BA8">
      <w:pPr>
        <w:rPr>
          <w:rFonts w:ascii="Times New Roman" w:hAnsi="Times New Roman" w:cs="Times New Roman"/>
          <w:sz w:val="24"/>
          <w:szCs w:val="24"/>
        </w:rPr>
      </w:pPr>
      <w:r w:rsidRPr="00B61562">
        <w:rPr>
          <w:rFonts w:ascii="Times New Roman" w:hAnsi="Times New Roman" w:cs="Times New Roman"/>
          <w:sz w:val="24"/>
          <w:szCs w:val="24"/>
        </w:rPr>
        <w:t>Телефон</w:t>
      </w:r>
      <w:r w:rsidR="00D31A24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B61562">
        <w:rPr>
          <w:rFonts w:ascii="Times New Roman" w:hAnsi="Times New Roman" w:cs="Times New Roman"/>
          <w:sz w:val="24"/>
          <w:szCs w:val="24"/>
        </w:rPr>
        <w:t xml:space="preserve">: </w:t>
      </w:r>
      <w:r w:rsidR="00D31A24">
        <w:rPr>
          <w:rFonts w:ascii="Times New Roman" w:hAnsi="Times New Roman" w:cs="Times New Roman"/>
          <w:b/>
          <w:sz w:val="24"/>
          <w:szCs w:val="24"/>
        </w:rPr>
        <w:t>5-16-26</w:t>
      </w:r>
      <w:r w:rsidRPr="00B61562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410"/>
      </w:tblGrid>
      <w:tr w:rsidR="00F054F5" w:rsidTr="006D319D">
        <w:tc>
          <w:tcPr>
            <w:tcW w:w="1984" w:type="dxa"/>
          </w:tcPr>
          <w:p w:rsidR="00F054F5" w:rsidRDefault="00F054F5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156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Режим работы</w:t>
            </w:r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F054F5" w:rsidRDefault="00F054F5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054F5" w:rsidRDefault="00F054F5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54F5" w:rsidRDefault="00F054F5" w:rsidP="00F054F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E328C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328C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FE328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32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054F5" w:rsidTr="006D319D">
        <w:tc>
          <w:tcPr>
            <w:tcW w:w="1984" w:type="dxa"/>
          </w:tcPr>
          <w:p w:rsidR="00F054F5" w:rsidRDefault="00F054F5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054F5" w:rsidRDefault="006D319D" w:rsidP="00F054F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54F5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E328C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328C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FE328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32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054F5" w:rsidTr="006D319D">
        <w:tc>
          <w:tcPr>
            <w:tcW w:w="1984" w:type="dxa"/>
          </w:tcPr>
          <w:p w:rsidR="00F054F5" w:rsidRDefault="00F054F5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D319D" w:rsidRDefault="006D319D" w:rsidP="007B1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4F5" w:rsidRDefault="006D319D" w:rsidP="007B1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D319D" w:rsidRDefault="006D319D" w:rsidP="007B1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54F5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E328C">
              <w:rPr>
                <w:rFonts w:ascii="Times New Roman" w:hAnsi="Times New Roman"/>
                <w:sz w:val="24"/>
                <w:szCs w:val="24"/>
              </w:rPr>
              <w:t xml:space="preserve"> 13.00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FE328C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32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bookmarkStart w:id="0" w:name="_GoBack"/>
        <w:bookmarkEnd w:id="0"/>
      </w:tr>
      <w:tr w:rsidR="00F054F5" w:rsidTr="006D319D">
        <w:tc>
          <w:tcPr>
            <w:tcW w:w="1984" w:type="dxa"/>
          </w:tcPr>
          <w:p w:rsidR="00F054F5" w:rsidRDefault="00F054F5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054F5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054F5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выходной</w:t>
            </w:r>
            <w:proofErr w:type="gramEnd"/>
          </w:p>
        </w:tc>
      </w:tr>
    </w:tbl>
    <w:p w:rsidR="006D319D" w:rsidRDefault="006D319D" w:rsidP="00ED6BA8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B61562" w:rsidRPr="00B61562" w:rsidRDefault="00B61562" w:rsidP="00ED6BA8">
      <w:pPr>
        <w:rPr>
          <w:rFonts w:ascii="Times New Roman" w:hAnsi="Times New Roman" w:cs="Times New Roman"/>
          <w:sz w:val="24"/>
          <w:szCs w:val="24"/>
        </w:rPr>
      </w:pPr>
      <w:r w:rsidRPr="00B61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базе учреждения осуществляет свою деятельность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р</w:t>
      </w:r>
      <w:r w:rsidRPr="00B61562">
        <w:rPr>
          <w:rFonts w:ascii="Times New Roman" w:hAnsi="Times New Roman" w:cs="Times New Roman"/>
          <w:sz w:val="24"/>
          <w:szCs w:val="24"/>
        </w:rPr>
        <w:t>есурсный центр развития и поддержки добровольчества (</w:t>
      </w:r>
      <w:proofErr w:type="spellStart"/>
      <w:r w:rsidRPr="00B61562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B61562">
        <w:rPr>
          <w:rFonts w:ascii="Times New Roman" w:hAnsi="Times New Roman" w:cs="Times New Roman"/>
          <w:sz w:val="24"/>
          <w:szCs w:val="24"/>
        </w:rPr>
        <w:t>)</w:t>
      </w:r>
      <w:r w:rsidR="009C6E2B">
        <w:rPr>
          <w:rFonts w:ascii="Times New Roman" w:hAnsi="Times New Roman" w:cs="Times New Roman"/>
          <w:sz w:val="24"/>
          <w:szCs w:val="24"/>
        </w:rPr>
        <w:t>!</w:t>
      </w:r>
    </w:p>
    <w:p w:rsidR="00B61562" w:rsidRDefault="00B61562" w:rsidP="00ED6BA8">
      <w:pPr>
        <w:rPr>
          <w:rFonts w:ascii="Times New Roman" w:hAnsi="Times New Roman" w:cs="Times New Roman"/>
          <w:sz w:val="24"/>
          <w:szCs w:val="24"/>
        </w:rPr>
      </w:pPr>
      <w:r w:rsidRPr="00B61562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31A24">
        <w:rPr>
          <w:rFonts w:ascii="Times New Roman" w:hAnsi="Times New Roman" w:cs="Times New Roman"/>
          <w:sz w:val="24"/>
          <w:szCs w:val="24"/>
        </w:rPr>
        <w:t xml:space="preserve">г. Белоярский, </w:t>
      </w:r>
      <w:r w:rsidRPr="00B61562">
        <w:rPr>
          <w:rFonts w:ascii="Times New Roman" w:hAnsi="Times New Roman" w:cs="Times New Roman"/>
          <w:sz w:val="24"/>
          <w:szCs w:val="24"/>
        </w:rPr>
        <w:t>ул. Таежная, д. 10</w:t>
      </w:r>
    </w:p>
    <w:p w:rsidR="00B61562" w:rsidRDefault="00B61562" w:rsidP="00ED6B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9C6E2B">
        <w:rPr>
          <w:rFonts w:ascii="Times New Roman" w:hAnsi="Times New Roman" w:cs="Times New Roman"/>
          <w:sz w:val="24"/>
          <w:szCs w:val="24"/>
        </w:rPr>
        <w:t xml:space="preserve"> для справок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1562">
        <w:rPr>
          <w:rFonts w:ascii="Times New Roman" w:hAnsi="Times New Roman" w:cs="Times New Roman"/>
          <w:b/>
          <w:sz w:val="24"/>
          <w:szCs w:val="24"/>
        </w:rPr>
        <w:t>2-64-90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410"/>
      </w:tblGrid>
      <w:tr w:rsidR="006D319D" w:rsidTr="007B1A98">
        <w:tc>
          <w:tcPr>
            <w:tcW w:w="1984" w:type="dxa"/>
          </w:tcPr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156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Режим работы</w:t>
            </w:r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пн</w:t>
            </w:r>
            <w:proofErr w:type="spell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  </w:t>
            </w:r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2410" w:type="dxa"/>
          </w:tcPr>
          <w:p w:rsidR="006D319D" w:rsidRPr="00B61562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09-00 до 18-00</w:t>
            </w:r>
          </w:p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319D" w:rsidTr="007B1A98">
        <w:tc>
          <w:tcPr>
            <w:tcW w:w="1984" w:type="dxa"/>
          </w:tcPr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D319D" w:rsidRPr="00B61562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вт</w:t>
            </w:r>
            <w:proofErr w:type="spellEnd"/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     </w:t>
            </w:r>
          </w:p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09-00 до 17-00</w:t>
            </w:r>
          </w:p>
        </w:tc>
      </w:tr>
      <w:tr w:rsidR="006D319D" w:rsidTr="007B1A98">
        <w:tc>
          <w:tcPr>
            <w:tcW w:w="1984" w:type="dxa"/>
          </w:tcPr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перерыв:   </w:t>
            </w:r>
            <w:proofErr w:type="gramEnd"/>
          </w:p>
        </w:tc>
        <w:tc>
          <w:tcPr>
            <w:tcW w:w="2410" w:type="dxa"/>
          </w:tcPr>
          <w:p w:rsidR="006D319D" w:rsidRDefault="006D319D" w:rsidP="007B1A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615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13-00 до 14-00</w:t>
            </w:r>
          </w:p>
        </w:tc>
      </w:tr>
    </w:tbl>
    <w:p w:rsidR="006D319D" w:rsidRDefault="006D319D" w:rsidP="00ED6BA8">
      <w:pPr>
        <w:rPr>
          <w:rFonts w:ascii="Times New Roman" w:hAnsi="Times New Roman" w:cs="Times New Roman"/>
          <w:b/>
          <w:sz w:val="24"/>
          <w:szCs w:val="24"/>
        </w:rPr>
      </w:pPr>
    </w:p>
    <w:p w:rsidR="004908AF" w:rsidRPr="00B61562" w:rsidRDefault="00ED6BA8" w:rsidP="004908AF">
      <w:pPr>
        <w:rPr>
          <w:rFonts w:ascii="Times New Roman" w:hAnsi="Times New Roman" w:cs="Times New Roman"/>
          <w:sz w:val="24"/>
          <w:szCs w:val="24"/>
        </w:rPr>
      </w:pPr>
      <w:r w:rsidRPr="00B61562">
        <w:rPr>
          <w:rFonts w:ascii="Times New Roman" w:hAnsi="Times New Roman" w:cs="Times New Roman"/>
          <w:sz w:val="24"/>
          <w:szCs w:val="24"/>
        </w:rPr>
        <w:t>Принять участие в онла</w:t>
      </w:r>
      <w:r w:rsidR="004908AF" w:rsidRPr="00B61562">
        <w:rPr>
          <w:rFonts w:ascii="Times New Roman" w:hAnsi="Times New Roman" w:cs="Times New Roman"/>
          <w:sz w:val="24"/>
          <w:szCs w:val="24"/>
        </w:rPr>
        <w:t>йн мероприятиях можно на страницах учреждения в социальных сетях:</w:t>
      </w:r>
      <w:r w:rsidRPr="00B615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5D81" w:rsidRPr="00B61562" w:rsidRDefault="00ED6BA8" w:rsidP="004908AF">
      <w:pPr>
        <w:ind w:firstLine="0"/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ru-RU"/>
        </w:rPr>
      </w:pPr>
      <w:r w:rsidRPr="00B61562">
        <w:rPr>
          <w:rFonts w:ascii="Times New Roman" w:hAnsi="Times New Roman" w:cs="Times New Roman"/>
          <w:sz w:val="24"/>
          <w:szCs w:val="24"/>
        </w:rPr>
        <w:t xml:space="preserve"> </w:t>
      </w:r>
      <w:r w:rsidR="004908AF" w:rsidRPr="00B61562">
        <w:rPr>
          <w:rFonts w:ascii="Times New Roman" w:hAnsi="Times New Roman" w:cs="Times New Roman"/>
          <w:sz w:val="24"/>
          <w:szCs w:val="24"/>
        </w:rPr>
        <w:t xml:space="preserve">ВК - </w:t>
      </w:r>
      <w:hyperlink r:id="rId5" w:history="1">
        <w:r w:rsidR="00B75D81" w:rsidRPr="00B61562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https://vk.com/sputnik628162</w:t>
        </w:r>
      </w:hyperlink>
    </w:p>
    <w:p w:rsidR="00ED6BA8" w:rsidRPr="00113B11" w:rsidRDefault="004908AF" w:rsidP="009C6E2B">
      <w:pPr>
        <w:ind w:firstLine="0"/>
      </w:pPr>
      <w:r w:rsidRPr="00B61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3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- </w:t>
      </w:r>
      <w:hyperlink r:id="rId6" w:history="1">
        <w:r w:rsidR="00D31A24" w:rsidRPr="00D31A24">
          <w:rPr>
            <w:rStyle w:val="a6"/>
            <w:rFonts w:ascii="Times New Roman" w:eastAsia="Times New Roman" w:hAnsi="Times New Roman" w:cs="Times New Roman"/>
            <w:b/>
            <w:color w:val="4F81BD" w:themeColor="accent1"/>
            <w:sz w:val="24"/>
            <w:szCs w:val="24"/>
            <w:lang w:eastAsia="ru-RU"/>
          </w:rPr>
          <w:t>https://ok.ru/group/70000002306611</w:t>
        </w:r>
      </w:hyperlink>
      <w:r w:rsidR="00D3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D6BA8" w:rsidRPr="00113B11" w:rsidSect="00B615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11"/>
    <w:rsid w:val="000C1A04"/>
    <w:rsid w:val="000C64F5"/>
    <w:rsid w:val="000E19F9"/>
    <w:rsid w:val="00113B11"/>
    <w:rsid w:val="00232153"/>
    <w:rsid w:val="00281573"/>
    <w:rsid w:val="002C663A"/>
    <w:rsid w:val="003223F8"/>
    <w:rsid w:val="00347046"/>
    <w:rsid w:val="004908AF"/>
    <w:rsid w:val="005734FB"/>
    <w:rsid w:val="00647482"/>
    <w:rsid w:val="00661172"/>
    <w:rsid w:val="006D319D"/>
    <w:rsid w:val="00741738"/>
    <w:rsid w:val="008508D5"/>
    <w:rsid w:val="00951A6A"/>
    <w:rsid w:val="00997F2D"/>
    <w:rsid w:val="009C6E2B"/>
    <w:rsid w:val="00A061A6"/>
    <w:rsid w:val="00A2771E"/>
    <w:rsid w:val="00A43987"/>
    <w:rsid w:val="00AE2125"/>
    <w:rsid w:val="00B61562"/>
    <w:rsid w:val="00B75D81"/>
    <w:rsid w:val="00B83219"/>
    <w:rsid w:val="00BC4072"/>
    <w:rsid w:val="00BC6EC1"/>
    <w:rsid w:val="00C54DAC"/>
    <w:rsid w:val="00CF1362"/>
    <w:rsid w:val="00D101DB"/>
    <w:rsid w:val="00D31A24"/>
    <w:rsid w:val="00DA1790"/>
    <w:rsid w:val="00DC6382"/>
    <w:rsid w:val="00E033AA"/>
    <w:rsid w:val="00E13EE0"/>
    <w:rsid w:val="00E4260B"/>
    <w:rsid w:val="00E86D32"/>
    <w:rsid w:val="00ED6BA8"/>
    <w:rsid w:val="00F03604"/>
    <w:rsid w:val="00F054F5"/>
    <w:rsid w:val="00F739E8"/>
    <w:rsid w:val="00FA5C4D"/>
    <w:rsid w:val="00FB4410"/>
    <w:rsid w:val="00FD4F02"/>
    <w:rsid w:val="00FE328C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E2120-80FF-4401-88C1-78B253EA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B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6BA8"/>
    <w:rPr>
      <w:color w:val="0000FF"/>
      <w:u w:val="single"/>
    </w:rPr>
  </w:style>
  <w:style w:type="table" w:styleId="a7">
    <w:name w:val="Table Grid"/>
    <w:basedOn w:val="a1"/>
    <w:uiPriority w:val="59"/>
    <w:rsid w:val="00ED6BA8"/>
    <w:pPr>
      <w:spacing w:after="0"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2306611" TargetMode="External"/><Relationship Id="rId5" Type="http://schemas.openxmlformats.org/officeDocument/2006/relationships/hyperlink" Target="https://vk.com/sputnik628162" TargetMode="External"/><Relationship Id="rId4" Type="http://schemas.openxmlformats.org/officeDocument/2006/relationships/hyperlink" Target="mailto:sputnik6281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Крижановская Анастасия Павловна</cp:lastModifiedBy>
  <cp:revision>6</cp:revision>
  <cp:lastPrinted>2020-10-26T09:14:00Z</cp:lastPrinted>
  <dcterms:created xsi:type="dcterms:W3CDTF">2024-03-26T09:28:00Z</dcterms:created>
  <dcterms:modified xsi:type="dcterms:W3CDTF">2024-08-05T09:47:00Z</dcterms:modified>
</cp:coreProperties>
</file>