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5D" w:rsidRDefault="00EF715D" w:rsidP="00EF715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7"/>
          <w:szCs w:val="27"/>
        </w:rPr>
        <w:t xml:space="preserve">Приложение № </w:t>
      </w:r>
      <w:r w:rsidR="00EB6FCF">
        <w:rPr>
          <w:rFonts w:ascii="Times New Roman" w:hAnsi="Times New Roman"/>
          <w:i/>
          <w:iCs/>
          <w:sz w:val="27"/>
          <w:szCs w:val="27"/>
        </w:rPr>
        <w:t>1</w:t>
      </w:r>
    </w:p>
    <w:p w:rsidR="00EF715D" w:rsidRDefault="00EF715D" w:rsidP="00EF715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 w:rsidR="00EF715D" w:rsidRDefault="00EF715D" w:rsidP="00EF715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 w:rsidR="00EF715D" w:rsidRPr="00F97EBC" w:rsidRDefault="00EF715D" w:rsidP="00EF715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  <w:u w:val="single"/>
        </w:rPr>
      </w:pPr>
      <w:r w:rsidRPr="00F97EBC">
        <w:rPr>
          <w:rFonts w:ascii="Times New Roman" w:hAnsi="Times New Roman"/>
          <w:i/>
          <w:iCs/>
          <w:sz w:val="27"/>
          <w:szCs w:val="27"/>
          <w:u w:val="single"/>
        </w:rPr>
        <w:t xml:space="preserve">от </w:t>
      </w:r>
      <w:r w:rsidR="00677928" w:rsidRPr="00F97EBC">
        <w:rPr>
          <w:rFonts w:ascii="Times New Roman" w:hAnsi="Times New Roman"/>
          <w:i/>
          <w:iCs/>
          <w:sz w:val="27"/>
          <w:szCs w:val="27"/>
          <w:u w:val="single"/>
        </w:rPr>
        <w:t>02.10.</w:t>
      </w:r>
      <w:r w:rsidRPr="00F97EBC">
        <w:rPr>
          <w:rFonts w:ascii="Times New Roman" w:hAnsi="Times New Roman"/>
          <w:i/>
          <w:iCs/>
          <w:sz w:val="27"/>
          <w:szCs w:val="27"/>
          <w:u w:val="single"/>
        </w:rPr>
        <w:t xml:space="preserve">2017 года  № </w:t>
      </w:r>
      <w:r w:rsidR="00677928" w:rsidRPr="00F97EBC">
        <w:rPr>
          <w:rFonts w:ascii="Times New Roman" w:hAnsi="Times New Roman"/>
          <w:i/>
          <w:iCs/>
          <w:sz w:val="27"/>
          <w:szCs w:val="27"/>
          <w:u w:val="single"/>
        </w:rPr>
        <w:t>38-п-160</w:t>
      </w:r>
    </w:p>
    <w:p w:rsidR="006E34A9" w:rsidRDefault="006E34A9" w:rsidP="00EF715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F715D" w:rsidRPr="0097666E" w:rsidRDefault="00EF715D" w:rsidP="006E34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7666E">
        <w:rPr>
          <w:rFonts w:ascii="Times New Roman" w:hAnsi="Times New Roman"/>
          <w:b/>
          <w:bCs/>
          <w:sz w:val="26"/>
          <w:szCs w:val="26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Белоярского района Ханты-Мансийского автономного округа – Югры на 201</w:t>
      </w:r>
      <w:r w:rsidR="00AD1F34" w:rsidRPr="0097666E">
        <w:rPr>
          <w:rFonts w:ascii="Times New Roman" w:hAnsi="Times New Roman"/>
          <w:b/>
          <w:bCs/>
          <w:sz w:val="26"/>
          <w:szCs w:val="26"/>
        </w:rPr>
        <w:t>8</w:t>
      </w:r>
      <w:r w:rsidRPr="0097666E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EF715D" w:rsidRDefault="00EF715D" w:rsidP="006E34A9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 w:rsidRPr="00B84088"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17"/>
        <w:gridCol w:w="848"/>
        <w:gridCol w:w="993"/>
        <w:gridCol w:w="992"/>
        <w:gridCol w:w="850"/>
        <w:gridCol w:w="851"/>
        <w:gridCol w:w="851"/>
        <w:gridCol w:w="1004"/>
        <w:gridCol w:w="998"/>
        <w:gridCol w:w="849"/>
        <w:gridCol w:w="852"/>
        <w:gridCol w:w="904"/>
      </w:tblGrid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vAlign w:val="center"/>
            <w:hideMark/>
          </w:tcPr>
          <w:p w:rsidR="00EF715D" w:rsidRPr="00960584" w:rsidRDefault="00EF715D" w:rsidP="006E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05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:rsidR="00EF715D" w:rsidRPr="00246398" w:rsidRDefault="00EF715D" w:rsidP="0024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Заявитель</w:t>
            </w:r>
          </w:p>
        </w:tc>
        <w:tc>
          <w:tcPr>
            <w:tcW w:w="848" w:type="dxa"/>
            <w:shd w:val="clear" w:color="auto" w:fill="auto"/>
            <w:hideMark/>
          </w:tcPr>
          <w:p w:rsidR="00EF715D" w:rsidRPr="00246398" w:rsidRDefault="00EF715D" w:rsidP="00246398">
            <w:pPr>
              <w:spacing w:after="0" w:line="240" w:lineRule="auto"/>
              <w:ind w:left="-110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налим</w:t>
            </w:r>
          </w:p>
        </w:tc>
        <w:tc>
          <w:tcPr>
            <w:tcW w:w="993" w:type="dxa"/>
            <w:shd w:val="clear" w:color="auto" w:fill="auto"/>
            <w:hideMark/>
          </w:tcPr>
          <w:p w:rsidR="00EF715D" w:rsidRPr="00246398" w:rsidRDefault="00EF715D" w:rsidP="0024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щука</w:t>
            </w:r>
          </w:p>
        </w:tc>
        <w:tc>
          <w:tcPr>
            <w:tcW w:w="992" w:type="dxa"/>
            <w:shd w:val="clear" w:color="auto" w:fill="auto"/>
            <w:hideMark/>
          </w:tcPr>
          <w:p w:rsidR="00EF715D" w:rsidRPr="00246398" w:rsidRDefault="00EF715D" w:rsidP="0024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язь</w:t>
            </w:r>
          </w:p>
        </w:tc>
        <w:tc>
          <w:tcPr>
            <w:tcW w:w="850" w:type="dxa"/>
            <w:shd w:val="clear" w:color="auto" w:fill="auto"/>
            <w:hideMark/>
          </w:tcPr>
          <w:p w:rsidR="00EF715D" w:rsidRPr="00246398" w:rsidRDefault="00EF715D" w:rsidP="0024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лещ</w:t>
            </w:r>
          </w:p>
        </w:tc>
        <w:tc>
          <w:tcPr>
            <w:tcW w:w="851" w:type="dxa"/>
            <w:shd w:val="clear" w:color="auto" w:fill="auto"/>
            <w:hideMark/>
          </w:tcPr>
          <w:p w:rsidR="00EF715D" w:rsidRPr="00246398" w:rsidRDefault="00EF715D" w:rsidP="0024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судак</w:t>
            </w:r>
          </w:p>
        </w:tc>
        <w:tc>
          <w:tcPr>
            <w:tcW w:w="851" w:type="dxa"/>
            <w:shd w:val="clear" w:color="auto" w:fill="auto"/>
            <w:hideMark/>
          </w:tcPr>
          <w:p w:rsidR="00EF715D" w:rsidRPr="00246398" w:rsidRDefault="00EF715D" w:rsidP="0024639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карась</w:t>
            </w:r>
          </w:p>
        </w:tc>
        <w:tc>
          <w:tcPr>
            <w:tcW w:w="1004" w:type="dxa"/>
            <w:shd w:val="clear" w:color="auto" w:fill="auto"/>
            <w:hideMark/>
          </w:tcPr>
          <w:p w:rsidR="00EF715D" w:rsidRPr="00246398" w:rsidRDefault="00EF715D" w:rsidP="0024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окунь</w:t>
            </w:r>
          </w:p>
        </w:tc>
        <w:tc>
          <w:tcPr>
            <w:tcW w:w="998" w:type="dxa"/>
            <w:shd w:val="clear" w:color="auto" w:fill="auto"/>
            <w:hideMark/>
          </w:tcPr>
          <w:p w:rsidR="00EF715D" w:rsidRPr="00246398" w:rsidRDefault="00EF715D" w:rsidP="0024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плотва</w:t>
            </w:r>
          </w:p>
        </w:tc>
        <w:tc>
          <w:tcPr>
            <w:tcW w:w="849" w:type="dxa"/>
            <w:shd w:val="clear" w:color="auto" w:fill="auto"/>
            <w:hideMark/>
          </w:tcPr>
          <w:p w:rsidR="00EF715D" w:rsidRPr="00246398" w:rsidRDefault="00EF715D" w:rsidP="0024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елец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246398" w:rsidRDefault="00EF715D" w:rsidP="0024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46398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ерш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60584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05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Айдакова Анастасия Григорьевна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Аксенов Александр Васильевич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Алачев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Аликов Михаил Яковлевич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Аликов Яков Михайлович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0,600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Анадеев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Артемьев Вячеслав Владимирович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Афанасьев Дмитрий Сергеевич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0,267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Афанасьев Николай Терентьевич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Афанасьев Сергей Савельевич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1,337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Ахмарова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Афанасьевна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Балашова Елена Юрьевна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0,267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Балашова Софья Романовна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0,340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Бездольный Алексей </w:t>
            </w: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1,873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Белкин Евгений Валерьевич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1,800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Бутвинский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1,830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Веркина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Терентьевна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Волгин Владислав Викторович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Волдин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Егор Никитич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1,700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Воронов Юрий Олегович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Выртупенков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1,070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Гришкин Александр Васильевич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1,605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Гришкин Альберт Илларионович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Гришкин Андрей </w:t>
            </w: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Гришкин Василий Дмитриевич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0,853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Гришкин Владимир Александрович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1,070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Гришкин Георгий Матвеевич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Еловиков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Ерныхов Павел Ефимович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Захарченко Евдокия Ивановна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0,607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1,807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Игишева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1,599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Ирган Валентина Дмитриевна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0,267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Каксин Валерий Ильич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1,200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Карюкина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Римма Ильинична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1,070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Китаев Михаил Олегович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Клещенок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Козлов Виктор Алексеевич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1,605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Кондина </w:t>
            </w: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Анисья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Кондрашин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Кытманова Галина Александровна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Лаврова Евдокия Владимировна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Лельхов Александр Юрьевич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Лельхов Алексей Семёнович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Лельхов Валентин Дмитриевич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1,605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Лельхов Валентин Леонидович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Лельхов Виталий Юрьевич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1,070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Лельхов Михаил Борисович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0,600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Лельхов Олег Романович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1,605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Лельхов Сергей Владимирович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0,364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1,264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Лельхов Эдуард Романович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0,980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Малых Маина Иосифовна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Масленникова Руфина </w:t>
            </w: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Мануиловна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0,802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Миляхов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Молданов Виталий Николаевич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1,070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Молданов Виталий Павлович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Молданов Владимир Степанович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Молданов Владислав Александрович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Молданов Галина Герасимовна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Молданов Евгений Максимович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2,600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Молданов Яков Николаевич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0,140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Молданова </w:t>
            </w: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Айнура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Молданова Наталья Михайловна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Немысов Александр Олегович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Немысов Владимир Олегович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Никишкин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1,350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Обатин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Данилович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Полупанова Альбина Дмитриевна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0,680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1,873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Попович Валентина Матвеевна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Рандымов Владимир Иванович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0,810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Рандымов Геннадий Сергеевич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3,300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Рандымов Яков Иванович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1,868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Русмиленко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Русмиленко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Леонид Борисович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0,267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Рычков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Пётр Михайлович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1,070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Сайнахов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1,070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Сайнахов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Сангина Галина Николаевна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Себуров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1,070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Себуров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Себурова Надежда Даниловна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Себурова Ольга Сергеевна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Сергеева Ольга Савельевна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Слинкина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Собянин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1,070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Сотников Александр Викторович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0,940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Тарлин Алексей Семенович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0,321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0,321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0,321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1,605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Тоголмазов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1,800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Туполев Александр Викторович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0,182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Туполев Анатолий Романович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Федотов Владимир Леонидович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Федотов Михаил Яковлевич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Филиппова Александра Георгиевна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Хорошева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Хуланхов Виктор Викторович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1,350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Хуланхова Альбина Станиславовна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Цикановская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Чемляков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0,271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Шашков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Кирилл Яковлевич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Шуганов Андрей Иосифович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2,700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Шуганов Евгений Николаевич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Шуганова Ирина Викторовна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1,200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Шульга Оксана Владимировна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Эмелева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Юмин Александр Ильич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Юмин Денис Александрович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1,900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Юмин Эдуард Александрович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0,267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Юхлымов Владимир Ильич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1,337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Яркин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1,036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Яркин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Яркин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0,803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Яркин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0,435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0,535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EF715D" w:rsidRPr="0097666E" w:rsidRDefault="00EF715D" w:rsidP="00AD1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Яркин</w:t>
            </w:r>
            <w:proofErr w:type="spellEnd"/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97666E" w:rsidRDefault="00EF715D" w:rsidP="00F0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6E">
              <w:rPr>
                <w:rFonts w:ascii="Times New Roman" w:eastAsia="Times New Roman" w:hAnsi="Times New Roman"/>
                <w:sz w:val="24"/>
                <w:szCs w:val="24"/>
              </w:rPr>
              <w:t>0,268</w:t>
            </w:r>
          </w:p>
        </w:tc>
      </w:tr>
      <w:tr w:rsidR="00F03486" w:rsidRPr="0097666E" w:rsidTr="00246398">
        <w:trPr>
          <w:trHeight w:val="340"/>
        </w:trPr>
        <w:tc>
          <w:tcPr>
            <w:tcW w:w="679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7" w:type="dxa"/>
            <w:shd w:val="clear" w:color="auto" w:fill="auto"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7,907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37,714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25,774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2,947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9,434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5,682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6,560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0,563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0,541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EF715D" w:rsidRPr="00F03486" w:rsidRDefault="00EF715D" w:rsidP="00F0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98,050</w:t>
            </w:r>
          </w:p>
        </w:tc>
      </w:tr>
    </w:tbl>
    <w:p w:rsidR="004D0130" w:rsidRPr="0097666E" w:rsidRDefault="004D0130">
      <w:pPr>
        <w:rPr>
          <w:sz w:val="24"/>
          <w:szCs w:val="24"/>
        </w:rPr>
      </w:pPr>
    </w:p>
    <w:sectPr w:rsidR="004D0130" w:rsidRPr="0097666E" w:rsidSect="00B054DD">
      <w:footerReference w:type="default" r:id="rId7"/>
      <w:pgSz w:w="15840" w:h="12240" w:orient="landscape"/>
      <w:pgMar w:top="85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EC" w:rsidRDefault="004D29EC" w:rsidP="00B054DD">
      <w:pPr>
        <w:spacing w:after="0" w:line="240" w:lineRule="auto"/>
      </w:pPr>
      <w:r>
        <w:separator/>
      </w:r>
    </w:p>
  </w:endnote>
  <w:endnote w:type="continuationSeparator" w:id="0">
    <w:p w:rsidR="004D29EC" w:rsidRDefault="004D29EC" w:rsidP="00B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74562"/>
      <w:docPartObj>
        <w:docPartGallery w:val="Page Numbers (Bottom of Page)"/>
        <w:docPartUnique/>
      </w:docPartObj>
    </w:sdtPr>
    <w:sdtEndPr/>
    <w:sdtContent>
      <w:p w:rsidR="00960584" w:rsidRDefault="009605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B0A">
          <w:rPr>
            <w:noProof/>
          </w:rPr>
          <w:t>1</w:t>
        </w:r>
        <w:r>
          <w:fldChar w:fldCharType="end"/>
        </w:r>
      </w:p>
    </w:sdtContent>
  </w:sdt>
  <w:p w:rsidR="00960584" w:rsidRDefault="009605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EC" w:rsidRDefault="004D29EC" w:rsidP="00B054DD">
      <w:pPr>
        <w:spacing w:after="0" w:line="240" w:lineRule="auto"/>
      </w:pPr>
      <w:r>
        <w:separator/>
      </w:r>
    </w:p>
  </w:footnote>
  <w:footnote w:type="continuationSeparator" w:id="0">
    <w:p w:rsidR="004D29EC" w:rsidRDefault="004D29EC" w:rsidP="00B05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D3"/>
    <w:rsid w:val="00046C4D"/>
    <w:rsid w:val="00061FD1"/>
    <w:rsid w:val="00207B67"/>
    <w:rsid w:val="00246398"/>
    <w:rsid w:val="00420FC7"/>
    <w:rsid w:val="00492CE5"/>
    <w:rsid w:val="004D0130"/>
    <w:rsid w:val="004D29EC"/>
    <w:rsid w:val="00677928"/>
    <w:rsid w:val="006E34A9"/>
    <w:rsid w:val="00720B0A"/>
    <w:rsid w:val="0074418E"/>
    <w:rsid w:val="00956D61"/>
    <w:rsid w:val="00960584"/>
    <w:rsid w:val="0097666E"/>
    <w:rsid w:val="00AD1F34"/>
    <w:rsid w:val="00B054DD"/>
    <w:rsid w:val="00B54973"/>
    <w:rsid w:val="00BB22EC"/>
    <w:rsid w:val="00BF4B06"/>
    <w:rsid w:val="00D920E6"/>
    <w:rsid w:val="00DA6FD3"/>
    <w:rsid w:val="00EB6FCF"/>
    <w:rsid w:val="00ED7872"/>
    <w:rsid w:val="00EF715D"/>
    <w:rsid w:val="00EF7901"/>
    <w:rsid w:val="00F03486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4D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4D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4D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4D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Гындышева Светлана Кирилловна</dc:creator>
  <cp:lastModifiedBy>Шуганов Евгений Николаевич</cp:lastModifiedBy>
  <cp:revision>2</cp:revision>
  <dcterms:created xsi:type="dcterms:W3CDTF">2018-05-07T04:13:00Z</dcterms:created>
  <dcterms:modified xsi:type="dcterms:W3CDTF">2018-05-07T04:13:00Z</dcterms:modified>
</cp:coreProperties>
</file>