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4F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месяцев 2021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F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К1,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К2,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A0F" w:rsidRPr="00972A61" w:rsidTr="00CD6EB1">
        <w:tc>
          <w:tcPr>
            <w:tcW w:w="1980" w:type="dxa"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F3A0F" w:rsidRPr="00972A61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F3A0F" w:rsidRPr="0090048A" w:rsidRDefault="00F5785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83" w:type="dxa"/>
          </w:tcPr>
          <w:p w:rsidR="002F3A0F" w:rsidRPr="0090048A" w:rsidRDefault="00F5785A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0048A" w:rsidRDefault="00F5785A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83,35</w:t>
            </w:r>
          </w:p>
        </w:tc>
        <w:tc>
          <w:tcPr>
            <w:tcW w:w="1998" w:type="dxa"/>
          </w:tcPr>
          <w:p w:rsidR="002F3A0F" w:rsidRPr="00972A61" w:rsidRDefault="00F5785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2022" w:type="dxa"/>
          </w:tcPr>
          <w:p w:rsidR="002F3A0F" w:rsidRPr="00972A61" w:rsidRDefault="00F5785A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816B3D" w:rsidRPr="00F5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перевыполнено</w:t>
            </w:r>
            <w:r w:rsidRPr="00F5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эффективном использовании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 w:val="restart"/>
          </w:tcPr>
          <w:p w:rsidR="00816B3D" w:rsidRPr="00640921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816B3D" w:rsidRPr="003D0F96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3D0F96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3D0F96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3D0F96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3D0F96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F5785A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3D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B67BDE" w:rsidRDefault="00816B3D" w:rsidP="009A04D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816B3D" w:rsidRPr="00B67BDE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983" w:type="dxa"/>
          </w:tcPr>
          <w:p w:rsidR="00816B3D" w:rsidRPr="00B67BDE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B67BDE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1998" w:type="dxa"/>
          </w:tcPr>
          <w:p w:rsidR="00816B3D" w:rsidRPr="00B67BDE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2022" w:type="dxa"/>
          </w:tcPr>
          <w:p w:rsidR="00816B3D" w:rsidRPr="00F5785A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не выполнено при полном объеме бюджетных средств  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B67BDE" w:rsidRDefault="00816B3D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8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2" w:type="dxa"/>
          </w:tcPr>
          <w:p w:rsidR="00816B3D" w:rsidRPr="00F5785A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не выполнено при полном объеме бюджетных средств  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B67BDE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983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998" w:type="dxa"/>
          </w:tcPr>
          <w:p w:rsidR="00816B3D" w:rsidRPr="00B67BDE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78,77</w:t>
            </w:r>
          </w:p>
        </w:tc>
        <w:tc>
          <w:tcPr>
            <w:tcW w:w="2022" w:type="dxa"/>
          </w:tcPr>
          <w:p w:rsidR="00816B3D" w:rsidRPr="00F5785A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не выполнено при полном объеме бюджетных средств  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0765D6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олимпийским видам спорта (плавание)</w:t>
            </w:r>
          </w:p>
        </w:tc>
        <w:tc>
          <w:tcPr>
            <w:tcW w:w="1983" w:type="dxa"/>
          </w:tcPr>
          <w:p w:rsidR="00816B3D" w:rsidRPr="000765D6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0765D6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0765D6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0765D6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60,35</w:t>
            </w:r>
          </w:p>
        </w:tc>
        <w:tc>
          <w:tcPr>
            <w:tcW w:w="2022" w:type="dxa"/>
          </w:tcPr>
          <w:p w:rsidR="00816B3D" w:rsidRPr="00F5785A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07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435F8C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(тхэквондо)</w:t>
            </w:r>
          </w:p>
        </w:tc>
        <w:tc>
          <w:tcPr>
            <w:tcW w:w="1983" w:type="dxa"/>
          </w:tcPr>
          <w:p w:rsidR="00816B3D" w:rsidRPr="00435F8C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435F8C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435F8C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435F8C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2022" w:type="dxa"/>
          </w:tcPr>
          <w:p w:rsidR="00816B3D" w:rsidRPr="00F5785A" w:rsidRDefault="00435F8C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D404D1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D404D1">
              <w:t xml:space="preserve"> </w:t>
            </w:r>
            <w:r w:rsidRPr="00D4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816B3D" w:rsidRPr="00D404D1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D404D1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D404D1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D404D1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2022" w:type="dxa"/>
          </w:tcPr>
          <w:p w:rsidR="00816B3D" w:rsidRPr="00F5785A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0E0528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олимпийским видам спорта</w:t>
            </w:r>
            <w:r w:rsidRPr="000E0528">
              <w:t xml:space="preserve"> </w:t>
            </w: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816B3D" w:rsidRPr="000E0528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0E0528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0E0528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0E0528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022" w:type="dxa"/>
          </w:tcPr>
          <w:p w:rsidR="00816B3D" w:rsidRPr="00F5785A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0E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744971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744971">
              <w:t xml:space="preserve"> </w:t>
            </w:r>
            <w:r w:rsidRPr="0074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816B3D" w:rsidRPr="00744971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744971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744971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744971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22" w:type="dxa"/>
          </w:tcPr>
          <w:p w:rsidR="00816B3D" w:rsidRPr="00F5785A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221955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интеллектуальными нарушениями (плавание)</w:t>
            </w:r>
          </w:p>
        </w:tc>
        <w:tc>
          <w:tcPr>
            <w:tcW w:w="1983" w:type="dxa"/>
          </w:tcPr>
          <w:p w:rsidR="00816B3D" w:rsidRPr="00221955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221955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221955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221955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22" w:type="dxa"/>
          </w:tcPr>
          <w:p w:rsidR="00816B3D" w:rsidRPr="00F5785A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F95E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по спорту лиц с поражением ОДА </w:t>
            </w: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(легкая атлетика)</w:t>
            </w:r>
          </w:p>
        </w:tc>
        <w:tc>
          <w:tcPr>
            <w:tcW w:w="1983" w:type="dxa"/>
          </w:tcPr>
          <w:p w:rsidR="00816B3D" w:rsidRPr="00F95E20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F95E20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F95E20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F95E20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2022" w:type="dxa"/>
          </w:tcPr>
          <w:p w:rsidR="00816B3D" w:rsidRPr="00F5785A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F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596E8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 (самбо)</w:t>
            </w:r>
          </w:p>
        </w:tc>
        <w:tc>
          <w:tcPr>
            <w:tcW w:w="1983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022" w:type="dxa"/>
          </w:tcPr>
          <w:p w:rsidR="00816B3D" w:rsidRPr="00F5785A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596E8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 (тайский бокс)</w:t>
            </w:r>
          </w:p>
        </w:tc>
        <w:tc>
          <w:tcPr>
            <w:tcW w:w="1983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96E8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2" w:type="dxa"/>
          </w:tcPr>
          <w:p w:rsidR="00816B3D" w:rsidRPr="00F5785A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447791" w:rsidRPr="00F5785A" w:rsidTr="00CD6EB1">
        <w:tc>
          <w:tcPr>
            <w:tcW w:w="1980" w:type="dxa"/>
            <w:vMerge w:val="restart"/>
          </w:tcPr>
          <w:p w:rsidR="00447791" w:rsidRPr="00F5785A" w:rsidRDefault="0044779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447791" w:rsidRPr="006A7375" w:rsidRDefault="00447791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в области физической культуры и </w:t>
            </w:r>
            <w:r w:rsidRPr="006A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983" w:type="dxa"/>
          </w:tcPr>
          <w:p w:rsidR="00447791" w:rsidRPr="006A7375" w:rsidRDefault="006A7375" w:rsidP="00C5108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3" w:type="dxa"/>
          </w:tcPr>
          <w:p w:rsidR="00447791" w:rsidRPr="006A7375" w:rsidRDefault="00902FA0" w:rsidP="00C51080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20" w:type="dxa"/>
          </w:tcPr>
          <w:p w:rsidR="00447791" w:rsidRPr="006A7375" w:rsidRDefault="00902FA0" w:rsidP="00C51080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447791" w:rsidRPr="006A7375" w:rsidRDefault="006A7375" w:rsidP="00C51080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2" w:type="dxa"/>
          </w:tcPr>
          <w:p w:rsidR="00447791" w:rsidRPr="006A7375" w:rsidRDefault="006A7375" w:rsidP="000765D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с экономией </w:t>
            </w:r>
            <w:r w:rsidRPr="006A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</w:tr>
      <w:tr w:rsidR="00447791" w:rsidRPr="00F5785A" w:rsidTr="00CD6EB1">
        <w:tc>
          <w:tcPr>
            <w:tcW w:w="1980" w:type="dxa"/>
            <w:vMerge/>
          </w:tcPr>
          <w:p w:rsidR="00447791" w:rsidRPr="00F5785A" w:rsidRDefault="0044779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447791" w:rsidRPr="008F1114" w:rsidRDefault="00447791" w:rsidP="00CD6E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</w:t>
            </w: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447791" w:rsidRPr="008F1114" w:rsidRDefault="008F1114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447791" w:rsidRPr="008F1114" w:rsidRDefault="00902FA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20" w:type="dxa"/>
          </w:tcPr>
          <w:p w:rsidR="00447791" w:rsidRPr="008F1114" w:rsidRDefault="00902FA0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98" w:type="dxa"/>
          </w:tcPr>
          <w:p w:rsidR="00447791" w:rsidRPr="008F1114" w:rsidRDefault="008F1114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22" w:type="dxa"/>
          </w:tcPr>
          <w:p w:rsidR="00447791" w:rsidRPr="00F5785A" w:rsidRDefault="008F1114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447791" w:rsidRPr="00F5785A" w:rsidTr="00CD6EB1">
        <w:tc>
          <w:tcPr>
            <w:tcW w:w="1980" w:type="dxa"/>
            <w:vMerge/>
          </w:tcPr>
          <w:p w:rsidR="00447791" w:rsidRPr="00F5785A" w:rsidRDefault="0044779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447791" w:rsidRPr="00C9664A" w:rsidRDefault="00447791" w:rsidP="0044779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C9664A">
              <w:t xml:space="preserve"> </w:t>
            </w:r>
            <w:r w:rsidRPr="00C9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(спортивная борьба)</w:t>
            </w:r>
          </w:p>
        </w:tc>
        <w:tc>
          <w:tcPr>
            <w:tcW w:w="1983" w:type="dxa"/>
          </w:tcPr>
          <w:p w:rsidR="00447791" w:rsidRPr="00C9664A" w:rsidRDefault="00C9664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447791" w:rsidRPr="00C9664A" w:rsidRDefault="00C9664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447791" w:rsidRPr="00C9664A" w:rsidRDefault="00C9664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447791" w:rsidRPr="00C9664A" w:rsidRDefault="00C9664A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22" w:type="dxa"/>
          </w:tcPr>
          <w:p w:rsidR="00447791" w:rsidRPr="00F5785A" w:rsidRDefault="00902FA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 w:val="restart"/>
          </w:tcPr>
          <w:p w:rsidR="00816B3D" w:rsidRPr="00640921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«Молодежный центр «Спутник»</w:t>
            </w:r>
            <w:bookmarkStart w:id="1" w:name="_GoBack"/>
            <w:bookmarkEnd w:id="1"/>
          </w:p>
        </w:tc>
        <w:tc>
          <w:tcPr>
            <w:tcW w:w="2659" w:type="dxa"/>
          </w:tcPr>
          <w:p w:rsidR="00816B3D" w:rsidRPr="000851AC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</w:t>
            </w: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1983" w:type="dxa"/>
          </w:tcPr>
          <w:p w:rsidR="00816B3D" w:rsidRPr="000851AC" w:rsidRDefault="0007733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83" w:type="dxa"/>
          </w:tcPr>
          <w:p w:rsidR="00816B3D" w:rsidRPr="000851AC" w:rsidRDefault="0007733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0851AC" w:rsidRDefault="0007733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998" w:type="dxa"/>
          </w:tcPr>
          <w:p w:rsidR="00816B3D" w:rsidRPr="000851AC" w:rsidRDefault="000851AC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022" w:type="dxa"/>
          </w:tcPr>
          <w:p w:rsidR="00816B3D" w:rsidRPr="00077331" w:rsidRDefault="000851AC" w:rsidP="00F501A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1A0A08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детей, подростков и </w:t>
            </w:r>
            <w:r w:rsidR="009E3BBE"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9E3BBE"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6B3D" w:rsidRPr="001A0A08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3" w:type="dxa"/>
          </w:tcPr>
          <w:p w:rsidR="00816B3D" w:rsidRPr="001A0A08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1A0A08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998" w:type="dxa"/>
          </w:tcPr>
          <w:p w:rsidR="00816B3D" w:rsidRPr="001A0A08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022" w:type="dxa"/>
          </w:tcPr>
          <w:p w:rsidR="00816B3D" w:rsidRPr="00F5785A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F5785A" w:rsidTr="00CD6EB1">
        <w:tc>
          <w:tcPr>
            <w:tcW w:w="1980" w:type="dxa"/>
            <w:vMerge/>
          </w:tcPr>
          <w:p w:rsidR="00816B3D" w:rsidRPr="00F5785A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3A5500" w:rsidRDefault="00816B3D" w:rsidP="005E72EA">
            <w:pPr>
              <w:autoSpaceDE w:val="0"/>
              <w:autoSpaceDN w:val="0"/>
              <w:adjustRightInd w:val="0"/>
              <w:ind w:left="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983" w:type="dxa"/>
          </w:tcPr>
          <w:p w:rsidR="00816B3D" w:rsidRPr="003A5500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3" w:type="dxa"/>
          </w:tcPr>
          <w:p w:rsidR="00816B3D" w:rsidRPr="003A5500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20" w:type="dxa"/>
          </w:tcPr>
          <w:p w:rsidR="00816B3D" w:rsidRPr="003A5500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98" w:type="dxa"/>
          </w:tcPr>
          <w:p w:rsidR="00816B3D" w:rsidRPr="003A5500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22" w:type="dxa"/>
          </w:tcPr>
          <w:p w:rsidR="00816B3D" w:rsidRPr="00F5785A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972A61" w:rsidTr="00CD6EB1">
        <w:tc>
          <w:tcPr>
            <w:tcW w:w="1980" w:type="dxa"/>
            <w:vMerge/>
          </w:tcPr>
          <w:p w:rsidR="00816B3D" w:rsidRPr="00F5785A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9" w:type="dxa"/>
          </w:tcPr>
          <w:p w:rsidR="00816B3D" w:rsidRPr="008B5E77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8B5E77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</w:tbl>
    <w:p w:rsidR="0046213A" w:rsidRDefault="0046213A" w:rsidP="008D6BAF"/>
    <w:p w:rsidR="0028500A" w:rsidRDefault="0028500A" w:rsidP="008D6BAF"/>
    <w:p w:rsidR="0028500A" w:rsidRDefault="0028500A" w:rsidP="0028500A">
      <w:pPr>
        <w:jc w:val="center"/>
      </w:pPr>
      <w:r>
        <w:t>_______________</w:t>
      </w:r>
    </w:p>
    <w:sectPr w:rsidR="0028500A" w:rsidSect="00596E80">
      <w:pgSz w:w="16838" w:h="11906" w:orient="landscape" w:code="9"/>
      <w:pgMar w:top="1418" w:right="850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62C29"/>
    <w:rsid w:val="000765D6"/>
    <w:rsid w:val="00077331"/>
    <w:rsid w:val="000851AC"/>
    <w:rsid w:val="000E0528"/>
    <w:rsid w:val="00157819"/>
    <w:rsid w:val="00175E96"/>
    <w:rsid w:val="00183B1D"/>
    <w:rsid w:val="00194476"/>
    <w:rsid w:val="001A0A08"/>
    <w:rsid w:val="001D1D0E"/>
    <w:rsid w:val="00202593"/>
    <w:rsid w:val="002067FC"/>
    <w:rsid w:val="00221955"/>
    <w:rsid w:val="002762F2"/>
    <w:rsid w:val="0028500A"/>
    <w:rsid w:val="002B0C96"/>
    <w:rsid w:val="002C130C"/>
    <w:rsid w:val="002D7A02"/>
    <w:rsid w:val="002F3A0F"/>
    <w:rsid w:val="00315341"/>
    <w:rsid w:val="0036112B"/>
    <w:rsid w:val="00370F3F"/>
    <w:rsid w:val="003A5500"/>
    <w:rsid w:val="003A7704"/>
    <w:rsid w:val="003B4398"/>
    <w:rsid w:val="003C2E50"/>
    <w:rsid w:val="003D0F96"/>
    <w:rsid w:val="003E763C"/>
    <w:rsid w:val="00411F2B"/>
    <w:rsid w:val="00426822"/>
    <w:rsid w:val="00435F8C"/>
    <w:rsid w:val="00447791"/>
    <w:rsid w:val="0046213A"/>
    <w:rsid w:val="004F682C"/>
    <w:rsid w:val="00503C8E"/>
    <w:rsid w:val="0051492E"/>
    <w:rsid w:val="005224F6"/>
    <w:rsid w:val="00547AA3"/>
    <w:rsid w:val="00590610"/>
    <w:rsid w:val="00596E80"/>
    <w:rsid w:val="005B24FE"/>
    <w:rsid w:val="005E72EA"/>
    <w:rsid w:val="006147B8"/>
    <w:rsid w:val="00640921"/>
    <w:rsid w:val="006A411B"/>
    <w:rsid w:val="006A610C"/>
    <w:rsid w:val="006A7375"/>
    <w:rsid w:val="006C444B"/>
    <w:rsid w:val="007347C2"/>
    <w:rsid w:val="00744971"/>
    <w:rsid w:val="007D24DB"/>
    <w:rsid w:val="007F7154"/>
    <w:rsid w:val="0081366D"/>
    <w:rsid w:val="00816B3D"/>
    <w:rsid w:val="00836381"/>
    <w:rsid w:val="008511AA"/>
    <w:rsid w:val="00863269"/>
    <w:rsid w:val="00873859"/>
    <w:rsid w:val="008B1F71"/>
    <w:rsid w:val="008B5E77"/>
    <w:rsid w:val="008D6BAF"/>
    <w:rsid w:val="008E361C"/>
    <w:rsid w:val="008F1114"/>
    <w:rsid w:val="0090048A"/>
    <w:rsid w:val="00902FA0"/>
    <w:rsid w:val="00952B6D"/>
    <w:rsid w:val="00953BFB"/>
    <w:rsid w:val="00972A61"/>
    <w:rsid w:val="009A04D5"/>
    <w:rsid w:val="009E3BBE"/>
    <w:rsid w:val="009F7DA0"/>
    <w:rsid w:val="00A40C77"/>
    <w:rsid w:val="00A82A78"/>
    <w:rsid w:val="00A8491D"/>
    <w:rsid w:val="00AE2792"/>
    <w:rsid w:val="00B63D6B"/>
    <w:rsid w:val="00B67BDE"/>
    <w:rsid w:val="00C01B0A"/>
    <w:rsid w:val="00C04FCD"/>
    <w:rsid w:val="00C06FC6"/>
    <w:rsid w:val="00C51080"/>
    <w:rsid w:val="00C9664A"/>
    <w:rsid w:val="00CD67FE"/>
    <w:rsid w:val="00CD6EB1"/>
    <w:rsid w:val="00D008C2"/>
    <w:rsid w:val="00D17369"/>
    <w:rsid w:val="00D404D1"/>
    <w:rsid w:val="00D45FEB"/>
    <w:rsid w:val="00D50201"/>
    <w:rsid w:val="00D543BA"/>
    <w:rsid w:val="00D57288"/>
    <w:rsid w:val="00DB1780"/>
    <w:rsid w:val="00DC19E3"/>
    <w:rsid w:val="00DF4645"/>
    <w:rsid w:val="00E06728"/>
    <w:rsid w:val="00E175E3"/>
    <w:rsid w:val="00E53C42"/>
    <w:rsid w:val="00EC1C6F"/>
    <w:rsid w:val="00EE2D67"/>
    <w:rsid w:val="00F501A1"/>
    <w:rsid w:val="00F5314B"/>
    <w:rsid w:val="00F5785A"/>
    <w:rsid w:val="00F939A9"/>
    <w:rsid w:val="00F95E20"/>
    <w:rsid w:val="00FB28E9"/>
    <w:rsid w:val="00FD70BD"/>
    <w:rsid w:val="00FE36E2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D0EB2-89AC-4336-A859-91C80AA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Ерёмина Наталья Александровна</cp:lastModifiedBy>
  <cp:revision>70</cp:revision>
  <cp:lastPrinted>2021-10-26T09:42:00Z</cp:lastPrinted>
  <dcterms:created xsi:type="dcterms:W3CDTF">2017-05-24T06:31:00Z</dcterms:created>
  <dcterms:modified xsi:type="dcterms:W3CDTF">2021-10-26T09:43:00Z</dcterms:modified>
</cp:coreProperties>
</file>