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4" w:rsidRPr="0067024A" w:rsidRDefault="00955DE4" w:rsidP="00955DE4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24A">
        <w:rPr>
          <w:rFonts w:ascii="Times New Roman" w:hAnsi="Times New Roman" w:cs="Times New Roman"/>
          <w:b/>
          <w:sz w:val="26"/>
          <w:szCs w:val="26"/>
        </w:rPr>
        <w:t>Уважаемые жители!</w:t>
      </w:r>
    </w:p>
    <w:p w:rsidR="006558D0" w:rsidRPr="0067024A" w:rsidRDefault="006558D0" w:rsidP="006558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4A">
        <w:rPr>
          <w:rFonts w:ascii="Times New Roman" w:hAnsi="Times New Roman" w:cs="Times New Roman"/>
          <w:sz w:val="26"/>
          <w:szCs w:val="26"/>
        </w:rPr>
        <w:t>Приглашаем вас пройти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hAnsi="Times New Roman" w:cs="Times New Roman"/>
          <w:sz w:val="26"/>
          <w:szCs w:val="26"/>
        </w:rPr>
        <w:t>опрос,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hAnsi="Times New Roman" w:cs="Times New Roman"/>
          <w:sz w:val="26"/>
          <w:szCs w:val="26"/>
        </w:rPr>
        <w:t>размещенный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Службой жилищного и строительного надзора Югры на Платформе обратной связи на тему: </w:t>
      </w:r>
    </w:p>
    <w:p w:rsidR="0067024A" w:rsidRDefault="0067024A" w:rsidP="006702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47278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«Работа</w:t>
      </w:r>
      <w:r w:rsidRPr="0067024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47278C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управляющих организаций в социальных сетях и мессенджерах»</w:t>
      </w:r>
      <w:r w:rsidR="006558D0"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4" w:history="1">
        <w:r w:rsidRPr="00755313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https://pos.gosuslugi.ru/lkp/polls/365579/</w:t>
        </w:r>
      </w:hyperlink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6558D0"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67024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67024A" w:rsidRP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Срок окончания регионального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опроса – 09 июля 2023 года.</w:t>
      </w:r>
    </w:p>
    <w:p w:rsidR="006558D0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Опрос также размещен:</w:t>
      </w:r>
    </w:p>
    <w:p w:rsid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мессенджере </w:t>
      </w:r>
      <w:proofErr w:type="spellStart"/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Telegram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hyperlink r:id="rId5" w:history="1">
        <w:r w:rsidRPr="00755313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https://t.me/zilstroihmao/1173</w:t>
        </w:r>
      </w:hyperlink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</w:t>
      </w:r>
    </w:p>
    <w:p w:rsidR="0067024A" w:rsidRP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социальных сетях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Одноклассники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6" w:history="1">
        <w:r w:rsidRPr="00755313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https://ok.ru/group/55558709575686/topic/155240031455238</w:t>
        </w:r>
      </w:hyperlink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</w:p>
    <w:p w:rsidR="0067024A" w:rsidRP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proofErr w:type="gramEnd"/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:rsid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hyperlink r:id="rId7" w:history="1">
        <w:r w:rsidRPr="00755313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https://vk.com/wall-174035780_1512</w:t>
        </w:r>
      </w:hyperlink>
      <w:r w:rsidRPr="0067024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67024A" w:rsidRPr="0067024A" w:rsidRDefault="0067024A" w:rsidP="0067024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558D0" w:rsidRPr="0067024A" w:rsidRDefault="006558D0" w:rsidP="006558D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58D0" w:rsidRDefault="006558D0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70C" w:rsidRPr="00B5770C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770C" w:rsidRPr="00E34712" w:rsidRDefault="00B5770C" w:rsidP="00B577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252FE8"/>
    <w:rsid w:val="004A121B"/>
    <w:rsid w:val="006558D0"/>
    <w:rsid w:val="0067024A"/>
    <w:rsid w:val="00757ECA"/>
    <w:rsid w:val="00800DB6"/>
    <w:rsid w:val="00955DE4"/>
    <w:rsid w:val="00B5770C"/>
    <w:rsid w:val="00D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74035780_15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5558709575686/topic/155240031455238" TargetMode="External"/><Relationship Id="rId5" Type="http://schemas.openxmlformats.org/officeDocument/2006/relationships/hyperlink" Target="https://t.me/zilstroihmao/1173" TargetMode="External"/><Relationship Id="rId4" Type="http://schemas.openxmlformats.org/officeDocument/2006/relationships/hyperlink" Target="https://pos.gosuslugi.ru/lkp/polls/36557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2023-06-16T04:34:00Z</dcterms:created>
  <dcterms:modified xsi:type="dcterms:W3CDTF">2023-06-16T04:34:00Z</dcterms:modified>
</cp:coreProperties>
</file>