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i/>
          <w:noProof/>
          <w:sz w:val="56"/>
          <w:szCs w:val="20"/>
          <w:lang w:eastAsia="ru-RU"/>
        </w:rPr>
        <w:drawing>
          <wp:inline distT="0" distB="0" distL="0" distR="0">
            <wp:extent cx="648335" cy="88265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Белоярский район</w:t>
      </w:r>
    </w:p>
    <w:p w:rsidR="00F20560" w:rsidRPr="00F20560" w:rsidRDefault="00F20560" w:rsidP="00F2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Ханты-Мансийский автономный округ – Югра</w:t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</w:pPr>
    </w:p>
    <w:p w:rsidR="00F20560" w:rsidRPr="00F20560" w:rsidRDefault="00F20560" w:rsidP="00F20560">
      <w:pPr>
        <w:keepNext/>
        <w:spacing w:after="0" w:line="240" w:lineRule="auto"/>
        <w:ind w:right="-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F20560" w:rsidRPr="00F20560" w:rsidRDefault="00F20560" w:rsidP="00F20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28162, г"/>
        </w:smartTagPr>
        <w:r w:rsidRPr="00F20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628162, г</w:t>
        </w:r>
      </w:smartTag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Белоярский, ул. Центральная, 9, телефон: (34670) 62-182, 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Goncharovia</w:t>
      </w:r>
      <w:proofErr w:type="spellEnd"/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admbel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EF1ECE" w:rsidRDefault="00EF1ECE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26F8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26F8">
        <w:rPr>
          <w:rFonts w:ascii="Times New Roman" w:hAnsi="Times New Roman" w:cs="Times New Roman"/>
          <w:b/>
          <w:sz w:val="42"/>
          <w:szCs w:val="42"/>
        </w:rPr>
        <w:t>учета замечаний и предложений общественности</w:t>
      </w:r>
    </w:p>
    <w:p w:rsidR="006048DA" w:rsidRDefault="006048DA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D" w:rsidRDefault="00AF55DD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F8" w:rsidRPr="004A52DC" w:rsidRDefault="00B226F8" w:rsidP="00B2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Организаторы общественных обсуждений:</w:t>
      </w:r>
    </w:p>
    <w:p w:rsidR="00B226F8" w:rsidRPr="004A52DC" w:rsidRDefault="00B226F8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 местного самоуправления – Администрация Белоярского района</w:t>
      </w:r>
    </w:p>
    <w:p w:rsidR="00B226F8" w:rsidRPr="004A52DC" w:rsidRDefault="00B226F8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AF55DD" w:rsidRPr="00AF55DD">
        <w:rPr>
          <w:rFonts w:ascii="Times New Roman" w:hAnsi="Times New Roman"/>
          <w:sz w:val="24"/>
          <w:szCs w:val="24"/>
        </w:rPr>
        <w:t>Департамент недропользования и природных ресурсов Ханты-Мансийского автономного округа – Югры</w:t>
      </w:r>
    </w:p>
    <w:p w:rsidR="00B226F8" w:rsidRPr="004A52DC" w:rsidRDefault="00B226F8" w:rsidP="00A67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исполнитель –</w:t>
      </w:r>
      <w:r w:rsidR="00A67EA7" w:rsidRPr="004A52DC">
        <w:rPr>
          <w:rFonts w:ascii="Times New Roman" w:hAnsi="Times New Roman" w:cs="Times New Roman"/>
          <w:sz w:val="24"/>
          <w:szCs w:val="24"/>
        </w:rPr>
        <w:t xml:space="preserve"> </w:t>
      </w:r>
      <w:r w:rsidR="00AF55DD" w:rsidRPr="00AF55DD">
        <w:rPr>
          <w:rFonts w:ascii="Times New Roman" w:hAnsi="Times New Roman"/>
          <w:sz w:val="24"/>
          <w:szCs w:val="24"/>
        </w:rPr>
        <w:t>Департамент недропользования и природных ресурсов Ханты-Мансийского автономного округа – Югры</w:t>
      </w:r>
    </w:p>
    <w:p w:rsidR="00B13EC2" w:rsidRPr="006E3F5C" w:rsidRDefault="00B13EC2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13EC2" w:rsidRPr="004A52DC" w:rsidTr="00B226F8">
        <w:tc>
          <w:tcPr>
            <w:tcW w:w="2972" w:type="dxa"/>
          </w:tcPr>
          <w:p w:rsidR="00B13EC2" w:rsidRPr="004A52DC" w:rsidRDefault="00B13EC2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общественных обсуждений:</w:t>
            </w:r>
          </w:p>
        </w:tc>
        <w:tc>
          <w:tcPr>
            <w:tcW w:w="6804" w:type="dxa"/>
          </w:tcPr>
          <w:p w:rsidR="00B13EC2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55DD">
              <w:rPr>
                <w:rFonts w:ascii="Times New Roman" w:hAnsi="Times New Roman" w:cs="Times New Roman"/>
                <w:sz w:val="24"/>
                <w:szCs w:val="24"/>
              </w:rPr>
              <w:t>роект: «Материалы, обосновывающие лимиты добычи охотничьих ресурсов с 1 августа 2022 года до 1 августа 2023 года на территории Ханты-Мансийского автономного округа – Югры, включая предварительные материалы оценки воздействия на окружающую среду»</w:t>
            </w:r>
          </w:p>
          <w:p w:rsidR="00AF55DD" w:rsidRPr="004A52DC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обсуждений: </w:t>
            </w:r>
          </w:p>
        </w:tc>
        <w:tc>
          <w:tcPr>
            <w:tcW w:w="6804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Период ознакомления с материалами общественных обсуждений:</w:t>
            </w:r>
          </w:p>
        </w:tc>
        <w:tc>
          <w:tcPr>
            <w:tcW w:w="6804" w:type="dxa"/>
          </w:tcPr>
          <w:p w:rsidR="00B226F8" w:rsidRPr="004A52DC" w:rsidRDefault="004A52DC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5.04.2022 – 23</w:t>
            </w:r>
            <w:bookmarkStart w:id="0" w:name="_GoBack"/>
            <w:bookmarkEnd w:id="0"/>
            <w:r w:rsidR="00AF55DD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объекта общественных обсуждений и журнала учета замечаний и предложений общественности:</w:t>
            </w:r>
          </w:p>
        </w:tc>
        <w:tc>
          <w:tcPr>
            <w:tcW w:w="6804" w:type="dxa"/>
          </w:tcPr>
          <w:p w:rsidR="00AF55DD" w:rsidRPr="00AF55DD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DD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Югра, г. Белоярский, ул. Центральная, 9, Управление природопользования, сельского хозяйства и развития предпринимательства администрации Белоярского района, в рабочие дни с 09.00 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часов, тел.: (34670) 62-182,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F55DD">
              <w:rPr>
                <w:rFonts w:ascii="Times New Roman" w:hAnsi="Times New Roman" w:cs="Times New Roman"/>
                <w:sz w:val="24"/>
                <w:szCs w:val="24"/>
              </w:rPr>
              <w:t>GoncharovIA@admbel.ru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1D83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DD">
              <w:rPr>
                <w:rFonts w:ascii="Times New Roman" w:hAnsi="Times New Roman" w:cs="Times New Roman"/>
                <w:sz w:val="24"/>
                <w:szCs w:val="24"/>
              </w:rPr>
              <w:t>на официальном веб – сайте Департамент недропользования и природных ресурсов Ханты-Мансийского автономного округа –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C815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https://depprirod.admhmao.ru/</w:t>
              </w:r>
            </w:hyperlink>
          </w:p>
          <w:p w:rsidR="00AF55DD" w:rsidRPr="004A52DC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8DA" w:rsidRDefault="006048DA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0ABC" w:rsidRDefault="00A10ABC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10ABC" w:rsidRPr="006E3F5C" w:rsidRDefault="00AF55DD" w:rsidP="00A10AB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2022</w:t>
      </w:r>
    </w:p>
    <w:p w:rsidR="00FF0E0C" w:rsidRPr="006E3F5C" w:rsidRDefault="006E3F5C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E3F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F5C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3F5C" w:rsidTr="006E3F5C"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3F5C">
              <w:rPr>
                <w:rFonts w:ascii="Times New Roman" w:hAnsi="Times New Roman" w:cs="Times New Roman"/>
              </w:rPr>
              <w:t>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</w:t>
            </w:r>
            <w:r>
              <w:rPr>
                <w:rFonts w:ascii="Times New Roman" w:hAnsi="Times New Roman" w:cs="Times New Roman"/>
              </w:rPr>
              <w:t>ронной почты (при наличии)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3F5C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ержание замечания и предложения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3F5C">
              <w:rPr>
                <w:rFonts w:ascii="Times New Roman" w:hAnsi="Times New Roman" w:cs="Times New Roman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9E" w:rsidRDefault="005B559E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9E" w:rsidRDefault="005B559E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47871" w:rsidRDefault="00347871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Pr="00347871" w:rsidRDefault="006E3F5C" w:rsidP="003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6FE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A16FE8">
        <w:tc>
          <w:tcPr>
            <w:tcW w:w="4813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>ия, имя, отчество (при наличии) автора замечаний и предложений</w:t>
            </w:r>
          </w:p>
          <w:p w:rsidR="00D52475" w:rsidRDefault="00D52475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3F5C">
              <w:rPr>
                <w:rFonts w:ascii="Times New Roman" w:hAnsi="Times New Roman" w:cs="Times New Roman"/>
              </w:rPr>
              <w:t>одпись, в случае проведения обсуждений в дистанционном формате подписи отсутствуют</w:t>
            </w: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CA" w:rsidRPr="00A16FE8" w:rsidRDefault="00B631CA" w:rsidP="00B6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E8">
        <w:rPr>
          <w:rFonts w:ascii="Times New Roman" w:hAnsi="Times New Roman" w:cs="Times New Roman"/>
          <w:sz w:val="28"/>
          <w:szCs w:val="28"/>
        </w:rPr>
        <w:t>Лицо, ответственное за ведение журнала</w:t>
      </w:r>
    </w:p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B631CA" w:rsidTr="00841C2A">
        <w:tc>
          <w:tcPr>
            <w:tcW w:w="623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 xml:space="preserve">ия, имя, отчество (при наличии) </w:t>
            </w:r>
            <w:r w:rsidRPr="006E3F5C">
              <w:rPr>
                <w:rFonts w:ascii="Times New Roman" w:hAnsi="Times New Roman" w:cs="Times New Roman"/>
              </w:rPr>
              <w:t>лица, ответственного за ведение журнала</w:t>
            </w:r>
          </w:p>
        </w:tc>
        <w:tc>
          <w:tcPr>
            <w:tcW w:w="340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п</w:t>
            </w:r>
            <w:r w:rsidRPr="006E3F5C">
              <w:rPr>
                <w:rFonts w:ascii="Times New Roman" w:hAnsi="Times New Roman" w:cs="Times New Roman"/>
              </w:rPr>
              <w:t>одпись лица, ответственного за ведение журнала</w:t>
            </w:r>
          </w:p>
        </w:tc>
      </w:tr>
      <w:tr w:rsidR="00B631CA" w:rsidTr="00841C2A">
        <w:tc>
          <w:tcPr>
            <w:tcW w:w="623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органа местного самоуправления – Гончаров И.А.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Pr="000E68FC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заказчика (исполнителя) – 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31CA" w:rsidSect="004A52DC">
      <w:footerReference w:type="default" r:id="rId8"/>
      <w:pgSz w:w="11906" w:h="16838"/>
      <w:pgMar w:top="1134" w:right="851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9C" w:rsidRDefault="00562C9C" w:rsidP="00562C9C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480727"/>
      <w:docPartObj>
        <w:docPartGallery w:val="Page Numbers (Bottom of Page)"/>
        <w:docPartUnique/>
      </w:docPartObj>
    </w:sdtPr>
    <w:sdtEndPr/>
    <w:sdtContent>
      <w:p w:rsidR="00562C9C" w:rsidRDefault="00562C9C" w:rsidP="003478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5DD">
          <w:rPr>
            <w:noProof/>
          </w:rPr>
          <w:t>- 2 -</w:t>
        </w:r>
        <w:r>
          <w:fldChar w:fldCharType="end"/>
        </w:r>
      </w:p>
    </w:sdtContent>
  </w:sdt>
  <w:p w:rsidR="00562C9C" w:rsidRDefault="00562C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9C" w:rsidRDefault="00562C9C" w:rsidP="00562C9C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F"/>
    <w:rsid w:val="002622E1"/>
    <w:rsid w:val="00305112"/>
    <w:rsid w:val="0032782F"/>
    <w:rsid w:val="00347871"/>
    <w:rsid w:val="00404B1C"/>
    <w:rsid w:val="00461C07"/>
    <w:rsid w:val="004A52DC"/>
    <w:rsid w:val="004B7F9C"/>
    <w:rsid w:val="004C660C"/>
    <w:rsid w:val="00562C9C"/>
    <w:rsid w:val="005B559E"/>
    <w:rsid w:val="006048DA"/>
    <w:rsid w:val="006E3F5C"/>
    <w:rsid w:val="006F284F"/>
    <w:rsid w:val="007F3360"/>
    <w:rsid w:val="00A10ABC"/>
    <w:rsid w:val="00A16FE8"/>
    <w:rsid w:val="00A67EA7"/>
    <w:rsid w:val="00A91D83"/>
    <w:rsid w:val="00AF55DD"/>
    <w:rsid w:val="00B13EC2"/>
    <w:rsid w:val="00B226F8"/>
    <w:rsid w:val="00B36E46"/>
    <w:rsid w:val="00B631CA"/>
    <w:rsid w:val="00B912EB"/>
    <w:rsid w:val="00BB1E4C"/>
    <w:rsid w:val="00C40472"/>
    <w:rsid w:val="00D52475"/>
    <w:rsid w:val="00EF1ECE"/>
    <w:rsid w:val="00F03935"/>
    <w:rsid w:val="00F20560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D47528"/>
  <w15:chartTrackingRefBased/>
  <w15:docId w15:val="{EA403047-1F36-459D-9258-8AEE7C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D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4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62C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2C9C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C9C"/>
  </w:style>
  <w:style w:type="paragraph" w:styleId="ab">
    <w:name w:val="footer"/>
    <w:basedOn w:val="a"/>
    <w:link w:val="ac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epprirod.adm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25</cp:revision>
  <cp:lastPrinted>2021-09-28T04:27:00Z</cp:lastPrinted>
  <dcterms:created xsi:type="dcterms:W3CDTF">2021-09-08T10:04:00Z</dcterms:created>
  <dcterms:modified xsi:type="dcterms:W3CDTF">2022-04-15T10:35:00Z</dcterms:modified>
</cp:coreProperties>
</file>