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03" w:rsidRDefault="003D7303" w:rsidP="006327C2">
      <w:pPr>
        <w:ind w:firstLine="709"/>
        <w:jc w:val="center"/>
      </w:pPr>
      <w:bookmarkStart w:id="0" w:name="_GoBack"/>
      <w:bookmarkEnd w:id="0"/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 xml:space="preserve">Об утверждении </w:t>
      </w:r>
      <w:proofErr w:type="gramStart"/>
      <w:r w:rsidRPr="00561EC4">
        <w:t>Порядка проведения общественного обсуждения проектов документов стратегического планирования</w:t>
      </w:r>
      <w:proofErr w:type="gramEnd"/>
      <w:r w:rsidRPr="00561EC4">
        <w:t xml:space="preserve">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 xml:space="preserve">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7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 xml:space="preserve">№ </w:t>
            </w:r>
            <w:proofErr w:type="gramStart"/>
            <w:r w:rsidRPr="00406834">
              <w:t>п</w:t>
            </w:r>
            <w:proofErr w:type="gramEnd"/>
            <w:r w:rsidRPr="00406834">
              <w:t>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</w:t>
      </w:r>
      <w:proofErr w:type="gramEnd"/>
      <w:r w:rsidR="00DB5E89" w:rsidRPr="00561EC4">
        <w:t xml:space="preserve"> уполномоченного органа, </w:t>
      </w:r>
      <w:proofErr w:type="gramStart"/>
      <w:r w:rsidR="00DB5E89" w:rsidRPr="00561EC4">
        <w:t>указанному</w:t>
      </w:r>
      <w:proofErr w:type="gramEnd"/>
      <w:r w:rsidR="00DB5E89" w:rsidRPr="00561EC4">
        <w:t xml:space="preserve">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 xml:space="preserve">а,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95" w:rsidRDefault="00A84B95">
      <w:r>
        <w:separator/>
      </w:r>
    </w:p>
  </w:endnote>
  <w:endnote w:type="continuationSeparator" w:id="0">
    <w:p w:rsidR="00A84B95" w:rsidRDefault="00A8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95" w:rsidRDefault="00A84B95">
      <w:r>
        <w:separator/>
      </w:r>
    </w:p>
  </w:footnote>
  <w:footnote w:type="continuationSeparator" w:id="0">
    <w:p w:rsidR="00A84B95" w:rsidRDefault="00A84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9" w:rsidRDefault="00C3188D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5E8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E89" w:rsidRDefault="00C3188D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5E89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B5E89"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D588D"/>
    <w:rsid w:val="008E66B5"/>
    <w:rsid w:val="00902315"/>
    <w:rsid w:val="00920278"/>
    <w:rsid w:val="009344A1"/>
    <w:rsid w:val="00937516"/>
    <w:rsid w:val="009725E5"/>
    <w:rsid w:val="00972D26"/>
    <w:rsid w:val="00975CA5"/>
    <w:rsid w:val="00982791"/>
    <w:rsid w:val="0099783B"/>
    <w:rsid w:val="00A07A5B"/>
    <w:rsid w:val="00A13BBF"/>
    <w:rsid w:val="00A578C4"/>
    <w:rsid w:val="00A77565"/>
    <w:rsid w:val="00A84B95"/>
    <w:rsid w:val="00A860C2"/>
    <w:rsid w:val="00AF2859"/>
    <w:rsid w:val="00AF4768"/>
    <w:rsid w:val="00BF6CFD"/>
    <w:rsid w:val="00C3188D"/>
    <w:rsid w:val="00C86126"/>
    <w:rsid w:val="00CA7C0C"/>
    <w:rsid w:val="00CD45A3"/>
    <w:rsid w:val="00CE447F"/>
    <w:rsid w:val="00D0439E"/>
    <w:rsid w:val="00D32885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3188D"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be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Бордун</cp:lastModifiedBy>
  <cp:revision>2</cp:revision>
  <cp:lastPrinted>2018-12-11T10:40:00Z</cp:lastPrinted>
  <dcterms:created xsi:type="dcterms:W3CDTF">2022-11-07T10:14:00Z</dcterms:created>
  <dcterms:modified xsi:type="dcterms:W3CDTF">2022-11-07T10:14:00Z</dcterms:modified>
</cp:coreProperties>
</file>