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7C" w:rsidRDefault="003626E3" w:rsidP="00F83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7C">
        <w:rPr>
          <w:rFonts w:ascii="Times New Roman" w:hAnsi="Times New Roman" w:cs="Times New Roman"/>
          <w:b/>
          <w:sz w:val="24"/>
          <w:szCs w:val="24"/>
        </w:rPr>
        <w:t xml:space="preserve">Перечень культурно-развлекательных мероприятий, которые будут организованы для детей в период летних каникул 2017 года в учреждениях культуры </w:t>
      </w:r>
    </w:p>
    <w:p w:rsidR="003626E3" w:rsidRPr="00F8367C" w:rsidRDefault="003626E3" w:rsidP="00F83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7C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</w:p>
    <w:p w:rsidR="003626E3" w:rsidRDefault="003626E3" w:rsidP="003626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577"/>
        <w:gridCol w:w="6"/>
        <w:gridCol w:w="2639"/>
        <w:gridCol w:w="2113"/>
        <w:gridCol w:w="2231"/>
        <w:gridCol w:w="2357"/>
      </w:tblGrid>
      <w:tr w:rsidR="004962F6" w:rsidTr="007E5900">
        <w:tc>
          <w:tcPr>
            <w:tcW w:w="577" w:type="dxa"/>
          </w:tcPr>
          <w:p w:rsidR="003626E3" w:rsidRPr="003626E3" w:rsidRDefault="003626E3" w:rsidP="005C05B7">
            <w:pPr>
              <w:tabs>
                <w:tab w:val="left" w:pos="-108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5" w:type="dxa"/>
            <w:gridSpan w:val="2"/>
          </w:tcPr>
          <w:p w:rsidR="003626E3" w:rsidRPr="003626E3" w:rsidRDefault="003626E3" w:rsidP="005C05B7">
            <w:pPr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3" w:type="dxa"/>
          </w:tcPr>
          <w:p w:rsidR="003626E3" w:rsidRPr="003626E3" w:rsidRDefault="003626E3" w:rsidP="005C05B7">
            <w:pPr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и место проведения</w:t>
            </w:r>
          </w:p>
        </w:tc>
        <w:tc>
          <w:tcPr>
            <w:tcW w:w="2231" w:type="dxa"/>
          </w:tcPr>
          <w:p w:rsidR="003626E3" w:rsidRPr="003626E3" w:rsidRDefault="003626E3" w:rsidP="005C05B7">
            <w:pPr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Предполагаемые участники, их количество</w:t>
            </w:r>
          </w:p>
        </w:tc>
        <w:tc>
          <w:tcPr>
            <w:tcW w:w="2357" w:type="dxa"/>
          </w:tcPr>
          <w:p w:rsidR="005C05B7" w:rsidRDefault="003626E3" w:rsidP="005C05B7">
            <w:pPr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C05B7" w:rsidRDefault="003626E3" w:rsidP="005C05B7">
            <w:pPr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</w:t>
            </w:r>
          </w:p>
          <w:p w:rsidR="003626E3" w:rsidRPr="003626E3" w:rsidRDefault="003626E3" w:rsidP="005C05B7">
            <w:pPr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и проведение мероприятия</w:t>
            </w:r>
          </w:p>
        </w:tc>
      </w:tr>
      <w:tr w:rsidR="003626E3" w:rsidTr="005C05B7">
        <w:tc>
          <w:tcPr>
            <w:tcW w:w="9923" w:type="dxa"/>
            <w:gridSpan w:val="6"/>
          </w:tcPr>
          <w:p w:rsidR="003626E3" w:rsidRPr="003626E3" w:rsidRDefault="003626E3" w:rsidP="0036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ород Белоярский</w:t>
            </w:r>
          </w:p>
        </w:tc>
      </w:tr>
      <w:tr w:rsidR="004962F6" w:rsidTr="007E5900">
        <w:tc>
          <w:tcPr>
            <w:tcW w:w="577" w:type="dxa"/>
          </w:tcPr>
          <w:p w:rsidR="003626E3" w:rsidRPr="005C05B7" w:rsidRDefault="005C05B7" w:rsidP="00461975">
            <w:pPr>
              <w:tabs>
                <w:tab w:val="left" w:pos="34"/>
              </w:tabs>
              <w:ind w:left="-108" w:right="-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645" w:type="dxa"/>
            <w:gridSpan w:val="2"/>
          </w:tcPr>
          <w:p w:rsidR="003626E3" w:rsidRPr="003E6E45" w:rsidRDefault="009C04B3" w:rsidP="006F4146">
            <w:pPr>
              <w:tabs>
                <w:tab w:val="left" w:pos="-142"/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 летнего оздоровительного отдыха (0+)</w:t>
            </w:r>
          </w:p>
        </w:tc>
        <w:tc>
          <w:tcPr>
            <w:tcW w:w="2113" w:type="dxa"/>
          </w:tcPr>
          <w:p w:rsidR="006F4146" w:rsidRDefault="009C04B3" w:rsidP="003E6E45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C04B3" w:rsidRPr="003E6E45" w:rsidRDefault="009C04B3" w:rsidP="003E6E45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«Олимп»</w:t>
            </w:r>
          </w:p>
        </w:tc>
        <w:tc>
          <w:tcPr>
            <w:tcW w:w="2231" w:type="dxa"/>
          </w:tcPr>
          <w:p w:rsidR="003626E3" w:rsidRDefault="009C04B3" w:rsidP="003E6E45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летних лагерей</w:t>
            </w:r>
            <w:r w:rsidR="005B36EB">
              <w:rPr>
                <w:rFonts w:ascii="Times New Roman" w:hAnsi="Times New Roman" w:cs="Times New Roman"/>
                <w:sz w:val="24"/>
                <w:szCs w:val="24"/>
              </w:rPr>
              <w:t xml:space="preserve"> и дворовых клубов</w:t>
            </w:r>
            <w:r w:rsidR="00742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54BE" w:rsidRPr="003E6E45" w:rsidRDefault="00B454BE" w:rsidP="003E6E45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человек</w:t>
            </w:r>
          </w:p>
        </w:tc>
        <w:tc>
          <w:tcPr>
            <w:tcW w:w="2357" w:type="dxa"/>
          </w:tcPr>
          <w:p w:rsidR="003626E3" w:rsidRPr="009C04B3" w:rsidRDefault="009C04B3" w:rsidP="003E6E45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B3">
              <w:rPr>
                <w:rFonts w:ascii="Times New Roman" w:hAnsi="Times New Roman" w:cs="Times New Roman"/>
                <w:sz w:val="24"/>
                <w:szCs w:val="24"/>
              </w:rPr>
              <w:t xml:space="preserve">Никишин Ю.Г.,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4962F6" w:rsidTr="007E5900">
        <w:tc>
          <w:tcPr>
            <w:tcW w:w="577" w:type="dxa"/>
          </w:tcPr>
          <w:p w:rsidR="009C04B3" w:rsidRDefault="00461975" w:rsidP="00461975">
            <w:pPr>
              <w:tabs>
                <w:tab w:val="left" w:pos="34"/>
              </w:tabs>
              <w:ind w:left="-108"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645" w:type="dxa"/>
            <w:gridSpan w:val="2"/>
          </w:tcPr>
          <w:p w:rsidR="009C04B3" w:rsidRDefault="00803891" w:rsidP="009C04B3">
            <w:pPr>
              <w:tabs>
                <w:tab w:val="left" w:pos="-142"/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="009C0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4B3" w:rsidRDefault="009C04B3" w:rsidP="009C04B3">
            <w:pPr>
              <w:tabs>
                <w:tab w:val="left" w:pos="-142"/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следопыт» (6+)</w:t>
            </w:r>
          </w:p>
        </w:tc>
        <w:tc>
          <w:tcPr>
            <w:tcW w:w="2113" w:type="dxa"/>
          </w:tcPr>
          <w:p w:rsidR="009C04B3" w:rsidRDefault="009C04B3" w:rsidP="003E6E45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 – 08.06</w:t>
            </w:r>
          </w:p>
          <w:p w:rsidR="009C04B3" w:rsidRDefault="009C04B3" w:rsidP="003E6E45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  <w:p w:rsidR="009C04B3" w:rsidRDefault="009C04B3" w:rsidP="003E6E45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Шоу-зал</w:t>
            </w:r>
          </w:p>
          <w:p w:rsidR="009C04B3" w:rsidRDefault="009C04B3" w:rsidP="003E6E45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C04B3" w:rsidRDefault="009C04B3" w:rsidP="003E6E45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летних лагерей</w:t>
            </w:r>
            <w:r w:rsidR="005B36EB">
              <w:rPr>
                <w:rFonts w:ascii="Times New Roman" w:hAnsi="Times New Roman" w:cs="Times New Roman"/>
                <w:sz w:val="24"/>
                <w:szCs w:val="24"/>
              </w:rPr>
              <w:t xml:space="preserve"> и дворовых клубов</w:t>
            </w:r>
            <w:r w:rsidR="00B45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54BE" w:rsidRDefault="00B454BE" w:rsidP="003E6E45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человек</w:t>
            </w:r>
          </w:p>
        </w:tc>
        <w:tc>
          <w:tcPr>
            <w:tcW w:w="2357" w:type="dxa"/>
          </w:tcPr>
          <w:p w:rsidR="009C04B3" w:rsidRPr="009C04B3" w:rsidRDefault="009C04B3" w:rsidP="003E6E45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B3">
              <w:rPr>
                <w:rFonts w:ascii="Times New Roman" w:hAnsi="Times New Roman" w:cs="Times New Roman"/>
                <w:sz w:val="24"/>
                <w:szCs w:val="24"/>
              </w:rPr>
              <w:t xml:space="preserve">Никишин Ю.Г.,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4962F6" w:rsidTr="007E5900">
        <w:tc>
          <w:tcPr>
            <w:tcW w:w="577" w:type="dxa"/>
          </w:tcPr>
          <w:p w:rsidR="009C04B3" w:rsidRDefault="00461975" w:rsidP="00461975">
            <w:pPr>
              <w:tabs>
                <w:tab w:val="left" w:pos="34"/>
              </w:tabs>
              <w:ind w:left="-108"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645" w:type="dxa"/>
            <w:gridSpan w:val="2"/>
          </w:tcPr>
          <w:p w:rsidR="009C04B3" w:rsidRPr="003E6E45" w:rsidRDefault="009C04B3" w:rsidP="009A6AAF">
            <w:pPr>
              <w:tabs>
                <w:tab w:val="left" w:pos="-142"/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Pr="003E6E45">
              <w:rPr>
                <w:rFonts w:ascii="Times New Roman" w:eastAsia="Calibri" w:hAnsi="Times New Roman" w:cs="Times New Roman"/>
                <w:sz w:val="24"/>
                <w:szCs w:val="24"/>
              </w:rPr>
              <w:t>пленэрных зарисовок и этюдов</w:t>
            </w:r>
            <w:r w:rsidR="009A6AAF">
              <w:rPr>
                <w:rFonts w:ascii="Times New Roman" w:hAnsi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2113" w:type="dxa"/>
          </w:tcPr>
          <w:p w:rsidR="009C04B3" w:rsidRDefault="009C04B3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45">
              <w:rPr>
                <w:rFonts w:ascii="Times New Roman" w:hAnsi="Times New Roman" w:cs="Times New Roman"/>
                <w:sz w:val="24"/>
                <w:szCs w:val="24"/>
              </w:rPr>
              <w:t>02.06 – 26.06</w:t>
            </w:r>
          </w:p>
          <w:p w:rsidR="009C04B3" w:rsidRPr="003E6E45" w:rsidRDefault="009C04B3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 и улицы города</w:t>
            </w:r>
          </w:p>
        </w:tc>
        <w:tc>
          <w:tcPr>
            <w:tcW w:w="2231" w:type="dxa"/>
          </w:tcPr>
          <w:p w:rsidR="009C04B3" w:rsidRPr="006F4146" w:rsidRDefault="009C04B3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4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художественно-эстетического  лагеря</w:t>
            </w:r>
            <w:r w:rsidRPr="003E6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дневным пребыванием детей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C04B3" w:rsidRPr="003E6E45" w:rsidRDefault="009C04B3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45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357" w:type="dxa"/>
          </w:tcPr>
          <w:p w:rsidR="009C04B3" w:rsidRPr="003E6E45" w:rsidRDefault="009C04B3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Т.А., воспитатель художественно-эстетического  лагеря</w:t>
            </w:r>
            <w:r w:rsidRPr="003E6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дневным пребыванием детей на базе</w:t>
            </w:r>
            <w:r w:rsidRPr="003E6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r w:rsidRPr="003E6E45">
              <w:rPr>
                <w:rFonts w:ascii="Times New Roman" w:eastAsia="Calibri" w:hAnsi="Times New Roman" w:cs="Times New Roman"/>
                <w:sz w:val="24"/>
                <w:szCs w:val="24"/>
              </w:rPr>
              <w:t>«Детская школа искусств г</w:t>
            </w:r>
            <w:proofErr w:type="gramStart"/>
            <w:r w:rsidRPr="003E6E45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3E6E45">
              <w:rPr>
                <w:rFonts w:ascii="Times New Roman" w:eastAsia="Calibri" w:hAnsi="Times New Roman" w:cs="Times New Roman"/>
                <w:sz w:val="24"/>
                <w:szCs w:val="24"/>
              </w:rPr>
              <w:t>елоярский»</w:t>
            </w:r>
            <w:r w:rsidR="00D2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ДШИ)</w:t>
            </w:r>
          </w:p>
        </w:tc>
      </w:tr>
      <w:tr w:rsidR="004962F6" w:rsidTr="007E5900">
        <w:tc>
          <w:tcPr>
            <w:tcW w:w="577" w:type="dxa"/>
          </w:tcPr>
          <w:p w:rsidR="009C04B3" w:rsidRPr="005C05B7" w:rsidRDefault="00461975" w:rsidP="00461975">
            <w:pPr>
              <w:tabs>
                <w:tab w:val="left" w:pos="-142"/>
                <w:tab w:val="left" w:pos="34"/>
              </w:tabs>
              <w:ind w:left="-108"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645" w:type="dxa"/>
            <w:gridSpan w:val="2"/>
          </w:tcPr>
          <w:p w:rsidR="009C04B3" w:rsidRPr="003E6E45" w:rsidRDefault="009C04B3" w:rsidP="00736256">
            <w:pPr>
              <w:tabs>
                <w:tab w:val="left" w:pos="-142"/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мастер-классов по изобразительному искусству</w:t>
            </w:r>
            <w:r w:rsidR="009A6AAF">
              <w:rPr>
                <w:rFonts w:ascii="Times New Roman" w:hAnsi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2113" w:type="dxa"/>
          </w:tcPr>
          <w:p w:rsidR="009C04B3" w:rsidRDefault="009C04B3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45">
              <w:rPr>
                <w:rFonts w:ascii="Times New Roman" w:hAnsi="Times New Roman" w:cs="Times New Roman"/>
                <w:sz w:val="24"/>
                <w:szCs w:val="24"/>
              </w:rPr>
              <w:t>02.06 – 26.06</w:t>
            </w:r>
          </w:p>
          <w:p w:rsidR="009C04B3" w:rsidRDefault="009C04B3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искусств,</w:t>
            </w:r>
          </w:p>
          <w:p w:rsidR="009C04B3" w:rsidRPr="003E6E45" w:rsidRDefault="009C04B3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12</w:t>
            </w:r>
          </w:p>
        </w:tc>
        <w:tc>
          <w:tcPr>
            <w:tcW w:w="2231" w:type="dxa"/>
          </w:tcPr>
          <w:p w:rsidR="009C04B3" w:rsidRPr="006F4146" w:rsidRDefault="009C04B3" w:rsidP="009C04B3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4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художественно-эстетического  лагеря</w:t>
            </w:r>
            <w:r w:rsidRPr="003E6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дневным пребыванием детей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C04B3" w:rsidRPr="003E6E45" w:rsidRDefault="009C04B3" w:rsidP="009C04B3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45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357" w:type="dxa"/>
          </w:tcPr>
          <w:p w:rsidR="009C04B3" w:rsidRPr="003E6E45" w:rsidRDefault="009C04B3" w:rsidP="00D21354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Т.А., воспитатель художественно-эстетического  лагеря</w:t>
            </w:r>
            <w:r w:rsidRPr="003E6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дневным пребыванием детей на базе</w:t>
            </w:r>
            <w:r w:rsidRPr="003E6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1354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4962F6" w:rsidTr="007E5900">
        <w:tc>
          <w:tcPr>
            <w:tcW w:w="577" w:type="dxa"/>
          </w:tcPr>
          <w:p w:rsidR="009C04B3" w:rsidRPr="00EE7E4B" w:rsidRDefault="00461975" w:rsidP="00461975">
            <w:pPr>
              <w:tabs>
                <w:tab w:val="left" w:pos="-142"/>
                <w:tab w:val="left" w:pos="34"/>
              </w:tabs>
              <w:ind w:left="-108" w:right="-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645" w:type="dxa"/>
            <w:gridSpan w:val="2"/>
          </w:tcPr>
          <w:p w:rsidR="009C04B3" w:rsidRPr="00EE7E4B" w:rsidRDefault="009C04B3" w:rsidP="00EE7E4B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B">
              <w:rPr>
                <w:rFonts w:ascii="Times New Roman" w:hAnsi="Times New Roman" w:cs="Times New Roman"/>
                <w:sz w:val="24"/>
                <w:szCs w:val="24"/>
              </w:rPr>
              <w:t>Цикл музыкальных и познавательных мероприятий</w:t>
            </w:r>
            <w:r w:rsidR="009A6AAF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9C04B3" w:rsidRDefault="009C04B3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45">
              <w:rPr>
                <w:rFonts w:ascii="Times New Roman" w:hAnsi="Times New Roman" w:cs="Times New Roman"/>
                <w:sz w:val="24"/>
                <w:szCs w:val="24"/>
              </w:rPr>
              <w:t>02.06 – 26.06</w:t>
            </w:r>
          </w:p>
          <w:p w:rsidR="009C04B3" w:rsidRPr="003E6E45" w:rsidRDefault="009C04B3" w:rsidP="00EE7E4B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2231" w:type="dxa"/>
          </w:tcPr>
          <w:p w:rsidR="009C04B3" w:rsidRPr="006F4146" w:rsidRDefault="009C04B3" w:rsidP="009C04B3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4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художественно-эстетического  лагеря</w:t>
            </w:r>
            <w:r w:rsidRPr="003E6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дневным пребыванием детей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C04B3" w:rsidRPr="003E6E45" w:rsidRDefault="009C04B3" w:rsidP="009C04B3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45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357" w:type="dxa"/>
          </w:tcPr>
          <w:p w:rsidR="009C04B3" w:rsidRPr="003E6E45" w:rsidRDefault="009C04B3" w:rsidP="00D21354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Е.П., воспитатель художественно-эстетического  лагеря</w:t>
            </w:r>
            <w:r w:rsidRPr="003E6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дневным пребыванием детей на базе</w:t>
            </w:r>
            <w:r w:rsidRPr="003E6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1354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4962F6" w:rsidTr="007E5900">
        <w:tc>
          <w:tcPr>
            <w:tcW w:w="577" w:type="dxa"/>
          </w:tcPr>
          <w:p w:rsidR="009C04B3" w:rsidRDefault="00461975" w:rsidP="00461975">
            <w:pPr>
              <w:tabs>
                <w:tab w:val="left" w:pos="-142"/>
              </w:tabs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  <w:p w:rsidR="00461975" w:rsidRDefault="00461975" w:rsidP="00736256">
            <w:pPr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75" w:rsidRDefault="00461975" w:rsidP="00736256">
            <w:pPr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75" w:rsidRDefault="00461975" w:rsidP="00736256">
            <w:pPr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75" w:rsidRDefault="00461975" w:rsidP="00736256">
            <w:pPr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75" w:rsidRDefault="00461975" w:rsidP="00736256">
            <w:pPr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75" w:rsidRDefault="00461975" w:rsidP="00736256">
            <w:pPr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75" w:rsidRPr="00EE7E4B" w:rsidRDefault="00461975" w:rsidP="00736256">
            <w:pPr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9C04B3" w:rsidRPr="00EE7E4B" w:rsidRDefault="009C04B3" w:rsidP="00736256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B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 развлекательных игр и конкурсов</w:t>
            </w:r>
            <w:r w:rsidR="009A6AAF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9C04B3" w:rsidRDefault="009C04B3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45">
              <w:rPr>
                <w:rFonts w:ascii="Times New Roman" w:hAnsi="Times New Roman" w:cs="Times New Roman"/>
                <w:sz w:val="24"/>
                <w:szCs w:val="24"/>
              </w:rPr>
              <w:t>02.06 – 26.06</w:t>
            </w:r>
          </w:p>
          <w:p w:rsidR="009C04B3" w:rsidRPr="003E6E45" w:rsidRDefault="009C04B3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2231" w:type="dxa"/>
          </w:tcPr>
          <w:p w:rsidR="009C04B3" w:rsidRPr="006F4146" w:rsidRDefault="009C04B3" w:rsidP="009C04B3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4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художественно-эстетического  лагеря</w:t>
            </w:r>
            <w:r w:rsidRPr="003E6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дневным пребыванием детей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C04B3" w:rsidRPr="003E6E45" w:rsidRDefault="009C04B3" w:rsidP="009C04B3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45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357" w:type="dxa"/>
          </w:tcPr>
          <w:p w:rsidR="009C04B3" w:rsidRPr="003E6E45" w:rsidRDefault="009C04B3" w:rsidP="00D21354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Т.А., Кулешова Е.П., воспитатели художественно-эстетического  лагеря</w:t>
            </w:r>
            <w:r w:rsidRPr="003E6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дневным пребыванием детей на базе</w:t>
            </w:r>
            <w:r w:rsidRPr="003E6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1354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4962F6" w:rsidTr="007E5900">
        <w:tc>
          <w:tcPr>
            <w:tcW w:w="577" w:type="dxa"/>
          </w:tcPr>
          <w:p w:rsidR="00461975" w:rsidRDefault="0046197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2645" w:type="dxa"/>
            <w:gridSpan w:val="2"/>
          </w:tcPr>
          <w:p w:rsidR="00461975" w:rsidRPr="00EE7E4B" w:rsidRDefault="00461975" w:rsidP="00736256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развлекательных мероприятий «Лето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красное, звонче пой!» (6+)</w:t>
            </w:r>
          </w:p>
        </w:tc>
        <w:tc>
          <w:tcPr>
            <w:tcW w:w="2113" w:type="dxa"/>
          </w:tcPr>
          <w:p w:rsidR="0046197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 – 26.06</w:t>
            </w:r>
          </w:p>
          <w:p w:rsidR="00461975" w:rsidRPr="003E6E4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Этнокультурный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</w:t>
            </w:r>
          </w:p>
        </w:tc>
        <w:tc>
          <w:tcPr>
            <w:tcW w:w="2231" w:type="dxa"/>
          </w:tcPr>
          <w:p w:rsidR="00461975" w:rsidRPr="006F4146" w:rsidRDefault="00461975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Коллективы летних лагерей </w:t>
            </w:r>
            <w:r w:rsidR="0074228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42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90 человек</w:t>
            </w:r>
          </w:p>
        </w:tc>
        <w:tc>
          <w:tcPr>
            <w:tcW w:w="2357" w:type="dxa"/>
          </w:tcPr>
          <w:p w:rsidR="00461975" w:rsidRDefault="00461975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Е.Н., 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краеведческим отделом </w:t>
            </w:r>
          </w:p>
        </w:tc>
      </w:tr>
      <w:tr w:rsidR="004962F6" w:rsidTr="007E5900">
        <w:tc>
          <w:tcPr>
            <w:tcW w:w="577" w:type="dxa"/>
          </w:tcPr>
          <w:p w:rsidR="00461975" w:rsidRDefault="0046197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8</w:t>
            </w:r>
          </w:p>
        </w:tc>
        <w:tc>
          <w:tcPr>
            <w:tcW w:w="2645" w:type="dxa"/>
            <w:gridSpan w:val="2"/>
          </w:tcPr>
          <w:p w:rsidR="00461975" w:rsidRPr="00EE7E4B" w:rsidRDefault="00461975" w:rsidP="00736256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мастер-классов «Изделия из бросового материала» (6+)</w:t>
            </w:r>
          </w:p>
        </w:tc>
        <w:tc>
          <w:tcPr>
            <w:tcW w:w="2113" w:type="dxa"/>
          </w:tcPr>
          <w:p w:rsidR="0046197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45">
              <w:rPr>
                <w:rFonts w:ascii="Times New Roman" w:hAnsi="Times New Roman" w:cs="Times New Roman"/>
                <w:sz w:val="24"/>
                <w:szCs w:val="24"/>
              </w:rPr>
              <w:t>02.06 – 26.06</w:t>
            </w:r>
          </w:p>
          <w:p w:rsidR="00461975" w:rsidRPr="003E6E4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Этнокультурный центр</w:t>
            </w:r>
          </w:p>
        </w:tc>
        <w:tc>
          <w:tcPr>
            <w:tcW w:w="2231" w:type="dxa"/>
          </w:tcPr>
          <w:p w:rsidR="00461975" w:rsidRPr="006F4146" w:rsidRDefault="00461975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летних лагерей</w:t>
            </w:r>
            <w:r w:rsidR="0074228D">
              <w:rPr>
                <w:rFonts w:ascii="Times New Roman" w:hAnsi="Times New Roman" w:cs="Times New Roman"/>
                <w:sz w:val="24"/>
                <w:szCs w:val="24"/>
              </w:rPr>
              <w:t xml:space="preserve"> и дворовых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90 человек</w:t>
            </w:r>
          </w:p>
        </w:tc>
        <w:tc>
          <w:tcPr>
            <w:tcW w:w="2357" w:type="dxa"/>
          </w:tcPr>
          <w:p w:rsidR="00461975" w:rsidRPr="00BA40CE" w:rsidRDefault="00461975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Першина М.С., </w:t>
            </w:r>
            <w:r w:rsidRPr="00BA40CE">
              <w:rPr>
                <w:rFonts w:ascii="Times New Roman" w:hAnsi="Times New Roman" w:cs="Times New Roman"/>
                <w:sz w:val="24"/>
                <w:szCs w:val="24"/>
              </w:rPr>
              <w:t>заведующий информационно-аналитическим отделом</w:t>
            </w:r>
          </w:p>
        </w:tc>
      </w:tr>
      <w:tr w:rsidR="004962F6" w:rsidTr="007E5900">
        <w:tc>
          <w:tcPr>
            <w:tcW w:w="577" w:type="dxa"/>
          </w:tcPr>
          <w:p w:rsidR="00461975" w:rsidRDefault="0046197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2645" w:type="dxa"/>
            <w:gridSpan w:val="2"/>
          </w:tcPr>
          <w:p w:rsidR="00461975" w:rsidRPr="00EE7E4B" w:rsidRDefault="00461975" w:rsidP="00736256">
            <w:pPr>
              <w:tabs>
                <w:tab w:val="left" w:pos="0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«Пусть рождаются чаще города-побратимы» (6+)</w:t>
            </w:r>
          </w:p>
        </w:tc>
        <w:tc>
          <w:tcPr>
            <w:tcW w:w="2113" w:type="dxa"/>
          </w:tcPr>
          <w:p w:rsidR="0046197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 – 08.06</w:t>
            </w:r>
          </w:p>
          <w:p w:rsidR="00461975" w:rsidRPr="003E6E4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</w:p>
        </w:tc>
        <w:tc>
          <w:tcPr>
            <w:tcW w:w="2231" w:type="dxa"/>
          </w:tcPr>
          <w:p w:rsidR="00461975" w:rsidRPr="006F4146" w:rsidRDefault="00461975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летних лагерей </w:t>
            </w:r>
            <w:r w:rsidR="0074228D">
              <w:rPr>
                <w:rFonts w:ascii="Times New Roman" w:hAnsi="Times New Roman" w:cs="Times New Roman"/>
                <w:sz w:val="24"/>
                <w:szCs w:val="24"/>
              </w:rPr>
              <w:t>и дворовых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90 человек</w:t>
            </w:r>
          </w:p>
        </w:tc>
        <w:tc>
          <w:tcPr>
            <w:tcW w:w="2357" w:type="dxa"/>
          </w:tcPr>
          <w:p w:rsidR="00461975" w:rsidRDefault="00461975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Л.А., заведующий </w:t>
            </w:r>
          </w:p>
        </w:tc>
      </w:tr>
      <w:tr w:rsidR="004962F6" w:rsidTr="007E5900">
        <w:tc>
          <w:tcPr>
            <w:tcW w:w="577" w:type="dxa"/>
          </w:tcPr>
          <w:p w:rsidR="00461975" w:rsidRDefault="0046197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645" w:type="dxa"/>
            <w:gridSpan w:val="2"/>
          </w:tcPr>
          <w:p w:rsidR="00461975" w:rsidRPr="00EE7E4B" w:rsidRDefault="00461975" w:rsidP="00736256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игротеки «Ты вырастешь здоровым и будешь силачом» (6+)</w:t>
            </w:r>
          </w:p>
        </w:tc>
        <w:tc>
          <w:tcPr>
            <w:tcW w:w="2113" w:type="dxa"/>
          </w:tcPr>
          <w:p w:rsidR="0046197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 – 14.06</w:t>
            </w:r>
          </w:p>
          <w:p w:rsidR="00461975" w:rsidRPr="003E6E4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</w:t>
            </w:r>
          </w:p>
        </w:tc>
        <w:tc>
          <w:tcPr>
            <w:tcW w:w="2231" w:type="dxa"/>
          </w:tcPr>
          <w:p w:rsidR="00461975" w:rsidRPr="006F4146" w:rsidRDefault="00461975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летних лагерей</w:t>
            </w:r>
            <w:r w:rsidR="0074228D">
              <w:rPr>
                <w:rFonts w:ascii="Times New Roman" w:hAnsi="Times New Roman" w:cs="Times New Roman"/>
                <w:sz w:val="24"/>
                <w:szCs w:val="24"/>
              </w:rPr>
              <w:t xml:space="preserve"> и дворовых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90 человек</w:t>
            </w:r>
          </w:p>
        </w:tc>
        <w:tc>
          <w:tcPr>
            <w:tcW w:w="2357" w:type="dxa"/>
          </w:tcPr>
          <w:p w:rsidR="00461975" w:rsidRDefault="00461975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О.И., заведующий отделом обслуживания</w:t>
            </w:r>
          </w:p>
        </w:tc>
      </w:tr>
      <w:tr w:rsidR="004962F6" w:rsidTr="007E5900">
        <w:tc>
          <w:tcPr>
            <w:tcW w:w="577" w:type="dxa"/>
          </w:tcPr>
          <w:p w:rsidR="00461975" w:rsidRDefault="0046197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645" w:type="dxa"/>
            <w:gridSpan w:val="2"/>
          </w:tcPr>
          <w:p w:rsidR="00461975" w:rsidRPr="00803891" w:rsidRDefault="00461975" w:rsidP="0073625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игровых программ «Сокровища капитана Джека Воробья» (6+)</w:t>
            </w:r>
          </w:p>
        </w:tc>
        <w:tc>
          <w:tcPr>
            <w:tcW w:w="2113" w:type="dxa"/>
          </w:tcPr>
          <w:p w:rsidR="0046197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 – 16.06</w:t>
            </w:r>
          </w:p>
          <w:p w:rsidR="0046197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  <w:p w:rsidR="0046197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Шоу-зал</w:t>
            </w:r>
          </w:p>
          <w:p w:rsidR="0046197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61975" w:rsidRDefault="00461975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летних лагерей</w:t>
            </w:r>
            <w:r w:rsidR="0074228D">
              <w:rPr>
                <w:rFonts w:ascii="Times New Roman" w:hAnsi="Times New Roman" w:cs="Times New Roman"/>
                <w:sz w:val="24"/>
                <w:szCs w:val="24"/>
              </w:rPr>
              <w:t xml:space="preserve"> и дворовых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400 человек</w:t>
            </w:r>
          </w:p>
        </w:tc>
        <w:tc>
          <w:tcPr>
            <w:tcW w:w="2357" w:type="dxa"/>
          </w:tcPr>
          <w:p w:rsidR="00461975" w:rsidRPr="009C04B3" w:rsidRDefault="00461975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B3">
              <w:rPr>
                <w:rFonts w:ascii="Times New Roman" w:hAnsi="Times New Roman" w:cs="Times New Roman"/>
                <w:sz w:val="24"/>
                <w:szCs w:val="24"/>
              </w:rPr>
              <w:t xml:space="preserve">Никишин Ю.Г.,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4962F6" w:rsidTr="007E5900">
        <w:tc>
          <w:tcPr>
            <w:tcW w:w="577" w:type="dxa"/>
          </w:tcPr>
          <w:p w:rsidR="00461975" w:rsidRDefault="0046197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645" w:type="dxa"/>
            <w:gridSpan w:val="2"/>
          </w:tcPr>
          <w:p w:rsidR="00461975" w:rsidRDefault="00461975" w:rsidP="00736256">
            <w:pPr>
              <w:ind w:lef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 «Мультипликационная радуга» (6+)</w:t>
            </w:r>
          </w:p>
        </w:tc>
        <w:tc>
          <w:tcPr>
            <w:tcW w:w="2113" w:type="dxa"/>
          </w:tcPr>
          <w:p w:rsidR="0046197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 – 16.06</w:t>
            </w:r>
          </w:p>
          <w:p w:rsidR="00461975" w:rsidRPr="003E6E4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</w:p>
        </w:tc>
        <w:tc>
          <w:tcPr>
            <w:tcW w:w="2231" w:type="dxa"/>
          </w:tcPr>
          <w:p w:rsidR="00461975" w:rsidRPr="006F4146" w:rsidRDefault="00461975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летних лагерей </w:t>
            </w:r>
            <w:r w:rsidR="0074228D">
              <w:rPr>
                <w:rFonts w:ascii="Times New Roman" w:hAnsi="Times New Roman" w:cs="Times New Roman"/>
                <w:sz w:val="24"/>
                <w:szCs w:val="24"/>
              </w:rPr>
              <w:t>и дворовых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90 человек</w:t>
            </w:r>
          </w:p>
        </w:tc>
        <w:tc>
          <w:tcPr>
            <w:tcW w:w="2357" w:type="dxa"/>
          </w:tcPr>
          <w:p w:rsidR="00461975" w:rsidRDefault="00461975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Л.А., заведующий </w:t>
            </w:r>
          </w:p>
        </w:tc>
      </w:tr>
      <w:tr w:rsidR="004962F6" w:rsidTr="007E5900">
        <w:tc>
          <w:tcPr>
            <w:tcW w:w="577" w:type="dxa"/>
          </w:tcPr>
          <w:p w:rsidR="00461975" w:rsidRDefault="0046197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645" w:type="dxa"/>
            <w:gridSpan w:val="2"/>
          </w:tcPr>
          <w:p w:rsidR="00461975" w:rsidRDefault="00461975" w:rsidP="0073625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игровых программ</w:t>
            </w:r>
          </w:p>
          <w:p w:rsidR="00461975" w:rsidRDefault="00461975" w:rsidP="0073625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чудес» (6+)</w:t>
            </w:r>
          </w:p>
          <w:p w:rsidR="00461975" w:rsidRPr="00EE7E4B" w:rsidRDefault="00461975" w:rsidP="007362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6197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 – 23.06</w:t>
            </w:r>
          </w:p>
          <w:p w:rsidR="0046197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  <w:p w:rsidR="0046197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Шоу-зал</w:t>
            </w:r>
          </w:p>
          <w:p w:rsidR="0046197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61975" w:rsidRDefault="00461975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летних лагерей</w:t>
            </w:r>
            <w:r w:rsidR="0074228D">
              <w:rPr>
                <w:rFonts w:ascii="Times New Roman" w:hAnsi="Times New Roman" w:cs="Times New Roman"/>
                <w:sz w:val="24"/>
                <w:szCs w:val="24"/>
              </w:rPr>
              <w:t xml:space="preserve"> и дворовых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400 человек</w:t>
            </w:r>
          </w:p>
        </w:tc>
        <w:tc>
          <w:tcPr>
            <w:tcW w:w="2357" w:type="dxa"/>
          </w:tcPr>
          <w:p w:rsidR="00461975" w:rsidRPr="009C04B3" w:rsidRDefault="00461975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B3">
              <w:rPr>
                <w:rFonts w:ascii="Times New Roman" w:hAnsi="Times New Roman" w:cs="Times New Roman"/>
                <w:sz w:val="24"/>
                <w:szCs w:val="24"/>
              </w:rPr>
              <w:t xml:space="preserve">Никишин Ю.Г.,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4962F6" w:rsidTr="007E5900">
        <w:tc>
          <w:tcPr>
            <w:tcW w:w="577" w:type="dxa"/>
          </w:tcPr>
          <w:p w:rsidR="00461975" w:rsidRDefault="0046197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645" w:type="dxa"/>
            <w:gridSpan w:val="2"/>
          </w:tcPr>
          <w:p w:rsidR="00461975" w:rsidRDefault="00461975" w:rsidP="0073625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игровых программ «Быстрее, выше, сильнее» (6+)</w:t>
            </w:r>
          </w:p>
          <w:p w:rsidR="00461975" w:rsidRPr="00EE7E4B" w:rsidRDefault="00461975" w:rsidP="007362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6197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 – 07.07</w:t>
            </w:r>
          </w:p>
          <w:p w:rsidR="0046197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  <w:p w:rsidR="0046197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Шоу-зал</w:t>
            </w:r>
          </w:p>
          <w:p w:rsidR="0046197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61975" w:rsidRDefault="00461975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летних лагерей </w:t>
            </w:r>
            <w:r w:rsidR="0074228D">
              <w:rPr>
                <w:rFonts w:ascii="Times New Roman" w:hAnsi="Times New Roman" w:cs="Times New Roman"/>
                <w:sz w:val="24"/>
                <w:szCs w:val="24"/>
              </w:rPr>
              <w:t>и дворовых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400 человек </w:t>
            </w:r>
          </w:p>
        </w:tc>
        <w:tc>
          <w:tcPr>
            <w:tcW w:w="2357" w:type="dxa"/>
          </w:tcPr>
          <w:p w:rsidR="00461975" w:rsidRPr="009C04B3" w:rsidRDefault="00461975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B3">
              <w:rPr>
                <w:rFonts w:ascii="Times New Roman" w:hAnsi="Times New Roman" w:cs="Times New Roman"/>
                <w:sz w:val="24"/>
                <w:szCs w:val="24"/>
              </w:rPr>
              <w:t xml:space="preserve">Никишин Ю.Г.,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4962F6" w:rsidTr="007E5900">
        <w:tc>
          <w:tcPr>
            <w:tcW w:w="577" w:type="dxa"/>
          </w:tcPr>
          <w:p w:rsidR="00461975" w:rsidRDefault="0046197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645" w:type="dxa"/>
            <w:gridSpan w:val="2"/>
          </w:tcPr>
          <w:p w:rsidR="00461975" w:rsidRDefault="00461975" w:rsidP="0073625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игровых программ «Школа разведчика» (6+)</w:t>
            </w:r>
          </w:p>
          <w:p w:rsidR="00461975" w:rsidRDefault="00461975" w:rsidP="0073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6197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 – 14.07</w:t>
            </w:r>
          </w:p>
          <w:p w:rsidR="0046197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  <w:p w:rsidR="0046197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Шоу-зал</w:t>
            </w:r>
          </w:p>
          <w:p w:rsidR="0046197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61975" w:rsidRDefault="00461975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летних лагерей</w:t>
            </w:r>
            <w:r w:rsidR="0074228D">
              <w:rPr>
                <w:rFonts w:ascii="Times New Roman" w:hAnsi="Times New Roman" w:cs="Times New Roman"/>
                <w:sz w:val="24"/>
                <w:szCs w:val="24"/>
              </w:rPr>
              <w:t xml:space="preserve"> и дворовых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400 человек</w:t>
            </w:r>
          </w:p>
        </w:tc>
        <w:tc>
          <w:tcPr>
            <w:tcW w:w="2357" w:type="dxa"/>
          </w:tcPr>
          <w:p w:rsidR="00461975" w:rsidRPr="009C04B3" w:rsidRDefault="00461975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B3">
              <w:rPr>
                <w:rFonts w:ascii="Times New Roman" w:hAnsi="Times New Roman" w:cs="Times New Roman"/>
                <w:sz w:val="24"/>
                <w:szCs w:val="24"/>
              </w:rPr>
              <w:t xml:space="preserve">Никишин Ю.Г.,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4962F6" w:rsidTr="007E5900">
        <w:tc>
          <w:tcPr>
            <w:tcW w:w="577" w:type="dxa"/>
          </w:tcPr>
          <w:p w:rsidR="00461975" w:rsidRDefault="0046197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645" w:type="dxa"/>
            <w:gridSpan w:val="2"/>
          </w:tcPr>
          <w:p w:rsidR="00461975" w:rsidRDefault="00461975" w:rsidP="00736256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экологических игр «Путешествие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ЭКОцарство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природное государство» (6+)</w:t>
            </w:r>
          </w:p>
        </w:tc>
        <w:tc>
          <w:tcPr>
            <w:tcW w:w="2113" w:type="dxa"/>
          </w:tcPr>
          <w:p w:rsidR="0046197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 – 20.06</w:t>
            </w:r>
          </w:p>
          <w:p w:rsidR="00461975" w:rsidRPr="003E6E45" w:rsidRDefault="0046197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</w:t>
            </w:r>
          </w:p>
        </w:tc>
        <w:tc>
          <w:tcPr>
            <w:tcW w:w="2231" w:type="dxa"/>
          </w:tcPr>
          <w:p w:rsidR="00461975" w:rsidRPr="006F4146" w:rsidRDefault="00461975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летних лагерей </w:t>
            </w:r>
            <w:r w:rsidR="0074228D">
              <w:rPr>
                <w:rFonts w:ascii="Times New Roman" w:hAnsi="Times New Roman" w:cs="Times New Roman"/>
                <w:sz w:val="24"/>
                <w:szCs w:val="24"/>
              </w:rPr>
              <w:t>и дворовых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90 человек</w:t>
            </w:r>
          </w:p>
        </w:tc>
        <w:tc>
          <w:tcPr>
            <w:tcW w:w="2357" w:type="dxa"/>
          </w:tcPr>
          <w:p w:rsidR="00461975" w:rsidRDefault="00461975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О.И., заведующий отделом обслуживания</w:t>
            </w:r>
          </w:p>
        </w:tc>
      </w:tr>
      <w:tr w:rsidR="004962F6" w:rsidTr="007E5900">
        <w:tc>
          <w:tcPr>
            <w:tcW w:w="577" w:type="dxa"/>
          </w:tcPr>
          <w:p w:rsidR="00A6238A" w:rsidRDefault="00A6238A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645" w:type="dxa"/>
            <w:gridSpan w:val="2"/>
          </w:tcPr>
          <w:p w:rsidR="00A6238A" w:rsidRDefault="00A6238A" w:rsidP="00736256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увлекательных путешествий по островам здоровья «Советы доктора АПЧХИ!» (6+)</w:t>
            </w:r>
          </w:p>
        </w:tc>
        <w:tc>
          <w:tcPr>
            <w:tcW w:w="2113" w:type="dxa"/>
          </w:tcPr>
          <w:p w:rsidR="00A6238A" w:rsidRDefault="00A6238A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 – 21.06</w:t>
            </w:r>
          </w:p>
          <w:p w:rsidR="00A6238A" w:rsidRPr="003E6E45" w:rsidRDefault="00A6238A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</w:tc>
        <w:tc>
          <w:tcPr>
            <w:tcW w:w="2231" w:type="dxa"/>
          </w:tcPr>
          <w:p w:rsidR="00A6238A" w:rsidRPr="006F4146" w:rsidRDefault="00A6238A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летних лагерей </w:t>
            </w:r>
            <w:r w:rsidR="0074228D">
              <w:rPr>
                <w:rFonts w:ascii="Times New Roman" w:hAnsi="Times New Roman" w:cs="Times New Roman"/>
                <w:sz w:val="24"/>
                <w:szCs w:val="24"/>
              </w:rPr>
              <w:t>и дворовых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90 человек</w:t>
            </w:r>
          </w:p>
        </w:tc>
        <w:tc>
          <w:tcPr>
            <w:tcW w:w="2357" w:type="dxa"/>
          </w:tcPr>
          <w:p w:rsidR="00A6238A" w:rsidRDefault="00A6238A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Краснянская Л.В., заведующий </w:t>
            </w:r>
          </w:p>
        </w:tc>
      </w:tr>
      <w:tr w:rsidR="004962F6" w:rsidTr="007E5900">
        <w:tc>
          <w:tcPr>
            <w:tcW w:w="577" w:type="dxa"/>
          </w:tcPr>
          <w:p w:rsidR="00A6238A" w:rsidRDefault="00A6238A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645" w:type="dxa"/>
            <w:gridSpan w:val="2"/>
          </w:tcPr>
          <w:p w:rsidR="00A6238A" w:rsidRPr="00EE7E4B" w:rsidRDefault="00A6238A" w:rsidP="00736256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Литературно-краеведческий час  «Аромат моей земли» (6+)</w:t>
            </w:r>
          </w:p>
        </w:tc>
        <w:tc>
          <w:tcPr>
            <w:tcW w:w="2113" w:type="dxa"/>
          </w:tcPr>
          <w:p w:rsidR="00A6238A" w:rsidRDefault="00A6238A" w:rsidP="00736256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6E4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A6238A" w:rsidRPr="003E6E45" w:rsidRDefault="00A6238A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Этнокультурный центр</w:t>
            </w:r>
          </w:p>
        </w:tc>
        <w:tc>
          <w:tcPr>
            <w:tcW w:w="2231" w:type="dxa"/>
          </w:tcPr>
          <w:p w:rsidR="00A6238A" w:rsidRPr="006F4146" w:rsidRDefault="00A6238A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лагеря, 30 человек</w:t>
            </w:r>
          </w:p>
        </w:tc>
        <w:tc>
          <w:tcPr>
            <w:tcW w:w="2357" w:type="dxa"/>
          </w:tcPr>
          <w:p w:rsidR="00A6238A" w:rsidRPr="00BA40CE" w:rsidRDefault="00A6238A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Першина М.С., </w:t>
            </w:r>
            <w:r w:rsidRPr="00BA40CE">
              <w:rPr>
                <w:rFonts w:ascii="Times New Roman" w:hAnsi="Times New Roman" w:cs="Times New Roman"/>
                <w:sz w:val="24"/>
                <w:szCs w:val="24"/>
              </w:rPr>
              <w:t>заведующий информационно-аналитическим отделом</w:t>
            </w:r>
          </w:p>
        </w:tc>
      </w:tr>
      <w:tr w:rsidR="004962F6" w:rsidTr="007E5900">
        <w:tc>
          <w:tcPr>
            <w:tcW w:w="577" w:type="dxa"/>
          </w:tcPr>
          <w:p w:rsidR="00736256" w:rsidRDefault="00E602D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645" w:type="dxa"/>
            <w:gridSpan w:val="2"/>
          </w:tcPr>
          <w:p w:rsidR="00736256" w:rsidRPr="00EE7E4B" w:rsidRDefault="00736256" w:rsidP="00736256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 «Поезд здоровья» (6+)</w:t>
            </w:r>
          </w:p>
        </w:tc>
        <w:tc>
          <w:tcPr>
            <w:tcW w:w="2113" w:type="dxa"/>
          </w:tcPr>
          <w:p w:rsidR="00736256" w:rsidRDefault="00736256" w:rsidP="00736256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E6E4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736256" w:rsidRPr="003E6E45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Этнокультурный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</w:t>
            </w:r>
          </w:p>
        </w:tc>
        <w:tc>
          <w:tcPr>
            <w:tcW w:w="2231" w:type="dxa"/>
          </w:tcPr>
          <w:p w:rsidR="00736256" w:rsidRPr="006F4146" w:rsidRDefault="0073625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 летнего лагеря,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357" w:type="dxa"/>
          </w:tcPr>
          <w:p w:rsidR="00736256" w:rsidRPr="00BA40CE" w:rsidRDefault="0073625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Першина М.С., </w:t>
            </w:r>
            <w:r w:rsidRPr="00BA40C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A4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информационно-аналитическим отделом</w:t>
            </w:r>
          </w:p>
        </w:tc>
      </w:tr>
      <w:tr w:rsidR="004962F6" w:rsidTr="007E5900">
        <w:tc>
          <w:tcPr>
            <w:tcW w:w="577" w:type="dxa"/>
          </w:tcPr>
          <w:p w:rsidR="00736256" w:rsidRDefault="00E602D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</w:t>
            </w:r>
          </w:p>
        </w:tc>
        <w:tc>
          <w:tcPr>
            <w:tcW w:w="2645" w:type="dxa"/>
            <w:gridSpan w:val="2"/>
          </w:tcPr>
          <w:p w:rsidR="00736256" w:rsidRDefault="00736256" w:rsidP="00736256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 путешествие «Под шапкой-невидимкой» (6+)</w:t>
            </w:r>
          </w:p>
        </w:tc>
        <w:tc>
          <w:tcPr>
            <w:tcW w:w="2113" w:type="dxa"/>
          </w:tcPr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 – 06.07</w:t>
            </w:r>
          </w:p>
          <w:p w:rsidR="00736256" w:rsidRPr="003E6E45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</w:t>
            </w:r>
          </w:p>
        </w:tc>
        <w:tc>
          <w:tcPr>
            <w:tcW w:w="2231" w:type="dxa"/>
          </w:tcPr>
          <w:p w:rsidR="00736256" w:rsidRPr="006F4146" w:rsidRDefault="0074228D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летних лагерей и дворовых клубов, </w:t>
            </w:r>
            <w:r w:rsidR="00736256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  <w:tc>
          <w:tcPr>
            <w:tcW w:w="2357" w:type="dxa"/>
          </w:tcPr>
          <w:p w:rsidR="00736256" w:rsidRDefault="0073625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О.И., заведующий отделом обслуживания</w:t>
            </w:r>
          </w:p>
        </w:tc>
      </w:tr>
      <w:tr w:rsidR="004962F6" w:rsidTr="007E5900">
        <w:tc>
          <w:tcPr>
            <w:tcW w:w="577" w:type="dxa"/>
          </w:tcPr>
          <w:p w:rsidR="00736256" w:rsidRDefault="00E602D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645" w:type="dxa"/>
            <w:gridSpan w:val="2"/>
          </w:tcPr>
          <w:p w:rsidR="00736256" w:rsidRDefault="00736256" w:rsidP="00736256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карусель «Дядя Федор и компания» (6+)</w:t>
            </w:r>
          </w:p>
        </w:tc>
        <w:tc>
          <w:tcPr>
            <w:tcW w:w="2113" w:type="dxa"/>
          </w:tcPr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 – 06.07</w:t>
            </w:r>
          </w:p>
          <w:p w:rsidR="00736256" w:rsidRPr="003E6E45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</w:tc>
        <w:tc>
          <w:tcPr>
            <w:tcW w:w="2231" w:type="dxa"/>
          </w:tcPr>
          <w:p w:rsidR="00736256" w:rsidRPr="006F4146" w:rsidRDefault="0074228D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летних лагерей и дворовых клубов</w:t>
            </w:r>
            <w:r w:rsidR="00736256">
              <w:rPr>
                <w:rFonts w:ascii="Times New Roman" w:hAnsi="Times New Roman" w:cs="Times New Roman"/>
                <w:sz w:val="24"/>
                <w:szCs w:val="24"/>
              </w:rPr>
              <w:t>, 90 человек</w:t>
            </w:r>
          </w:p>
        </w:tc>
        <w:tc>
          <w:tcPr>
            <w:tcW w:w="2357" w:type="dxa"/>
          </w:tcPr>
          <w:p w:rsidR="00736256" w:rsidRDefault="0073625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Краснянская Л.В., заведующий </w:t>
            </w:r>
          </w:p>
        </w:tc>
      </w:tr>
      <w:tr w:rsidR="004962F6" w:rsidTr="007E5900">
        <w:tc>
          <w:tcPr>
            <w:tcW w:w="577" w:type="dxa"/>
          </w:tcPr>
          <w:p w:rsidR="00736256" w:rsidRDefault="00E602D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645" w:type="dxa"/>
            <w:gridSpan w:val="2"/>
          </w:tcPr>
          <w:p w:rsidR="00736256" w:rsidRDefault="00736256" w:rsidP="00736256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мастер-классов «Куклы разных народов» (6+)</w:t>
            </w:r>
          </w:p>
        </w:tc>
        <w:tc>
          <w:tcPr>
            <w:tcW w:w="2113" w:type="dxa"/>
          </w:tcPr>
          <w:p w:rsidR="00736256" w:rsidRDefault="00736256" w:rsidP="00736256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 – 18.07</w:t>
            </w:r>
          </w:p>
          <w:p w:rsidR="00736256" w:rsidRPr="003E6E45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Этнокультурный центр</w:t>
            </w:r>
          </w:p>
        </w:tc>
        <w:tc>
          <w:tcPr>
            <w:tcW w:w="2231" w:type="dxa"/>
          </w:tcPr>
          <w:p w:rsidR="00736256" w:rsidRPr="006F4146" w:rsidRDefault="0074228D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летних лагерей и дворовых клубов, 9</w:t>
            </w:r>
            <w:r w:rsidR="0073625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357" w:type="dxa"/>
          </w:tcPr>
          <w:p w:rsidR="00736256" w:rsidRPr="00BA40CE" w:rsidRDefault="0073625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Першина М.С., </w:t>
            </w:r>
            <w:r w:rsidRPr="00BA40CE">
              <w:rPr>
                <w:rFonts w:ascii="Times New Roman" w:hAnsi="Times New Roman" w:cs="Times New Roman"/>
                <w:sz w:val="24"/>
                <w:szCs w:val="24"/>
              </w:rPr>
              <w:t>заведующий информационно-аналитическим отделом</w:t>
            </w:r>
          </w:p>
        </w:tc>
      </w:tr>
      <w:tr w:rsidR="004962F6" w:rsidTr="007E5900">
        <w:tc>
          <w:tcPr>
            <w:tcW w:w="577" w:type="dxa"/>
          </w:tcPr>
          <w:p w:rsidR="00736256" w:rsidRDefault="00E602D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645" w:type="dxa"/>
            <w:gridSpan w:val="2"/>
          </w:tcPr>
          <w:p w:rsidR="00736256" w:rsidRDefault="00736256" w:rsidP="00736256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Эколого-театрализованная игра «В гостях у Берендея» (6+)</w:t>
            </w:r>
          </w:p>
        </w:tc>
        <w:tc>
          <w:tcPr>
            <w:tcW w:w="2113" w:type="dxa"/>
          </w:tcPr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 – 13.07</w:t>
            </w:r>
          </w:p>
          <w:p w:rsidR="00736256" w:rsidRPr="003E6E45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</w:tc>
        <w:tc>
          <w:tcPr>
            <w:tcW w:w="2231" w:type="dxa"/>
          </w:tcPr>
          <w:p w:rsidR="00736256" w:rsidRPr="006F4146" w:rsidRDefault="0074228D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летних лагерей и дворовых клубов, </w:t>
            </w:r>
            <w:r w:rsidR="00736256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  <w:tc>
          <w:tcPr>
            <w:tcW w:w="2357" w:type="dxa"/>
          </w:tcPr>
          <w:p w:rsidR="00736256" w:rsidRDefault="0073625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Краснянская Л.В., заведующий </w:t>
            </w:r>
          </w:p>
        </w:tc>
      </w:tr>
      <w:tr w:rsidR="004962F6" w:rsidTr="007E5900">
        <w:tc>
          <w:tcPr>
            <w:tcW w:w="577" w:type="dxa"/>
          </w:tcPr>
          <w:p w:rsidR="00736256" w:rsidRDefault="00E602D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645" w:type="dxa"/>
            <w:gridSpan w:val="2"/>
          </w:tcPr>
          <w:p w:rsidR="00736256" w:rsidRPr="00EE7E4B" w:rsidRDefault="00736256" w:rsidP="00736256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 «Как с природою дружить» (6+)</w:t>
            </w:r>
          </w:p>
        </w:tc>
        <w:tc>
          <w:tcPr>
            <w:tcW w:w="2113" w:type="dxa"/>
          </w:tcPr>
          <w:p w:rsidR="00736256" w:rsidRDefault="00736256" w:rsidP="00736256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  <w:p w:rsidR="00736256" w:rsidRPr="003E6E45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Этнокультурный центр</w:t>
            </w:r>
          </w:p>
        </w:tc>
        <w:tc>
          <w:tcPr>
            <w:tcW w:w="2231" w:type="dxa"/>
          </w:tcPr>
          <w:p w:rsidR="00736256" w:rsidRPr="006F4146" w:rsidRDefault="0073625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лагеря, 30 человек</w:t>
            </w:r>
          </w:p>
        </w:tc>
        <w:tc>
          <w:tcPr>
            <w:tcW w:w="2357" w:type="dxa"/>
          </w:tcPr>
          <w:p w:rsidR="00736256" w:rsidRPr="00BA40CE" w:rsidRDefault="0073625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Першина М.С., </w:t>
            </w:r>
            <w:r w:rsidRPr="00BA40CE">
              <w:rPr>
                <w:rFonts w:ascii="Times New Roman" w:hAnsi="Times New Roman" w:cs="Times New Roman"/>
                <w:sz w:val="24"/>
                <w:szCs w:val="24"/>
              </w:rPr>
              <w:t>заведующий информационно-аналитическим отделом</w:t>
            </w:r>
          </w:p>
        </w:tc>
      </w:tr>
      <w:tr w:rsidR="004962F6" w:rsidTr="007E5900">
        <w:tc>
          <w:tcPr>
            <w:tcW w:w="577" w:type="dxa"/>
          </w:tcPr>
          <w:p w:rsidR="00736256" w:rsidRDefault="00E602D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645" w:type="dxa"/>
            <w:gridSpan w:val="2"/>
          </w:tcPr>
          <w:p w:rsidR="00736256" w:rsidRDefault="00736256" w:rsidP="00736256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игровых программ «Веселый экспресс» (6+)</w:t>
            </w:r>
          </w:p>
        </w:tc>
        <w:tc>
          <w:tcPr>
            <w:tcW w:w="2113" w:type="dxa"/>
          </w:tcPr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 – 17.07</w:t>
            </w:r>
          </w:p>
          <w:p w:rsidR="00736256" w:rsidRPr="003E6E45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</w:t>
            </w:r>
          </w:p>
        </w:tc>
        <w:tc>
          <w:tcPr>
            <w:tcW w:w="2231" w:type="dxa"/>
          </w:tcPr>
          <w:p w:rsidR="00736256" w:rsidRPr="006F4146" w:rsidRDefault="0074228D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летних лагерей и дворовых клубов, </w:t>
            </w:r>
            <w:r w:rsidR="00736256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  <w:tc>
          <w:tcPr>
            <w:tcW w:w="2357" w:type="dxa"/>
          </w:tcPr>
          <w:p w:rsidR="00736256" w:rsidRDefault="0073625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О.И., заведующий отделом обслуживания</w:t>
            </w:r>
          </w:p>
        </w:tc>
      </w:tr>
      <w:tr w:rsidR="004962F6" w:rsidTr="007E5900">
        <w:tc>
          <w:tcPr>
            <w:tcW w:w="577" w:type="dxa"/>
          </w:tcPr>
          <w:p w:rsidR="00736256" w:rsidRDefault="00E602D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645" w:type="dxa"/>
            <w:gridSpan w:val="2"/>
          </w:tcPr>
          <w:p w:rsidR="00736256" w:rsidRDefault="00736256" w:rsidP="00736256">
            <w:pPr>
              <w:ind w:lef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«Поднять паруса приключений!» (6+)</w:t>
            </w:r>
          </w:p>
        </w:tc>
        <w:tc>
          <w:tcPr>
            <w:tcW w:w="2113" w:type="dxa"/>
          </w:tcPr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 – 18.07</w:t>
            </w:r>
          </w:p>
          <w:p w:rsidR="00736256" w:rsidRPr="003E6E45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</w:p>
        </w:tc>
        <w:tc>
          <w:tcPr>
            <w:tcW w:w="2231" w:type="dxa"/>
          </w:tcPr>
          <w:p w:rsidR="00736256" w:rsidRPr="006F4146" w:rsidRDefault="0074228D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летних лагерей и дворовых клубов, </w:t>
            </w:r>
            <w:r w:rsidR="00736256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  <w:tc>
          <w:tcPr>
            <w:tcW w:w="2357" w:type="dxa"/>
          </w:tcPr>
          <w:p w:rsidR="00736256" w:rsidRDefault="0073625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Л.А., заведующий </w:t>
            </w:r>
          </w:p>
        </w:tc>
      </w:tr>
      <w:tr w:rsidR="004962F6" w:rsidTr="007E5900">
        <w:tc>
          <w:tcPr>
            <w:tcW w:w="577" w:type="dxa"/>
          </w:tcPr>
          <w:p w:rsidR="00736256" w:rsidRDefault="00E602D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645" w:type="dxa"/>
            <w:gridSpan w:val="2"/>
          </w:tcPr>
          <w:p w:rsidR="00736256" w:rsidRDefault="00736256" w:rsidP="0073625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детских игровых программ «В гости к Колобку» (6+)</w:t>
            </w:r>
          </w:p>
          <w:p w:rsidR="00736256" w:rsidRDefault="00736256" w:rsidP="0073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 – 21.07</w:t>
            </w:r>
          </w:p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Шоу-зал</w:t>
            </w:r>
          </w:p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36256" w:rsidRDefault="0074228D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летних лагерей и дворовых клубов, </w:t>
            </w:r>
            <w:r w:rsidR="00736256">
              <w:rPr>
                <w:rFonts w:ascii="Times New Roman" w:hAnsi="Times New Roman" w:cs="Times New Roman"/>
                <w:sz w:val="24"/>
                <w:szCs w:val="24"/>
              </w:rPr>
              <w:t xml:space="preserve">400 человек </w:t>
            </w:r>
          </w:p>
        </w:tc>
        <w:tc>
          <w:tcPr>
            <w:tcW w:w="2357" w:type="dxa"/>
          </w:tcPr>
          <w:p w:rsidR="00736256" w:rsidRPr="009C04B3" w:rsidRDefault="0073625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B3">
              <w:rPr>
                <w:rFonts w:ascii="Times New Roman" w:hAnsi="Times New Roman" w:cs="Times New Roman"/>
                <w:sz w:val="24"/>
                <w:szCs w:val="24"/>
              </w:rPr>
              <w:t xml:space="preserve">Никишин Ю.Г.,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4962F6" w:rsidTr="007E5900">
        <w:tc>
          <w:tcPr>
            <w:tcW w:w="577" w:type="dxa"/>
          </w:tcPr>
          <w:p w:rsidR="00736256" w:rsidRDefault="00E602D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645" w:type="dxa"/>
            <w:gridSpan w:val="2"/>
          </w:tcPr>
          <w:p w:rsidR="00736256" w:rsidRDefault="00736256" w:rsidP="0073625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«Творите добро» (6+)</w:t>
            </w:r>
          </w:p>
          <w:p w:rsidR="00736256" w:rsidRDefault="00736256" w:rsidP="0073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 – 28.07</w:t>
            </w:r>
          </w:p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Шоу-зал</w:t>
            </w:r>
          </w:p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36256" w:rsidRDefault="0074228D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летних лагерей и дворовых клубов, </w:t>
            </w:r>
            <w:r w:rsidR="00736256">
              <w:rPr>
                <w:rFonts w:ascii="Times New Roman" w:hAnsi="Times New Roman" w:cs="Times New Roman"/>
                <w:sz w:val="24"/>
                <w:szCs w:val="24"/>
              </w:rPr>
              <w:t xml:space="preserve">400 человек </w:t>
            </w:r>
          </w:p>
        </w:tc>
        <w:tc>
          <w:tcPr>
            <w:tcW w:w="2357" w:type="dxa"/>
          </w:tcPr>
          <w:p w:rsidR="00736256" w:rsidRPr="009C04B3" w:rsidRDefault="0073625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B3">
              <w:rPr>
                <w:rFonts w:ascii="Times New Roman" w:hAnsi="Times New Roman" w:cs="Times New Roman"/>
                <w:sz w:val="24"/>
                <w:szCs w:val="24"/>
              </w:rPr>
              <w:t xml:space="preserve">Никишин Ю.Г.,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4962F6" w:rsidTr="007E5900">
        <w:tc>
          <w:tcPr>
            <w:tcW w:w="577" w:type="dxa"/>
          </w:tcPr>
          <w:p w:rsidR="00736256" w:rsidRDefault="00E602D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645" w:type="dxa"/>
            <w:gridSpan w:val="2"/>
          </w:tcPr>
          <w:p w:rsidR="00736256" w:rsidRDefault="00736256" w:rsidP="0073625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«Все дело в шляпе» (6+)</w:t>
            </w:r>
          </w:p>
        </w:tc>
        <w:tc>
          <w:tcPr>
            <w:tcW w:w="2113" w:type="dxa"/>
          </w:tcPr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 – 04.08</w:t>
            </w:r>
          </w:p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Шоу-зал</w:t>
            </w:r>
          </w:p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36256" w:rsidRDefault="0074228D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летних лагерей и дворовых клубов, </w:t>
            </w:r>
            <w:r w:rsidR="00736256">
              <w:rPr>
                <w:rFonts w:ascii="Times New Roman" w:hAnsi="Times New Roman" w:cs="Times New Roman"/>
                <w:sz w:val="24"/>
                <w:szCs w:val="24"/>
              </w:rPr>
              <w:t>400 человек</w:t>
            </w:r>
          </w:p>
        </w:tc>
        <w:tc>
          <w:tcPr>
            <w:tcW w:w="2357" w:type="dxa"/>
          </w:tcPr>
          <w:p w:rsidR="00736256" w:rsidRPr="009C04B3" w:rsidRDefault="0073625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B3">
              <w:rPr>
                <w:rFonts w:ascii="Times New Roman" w:hAnsi="Times New Roman" w:cs="Times New Roman"/>
                <w:sz w:val="24"/>
                <w:szCs w:val="24"/>
              </w:rPr>
              <w:t xml:space="preserve">Никишин Ю.Г.,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4962F6" w:rsidTr="007E5900">
        <w:tc>
          <w:tcPr>
            <w:tcW w:w="577" w:type="dxa"/>
          </w:tcPr>
          <w:p w:rsidR="00736256" w:rsidRDefault="00736256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2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5" w:type="dxa"/>
            <w:gridSpan w:val="2"/>
          </w:tcPr>
          <w:p w:rsidR="00736256" w:rsidRDefault="00736256" w:rsidP="00736256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игровых программ «Символ и гордость России» (6+)</w:t>
            </w:r>
          </w:p>
        </w:tc>
        <w:tc>
          <w:tcPr>
            <w:tcW w:w="2113" w:type="dxa"/>
          </w:tcPr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 – 04.08</w:t>
            </w:r>
          </w:p>
          <w:p w:rsidR="00736256" w:rsidRPr="003E6E45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</w:t>
            </w:r>
          </w:p>
        </w:tc>
        <w:tc>
          <w:tcPr>
            <w:tcW w:w="2231" w:type="dxa"/>
          </w:tcPr>
          <w:p w:rsidR="00736256" w:rsidRPr="006F4146" w:rsidRDefault="0074228D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летних лагерей и дворовых клубов, </w:t>
            </w:r>
            <w:r w:rsidR="00736256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  <w:tc>
          <w:tcPr>
            <w:tcW w:w="2357" w:type="dxa"/>
          </w:tcPr>
          <w:p w:rsidR="00736256" w:rsidRDefault="0073625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О.И., заведующий отделом обслуживания</w:t>
            </w:r>
          </w:p>
        </w:tc>
      </w:tr>
      <w:tr w:rsidR="004962F6" w:rsidTr="007E5900">
        <w:tc>
          <w:tcPr>
            <w:tcW w:w="577" w:type="dxa"/>
          </w:tcPr>
          <w:p w:rsidR="00736256" w:rsidRDefault="00E602D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645" w:type="dxa"/>
            <w:gridSpan w:val="2"/>
          </w:tcPr>
          <w:p w:rsidR="00736256" w:rsidRDefault="00736256" w:rsidP="00736256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Медиапутешествие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«Россия и Беларусь – мы вместе» (6+)</w:t>
            </w:r>
          </w:p>
        </w:tc>
        <w:tc>
          <w:tcPr>
            <w:tcW w:w="2113" w:type="dxa"/>
          </w:tcPr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 – 09.08</w:t>
            </w:r>
          </w:p>
          <w:p w:rsidR="00736256" w:rsidRPr="003E6E45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</w:tc>
        <w:tc>
          <w:tcPr>
            <w:tcW w:w="2231" w:type="dxa"/>
          </w:tcPr>
          <w:p w:rsidR="00736256" w:rsidRPr="006F4146" w:rsidRDefault="0074228D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летних лагерей и дворовых клубов, </w:t>
            </w:r>
            <w:r w:rsidR="00736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 человек</w:t>
            </w:r>
          </w:p>
        </w:tc>
        <w:tc>
          <w:tcPr>
            <w:tcW w:w="2357" w:type="dxa"/>
          </w:tcPr>
          <w:p w:rsidR="00736256" w:rsidRDefault="0073625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Краснянская Л.В., заведующий </w:t>
            </w:r>
          </w:p>
        </w:tc>
      </w:tr>
      <w:tr w:rsidR="004962F6" w:rsidTr="007E5900">
        <w:tc>
          <w:tcPr>
            <w:tcW w:w="577" w:type="dxa"/>
          </w:tcPr>
          <w:p w:rsidR="00736256" w:rsidRDefault="00E602D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32</w:t>
            </w:r>
          </w:p>
        </w:tc>
        <w:tc>
          <w:tcPr>
            <w:tcW w:w="2645" w:type="dxa"/>
            <w:gridSpan w:val="2"/>
          </w:tcPr>
          <w:p w:rsidR="00736256" w:rsidRDefault="00736256" w:rsidP="0073625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детских игровых программ «Властелины олимпийских колец» (6+)</w:t>
            </w:r>
          </w:p>
        </w:tc>
        <w:tc>
          <w:tcPr>
            <w:tcW w:w="2113" w:type="dxa"/>
          </w:tcPr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 – 10.08</w:t>
            </w:r>
          </w:p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Шоу-зал</w:t>
            </w:r>
          </w:p>
          <w:p w:rsidR="00736256" w:rsidRDefault="0073625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36256" w:rsidRDefault="0074228D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летних лагерей и дворовых клубов, </w:t>
            </w:r>
            <w:r w:rsidR="00736256">
              <w:rPr>
                <w:rFonts w:ascii="Times New Roman" w:hAnsi="Times New Roman" w:cs="Times New Roman"/>
                <w:sz w:val="24"/>
                <w:szCs w:val="24"/>
              </w:rPr>
              <w:t xml:space="preserve">400 человек </w:t>
            </w:r>
          </w:p>
        </w:tc>
        <w:tc>
          <w:tcPr>
            <w:tcW w:w="2357" w:type="dxa"/>
          </w:tcPr>
          <w:p w:rsidR="00736256" w:rsidRPr="009C04B3" w:rsidRDefault="0073625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B3">
              <w:rPr>
                <w:rFonts w:ascii="Times New Roman" w:hAnsi="Times New Roman" w:cs="Times New Roman"/>
                <w:sz w:val="24"/>
                <w:szCs w:val="24"/>
              </w:rPr>
              <w:t xml:space="preserve">Никишин Ю.Г.,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4962F6" w:rsidTr="007E5900">
        <w:tc>
          <w:tcPr>
            <w:tcW w:w="577" w:type="dxa"/>
          </w:tcPr>
          <w:p w:rsidR="00E602D5" w:rsidRDefault="00E602D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2645" w:type="dxa"/>
            <w:gridSpan w:val="2"/>
          </w:tcPr>
          <w:p w:rsidR="00E602D5" w:rsidRDefault="00E602D5" w:rsidP="00E602D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 «Азбука города» (6+)</w:t>
            </w:r>
          </w:p>
        </w:tc>
        <w:tc>
          <w:tcPr>
            <w:tcW w:w="2113" w:type="dxa"/>
          </w:tcPr>
          <w:p w:rsidR="00E602D5" w:rsidRDefault="00E602D5" w:rsidP="00F623CA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  <w:p w:rsidR="00E602D5" w:rsidRPr="003E6E45" w:rsidRDefault="00E602D5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Этнокультурный центр</w:t>
            </w:r>
          </w:p>
        </w:tc>
        <w:tc>
          <w:tcPr>
            <w:tcW w:w="2231" w:type="dxa"/>
          </w:tcPr>
          <w:p w:rsidR="00E602D5" w:rsidRPr="006F4146" w:rsidRDefault="00E602D5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лагеря, 30 человек</w:t>
            </w:r>
          </w:p>
        </w:tc>
        <w:tc>
          <w:tcPr>
            <w:tcW w:w="2357" w:type="dxa"/>
          </w:tcPr>
          <w:p w:rsidR="00E602D5" w:rsidRPr="00BA40CE" w:rsidRDefault="00E602D5" w:rsidP="00F623CA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Першина М.С., </w:t>
            </w:r>
            <w:r w:rsidRPr="00BA40CE">
              <w:rPr>
                <w:rFonts w:ascii="Times New Roman" w:hAnsi="Times New Roman" w:cs="Times New Roman"/>
                <w:sz w:val="24"/>
                <w:szCs w:val="24"/>
              </w:rPr>
              <w:t>заведующий информационно-аналитическим отделом</w:t>
            </w:r>
          </w:p>
        </w:tc>
      </w:tr>
      <w:tr w:rsidR="004962F6" w:rsidTr="007E5900">
        <w:tc>
          <w:tcPr>
            <w:tcW w:w="577" w:type="dxa"/>
          </w:tcPr>
          <w:p w:rsidR="00E602D5" w:rsidRDefault="00E602D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2645" w:type="dxa"/>
            <w:gridSpan w:val="2"/>
          </w:tcPr>
          <w:p w:rsidR="00E602D5" w:rsidRDefault="00E602D5" w:rsidP="0073625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детских игровых программ «Абракадабра» (6+)</w:t>
            </w:r>
          </w:p>
          <w:p w:rsidR="00E602D5" w:rsidRDefault="00E602D5" w:rsidP="0073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02D5" w:rsidRDefault="00E602D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 – 17.08</w:t>
            </w:r>
          </w:p>
          <w:p w:rsidR="00E602D5" w:rsidRDefault="00E602D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  <w:p w:rsidR="00E602D5" w:rsidRDefault="00E602D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Шоу-зал</w:t>
            </w:r>
          </w:p>
          <w:p w:rsidR="00E602D5" w:rsidRDefault="00E602D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602D5" w:rsidRDefault="0074228D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летних лагерей и дворовых клубов, </w:t>
            </w:r>
            <w:r w:rsidR="00E602D5">
              <w:rPr>
                <w:rFonts w:ascii="Times New Roman" w:hAnsi="Times New Roman" w:cs="Times New Roman"/>
                <w:sz w:val="24"/>
                <w:szCs w:val="24"/>
              </w:rPr>
              <w:t>400 человек</w:t>
            </w:r>
          </w:p>
        </w:tc>
        <w:tc>
          <w:tcPr>
            <w:tcW w:w="2357" w:type="dxa"/>
          </w:tcPr>
          <w:p w:rsidR="00E602D5" w:rsidRPr="009C04B3" w:rsidRDefault="00E602D5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B3">
              <w:rPr>
                <w:rFonts w:ascii="Times New Roman" w:hAnsi="Times New Roman" w:cs="Times New Roman"/>
                <w:sz w:val="24"/>
                <w:szCs w:val="24"/>
              </w:rPr>
              <w:t xml:space="preserve">Никишин Ю.Г.,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4962F6" w:rsidTr="007E5900">
        <w:tc>
          <w:tcPr>
            <w:tcW w:w="577" w:type="dxa"/>
          </w:tcPr>
          <w:p w:rsidR="00E602D5" w:rsidRDefault="00E602D5" w:rsidP="00461975">
            <w:pPr>
              <w:tabs>
                <w:tab w:val="left" w:pos="-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645" w:type="dxa"/>
            <w:gridSpan w:val="2"/>
          </w:tcPr>
          <w:p w:rsidR="00E602D5" w:rsidRDefault="00E602D5" w:rsidP="00736256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Военно-исторический дневник «Мой народ – моя гордость» (6+)</w:t>
            </w:r>
          </w:p>
        </w:tc>
        <w:tc>
          <w:tcPr>
            <w:tcW w:w="2113" w:type="dxa"/>
          </w:tcPr>
          <w:p w:rsidR="00E602D5" w:rsidRDefault="00E602D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 – 22.08</w:t>
            </w:r>
          </w:p>
          <w:p w:rsidR="00E602D5" w:rsidRPr="003E6E45" w:rsidRDefault="00E602D5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</w:p>
        </w:tc>
        <w:tc>
          <w:tcPr>
            <w:tcW w:w="2231" w:type="dxa"/>
          </w:tcPr>
          <w:p w:rsidR="00E602D5" w:rsidRPr="006F4146" w:rsidRDefault="0074228D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летних лагерей и дворовых клубов, </w:t>
            </w:r>
            <w:r w:rsidR="00E602D5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  <w:tc>
          <w:tcPr>
            <w:tcW w:w="2357" w:type="dxa"/>
          </w:tcPr>
          <w:p w:rsidR="00E602D5" w:rsidRDefault="00E602D5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Л.А., заведующий </w:t>
            </w:r>
          </w:p>
        </w:tc>
      </w:tr>
      <w:tr w:rsidR="00E602D5" w:rsidTr="005C05B7">
        <w:tc>
          <w:tcPr>
            <w:tcW w:w="9923" w:type="dxa"/>
            <w:gridSpan w:val="6"/>
          </w:tcPr>
          <w:p w:rsidR="00E602D5" w:rsidRPr="003626E3" w:rsidRDefault="00E602D5" w:rsidP="00C03801">
            <w:pPr>
              <w:tabs>
                <w:tab w:val="left" w:pos="0"/>
                <w:tab w:val="left" w:pos="34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</w:tr>
      <w:tr w:rsidR="004962F6" w:rsidTr="007E5900">
        <w:tc>
          <w:tcPr>
            <w:tcW w:w="583" w:type="dxa"/>
            <w:gridSpan w:val="2"/>
          </w:tcPr>
          <w:p w:rsidR="00F623CA" w:rsidRPr="003626E3" w:rsidRDefault="00F623CA" w:rsidP="00291CC7">
            <w:pPr>
              <w:tabs>
                <w:tab w:val="left" w:pos="0"/>
                <w:tab w:val="left" w:pos="34"/>
              </w:tabs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7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39" w:type="dxa"/>
          </w:tcPr>
          <w:p w:rsidR="00F623CA" w:rsidRPr="003626E3" w:rsidRDefault="00F623CA" w:rsidP="00F623CA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 «Созвездие каникул» (0+)</w:t>
            </w:r>
          </w:p>
        </w:tc>
        <w:tc>
          <w:tcPr>
            <w:tcW w:w="2113" w:type="dxa"/>
          </w:tcPr>
          <w:p w:rsidR="00F623CA" w:rsidRDefault="00F623CA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F623CA" w:rsidRPr="003E6E45" w:rsidRDefault="00F623CA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культуры и спорта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F623CA" w:rsidRPr="006F4146" w:rsidRDefault="00F623CA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="007422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летнего лагеря</w:t>
            </w:r>
            <w:r w:rsidR="0074228D">
              <w:rPr>
                <w:rFonts w:ascii="Times New Roman" w:hAnsi="Times New Roman" w:cs="Times New Roman"/>
                <w:sz w:val="24"/>
                <w:szCs w:val="24"/>
              </w:rPr>
              <w:t xml:space="preserve"> и дворового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35 чел.</w:t>
            </w:r>
          </w:p>
        </w:tc>
        <w:tc>
          <w:tcPr>
            <w:tcW w:w="2357" w:type="dxa"/>
          </w:tcPr>
          <w:p w:rsidR="00F623CA" w:rsidRDefault="00F623CA" w:rsidP="00736256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Лактионова Е.Я., художественный руководитель МБУ «Центр культуры и спорта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962F6" w:rsidTr="007E5900">
        <w:tc>
          <w:tcPr>
            <w:tcW w:w="583" w:type="dxa"/>
            <w:gridSpan w:val="2"/>
          </w:tcPr>
          <w:p w:rsidR="00F623CA" w:rsidRDefault="007B2721" w:rsidP="00291CC7">
            <w:pPr>
              <w:tabs>
                <w:tab w:val="left" w:pos="0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639" w:type="dxa"/>
          </w:tcPr>
          <w:p w:rsidR="00F623CA" w:rsidRDefault="0089579D" w:rsidP="00F623CA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F623CA">
              <w:rPr>
                <w:rFonts w:ascii="Times New Roman" w:hAnsi="Times New Roman" w:cs="Times New Roman"/>
                <w:sz w:val="24"/>
                <w:szCs w:val="24"/>
              </w:rPr>
              <w:t xml:space="preserve">но-игровая программа «Вокруг лета на </w:t>
            </w:r>
            <w:proofErr w:type="spellStart"/>
            <w:r w:rsidR="00F623CA">
              <w:rPr>
                <w:rFonts w:ascii="Times New Roman" w:hAnsi="Times New Roman" w:cs="Times New Roman"/>
                <w:sz w:val="24"/>
                <w:szCs w:val="24"/>
              </w:rPr>
              <w:t>летоплане</w:t>
            </w:r>
            <w:proofErr w:type="spellEnd"/>
            <w:r w:rsidR="00F623CA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13" w:type="dxa"/>
          </w:tcPr>
          <w:p w:rsidR="00F623CA" w:rsidRDefault="00F623CA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F623CA" w:rsidRPr="003E6E45" w:rsidRDefault="00F623CA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культуры и спорта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F623CA" w:rsidRPr="006F4146" w:rsidRDefault="0074228D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летнего лагеря и дворового клуба, 35 чел.</w:t>
            </w:r>
          </w:p>
        </w:tc>
        <w:tc>
          <w:tcPr>
            <w:tcW w:w="2357" w:type="dxa"/>
          </w:tcPr>
          <w:p w:rsidR="00F623CA" w:rsidRDefault="00F623CA" w:rsidP="00BE0BEC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Лактионова Е.Я., художественный руководитель</w:t>
            </w:r>
          </w:p>
        </w:tc>
      </w:tr>
      <w:tr w:rsidR="004962F6" w:rsidTr="007E5900">
        <w:tc>
          <w:tcPr>
            <w:tcW w:w="583" w:type="dxa"/>
            <w:gridSpan w:val="2"/>
          </w:tcPr>
          <w:p w:rsidR="00F623CA" w:rsidRDefault="007B2721" w:rsidP="00291CC7">
            <w:pPr>
              <w:tabs>
                <w:tab w:val="left" w:pos="0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2639" w:type="dxa"/>
          </w:tcPr>
          <w:p w:rsidR="00F623CA" w:rsidRPr="003626E3" w:rsidRDefault="00F623CA" w:rsidP="00F623CA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с гением» (6+)</w:t>
            </w:r>
          </w:p>
        </w:tc>
        <w:tc>
          <w:tcPr>
            <w:tcW w:w="2113" w:type="dxa"/>
          </w:tcPr>
          <w:p w:rsidR="00F623CA" w:rsidRDefault="00F623CA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05.06 </w:t>
            </w:r>
          </w:p>
          <w:p w:rsidR="00F623CA" w:rsidRPr="003E6E45" w:rsidRDefault="00F623CA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2231" w:type="dxa"/>
          </w:tcPr>
          <w:p w:rsidR="00F623CA" w:rsidRPr="006F4146" w:rsidRDefault="0074228D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летнего лагеря и дворового клуба, 35 чел.</w:t>
            </w:r>
          </w:p>
        </w:tc>
        <w:tc>
          <w:tcPr>
            <w:tcW w:w="2357" w:type="dxa"/>
          </w:tcPr>
          <w:p w:rsidR="00F623CA" w:rsidRDefault="00F623CA" w:rsidP="00F623CA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З.М., библиотекарь</w:t>
            </w:r>
          </w:p>
        </w:tc>
      </w:tr>
      <w:tr w:rsidR="004962F6" w:rsidTr="007E5900">
        <w:tc>
          <w:tcPr>
            <w:tcW w:w="583" w:type="dxa"/>
            <w:gridSpan w:val="2"/>
          </w:tcPr>
          <w:p w:rsidR="00F623CA" w:rsidRDefault="007B2721" w:rsidP="00291CC7">
            <w:pPr>
              <w:tabs>
                <w:tab w:val="left" w:pos="0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2639" w:type="dxa"/>
          </w:tcPr>
          <w:p w:rsidR="00F623CA" w:rsidRDefault="00F623CA" w:rsidP="00F623CA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Скакалочные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состязания» (6+)</w:t>
            </w:r>
          </w:p>
        </w:tc>
        <w:tc>
          <w:tcPr>
            <w:tcW w:w="2113" w:type="dxa"/>
          </w:tcPr>
          <w:p w:rsidR="00F623CA" w:rsidRDefault="007A076E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623C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F623CA" w:rsidRPr="003E6E45" w:rsidRDefault="00F623CA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культуры и спорта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F623CA" w:rsidRPr="006F4146" w:rsidRDefault="0074228D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летнего лагеря и дворового клуба, 35 чел.</w:t>
            </w:r>
          </w:p>
        </w:tc>
        <w:tc>
          <w:tcPr>
            <w:tcW w:w="2357" w:type="dxa"/>
          </w:tcPr>
          <w:p w:rsidR="00F623CA" w:rsidRDefault="00F623CA" w:rsidP="00BE0BEC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Лактионова Е.Я., художественный руководитель </w:t>
            </w:r>
          </w:p>
        </w:tc>
      </w:tr>
      <w:tr w:rsidR="004962F6" w:rsidTr="007E5900">
        <w:tc>
          <w:tcPr>
            <w:tcW w:w="583" w:type="dxa"/>
            <w:gridSpan w:val="2"/>
          </w:tcPr>
          <w:p w:rsidR="00F623CA" w:rsidRDefault="007B2721" w:rsidP="00291CC7">
            <w:pPr>
              <w:tabs>
                <w:tab w:val="left" w:pos="0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639" w:type="dxa"/>
          </w:tcPr>
          <w:p w:rsidR="00F623CA" w:rsidRDefault="00F623CA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юных талантов «Пою тебе, Россия!» (6+)</w:t>
            </w:r>
          </w:p>
        </w:tc>
        <w:tc>
          <w:tcPr>
            <w:tcW w:w="2113" w:type="dxa"/>
          </w:tcPr>
          <w:p w:rsidR="00F623CA" w:rsidRDefault="00F623CA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F623CA" w:rsidRPr="003E6E45" w:rsidRDefault="00F623CA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культуры и спорта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F623CA" w:rsidRPr="006F4146" w:rsidRDefault="0074228D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летнего лагеря и дворового клуба, 35 чел.</w:t>
            </w:r>
          </w:p>
        </w:tc>
        <w:tc>
          <w:tcPr>
            <w:tcW w:w="2357" w:type="dxa"/>
          </w:tcPr>
          <w:p w:rsidR="00F623CA" w:rsidRDefault="00F623CA" w:rsidP="00BE0BEC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Лактионова Е.Я., художественный руководитель </w:t>
            </w:r>
          </w:p>
        </w:tc>
      </w:tr>
      <w:tr w:rsidR="004962F6" w:rsidTr="007E5900">
        <w:tc>
          <w:tcPr>
            <w:tcW w:w="583" w:type="dxa"/>
            <w:gridSpan w:val="2"/>
          </w:tcPr>
          <w:p w:rsidR="00F623CA" w:rsidRDefault="007B2721" w:rsidP="00291CC7">
            <w:pPr>
              <w:tabs>
                <w:tab w:val="left" w:pos="0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2639" w:type="dxa"/>
          </w:tcPr>
          <w:p w:rsidR="00F623CA" w:rsidRDefault="00F623CA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«Дорогою добра» (6+)</w:t>
            </w:r>
          </w:p>
        </w:tc>
        <w:tc>
          <w:tcPr>
            <w:tcW w:w="2113" w:type="dxa"/>
          </w:tcPr>
          <w:p w:rsidR="00F623CA" w:rsidRDefault="00F623CA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F623CA" w:rsidRPr="003E6E45" w:rsidRDefault="00F623CA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культуры и спорта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F623CA" w:rsidRPr="006F4146" w:rsidRDefault="0074228D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летнего лагеря и дворового клуба, 35 чел.</w:t>
            </w:r>
          </w:p>
        </w:tc>
        <w:tc>
          <w:tcPr>
            <w:tcW w:w="2357" w:type="dxa"/>
          </w:tcPr>
          <w:p w:rsidR="00F623CA" w:rsidRDefault="00F623CA" w:rsidP="00BE0BEC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Лактионова Е.Я., художественный руководитель </w:t>
            </w:r>
          </w:p>
        </w:tc>
      </w:tr>
      <w:tr w:rsidR="004962F6" w:rsidTr="007E5900">
        <w:tc>
          <w:tcPr>
            <w:tcW w:w="583" w:type="dxa"/>
            <w:gridSpan w:val="2"/>
          </w:tcPr>
          <w:p w:rsidR="00F623CA" w:rsidRDefault="007B2721" w:rsidP="00291CC7">
            <w:pPr>
              <w:tabs>
                <w:tab w:val="left" w:pos="0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2639" w:type="dxa"/>
          </w:tcPr>
          <w:p w:rsidR="00F623CA" w:rsidRDefault="00F623CA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E97FB5">
              <w:rPr>
                <w:rFonts w:ascii="Times New Roman" w:hAnsi="Times New Roman" w:cs="Times New Roman"/>
                <w:sz w:val="24"/>
                <w:szCs w:val="24"/>
              </w:rPr>
              <w:t>-развлекательная игра «День веселых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13" w:type="dxa"/>
          </w:tcPr>
          <w:p w:rsidR="00F623CA" w:rsidRDefault="00F623CA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F623CA" w:rsidRPr="003E6E45" w:rsidRDefault="00F623CA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культуры и спорта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F623CA" w:rsidRPr="006F4146" w:rsidRDefault="0074228D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летнего лагеря и дворового клуба, 35 чел.</w:t>
            </w:r>
          </w:p>
        </w:tc>
        <w:tc>
          <w:tcPr>
            <w:tcW w:w="2357" w:type="dxa"/>
          </w:tcPr>
          <w:p w:rsidR="00F623CA" w:rsidRDefault="00F623CA" w:rsidP="00BE0BEC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Лактионова Е.Я., художественный руководитель </w:t>
            </w:r>
          </w:p>
        </w:tc>
      </w:tr>
      <w:tr w:rsidR="004962F6" w:rsidTr="007E5900">
        <w:tc>
          <w:tcPr>
            <w:tcW w:w="583" w:type="dxa"/>
            <w:gridSpan w:val="2"/>
          </w:tcPr>
          <w:p w:rsidR="00F623CA" w:rsidRDefault="007B2721" w:rsidP="00291CC7">
            <w:pPr>
              <w:tabs>
                <w:tab w:val="left" w:pos="0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2639" w:type="dxa"/>
          </w:tcPr>
          <w:p w:rsidR="00F623CA" w:rsidRDefault="00F623CA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викторина «Зайчонок-первоклассник и велосипед» (6+)</w:t>
            </w:r>
          </w:p>
        </w:tc>
        <w:tc>
          <w:tcPr>
            <w:tcW w:w="2113" w:type="dxa"/>
          </w:tcPr>
          <w:p w:rsidR="00F623CA" w:rsidRDefault="00F623CA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F623CA" w:rsidRPr="003E6E45" w:rsidRDefault="00F623CA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культуры и спорта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F623CA" w:rsidRPr="006F4146" w:rsidRDefault="0074228D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летнего лагеря и дворового клуба, 35 чел.</w:t>
            </w:r>
          </w:p>
        </w:tc>
        <w:tc>
          <w:tcPr>
            <w:tcW w:w="2357" w:type="dxa"/>
          </w:tcPr>
          <w:p w:rsidR="00F623CA" w:rsidRDefault="00F623CA" w:rsidP="007B2721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Лактионова Е.Я., художественный руководитель </w:t>
            </w:r>
          </w:p>
        </w:tc>
      </w:tr>
      <w:tr w:rsidR="004962F6" w:rsidTr="007E5900">
        <w:tc>
          <w:tcPr>
            <w:tcW w:w="583" w:type="dxa"/>
            <w:gridSpan w:val="2"/>
          </w:tcPr>
          <w:p w:rsidR="001870E7" w:rsidRDefault="007B2721" w:rsidP="00291CC7">
            <w:pPr>
              <w:tabs>
                <w:tab w:val="left" w:pos="0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44</w:t>
            </w:r>
          </w:p>
        </w:tc>
        <w:tc>
          <w:tcPr>
            <w:tcW w:w="2639" w:type="dxa"/>
          </w:tcPr>
          <w:p w:rsidR="001870E7" w:rsidRPr="004644D2" w:rsidRDefault="001870E7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Парк аттракционов «Веселая страна» (6+)</w:t>
            </w:r>
          </w:p>
        </w:tc>
        <w:tc>
          <w:tcPr>
            <w:tcW w:w="2113" w:type="dxa"/>
          </w:tcPr>
          <w:p w:rsidR="001870E7" w:rsidRPr="004644D2" w:rsidRDefault="001870E7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  <w:p w:rsidR="001870E7" w:rsidRPr="004644D2" w:rsidRDefault="001870E7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культуры и спорта «</w:t>
            </w:r>
            <w:proofErr w:type="spellStart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1870E7" w:rsidRPr="004644D2" w:rsidRDefault="0074228D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летнего лагеря и дворового клуба, 35 чел.</w:t>
            </w:r>
          </w:p>
        </w:tc>
        <w:tc>
          <w:tcPr>
            <w:tcW w:w="2357" w:type="dxa"/>
          </w:tcPr>
          <w:p w:rsidR="001870E7" w:rsidRPr="004644D2" w:rsidRDefault="001870E7" w:rsidP="00BE0BEC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Лактионова Е.Я., художественный руководитель </w:t>
            </w:r>
          </w:p>
        </w:tc>
      </w:tr>
      <w:tr w:rsidR="004962F6" w:rsidTr="007E5900">
        <w:tc>
          <w:tcPr>
            <w:tcW w:w="583" w:type="dxa"/>
            <w:gridSpan w:val="2"/>
          </w:tcPr>
          <w:p w:rsidR="001870E7" w:rsidRDefault="007B2721" w:rsidP="00291CC7">
            <w:pPr>
              <w:tabs>
                <w:tab w:val="left" w:pos="0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2639" w:type="dxa"/>
          </w:tcPr>
          <w:p w:rsidR="007045C2" w:rsidRDefault="00E97FB5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спортивных игр</w:t>
            </w:r>
            <w:r w:rsidR="001870E7" w:rsidRPr="00464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0E7" w:rsidRPr="004644D2" w:rsidRDefault="00E97FB5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«Веселая страна детства</w:t>
            </w:r>
            <w:r w:rsidR="001870E7" w:rsidRPr="004644D2">
              <w:rPr>
                <w:rFonts w:ascii="Times New Roman" w:hAnsi="Times New Roman"/>
                <w:sz w:val="24"/>
                <w:szCs w:val="24"/>
              </w:rPr>
              <w:t>» (6+)</w:t>
            </w:r>
          </w:p>
        </w:tc>
        <w:tc>
          <w:tcPr>
            <w:tcW w:w="2113" w:type="dxa"/>
          </w:tcPr>
          <w:p w:rsidR="001870E7" w:rsidRPr="004644D2" w:rsidRDefault="001870E7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1870E7" w:rsidRPr="004644D2" w:rsidRDefault="001870E7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культуры и спорта «</w:t>
            </w:r>
            <w:proofErr w:type="spellStart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1870E7" w:rsidRPr="004644D2" w:rsidRDefault="0074228D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летнего лагеря и дворового клуба, 35 чел.</w:t>
            </w:r>
          </w:p>
        </w:tc>
        <w:tc>
          <w:tcPr>
            <w:tcW w:w="2357" w:type="dxa"/>
          </w:tcPr>
          <w:p w:rsidR="001870E7" w:rsidRPr="004644D2" w:rsidRDefault="001870E7" w:rsidP="00BE0BEC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Лактионова Е.Я., художественный руководитель </w:t>
            </w:r>
          </w:p>
        </w:tc>
      </w:tr>
      <w:tr w:rsidR="004962F6" w:rsidTr="007E5900">
        <w:tc>
          <w:tcPr>
            <w:tcW w:w="583" w:type="dxa"/>
            <w:gridSpan w:val="2"/>
          </w:tcPr>
          <w:p w:rsidR="00F21E41" w:rsidRDefault="007B2721" w:rsidP="00291CC7">
            <w:pPr>
              <w:tabs>
                <w:tab w:val="left" w:pos="0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2639" w:type="dxa"/>
          </w:tcPr>
          <w:p w:rsidR="00F21E41" w:rsidRPr="004644D2" w:rsidRDefault="00E97FB5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«Праздник мыльного пузыря</w:t>
            </w:r>
            <w:r w:rsidR="00F21E41" w:rsidRPr="004644D2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13" w:type="dxa"/>
          </w:tcPr>
          <w:p w:rsidR="00F21E41" w:rsidRPr="004644D2" w:rsidRDefault="00F21E41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  <w:p w:rsidR="00F21E41" w:rsidRPr="004644D2" w:rsidRDefault="00F21E41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культуры и спорта «</w:t>
            </w:r>
            <w:proofErr w:type="spellStart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F21E41" w:rsidRPr="004644D2" w:rsidRDefault="0074228D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летнего лагеря и дворового клуба, 35 чел.</w:t>
            </w:r>
          </w:p>
        </w:tc>
        <w:tc>
          <w:tcPr>
            <w:tcW w:w="2357" w:type="dxa"/>
          </w:tcPr>
          <w:p w:rsidR="00F21E41" w:rsidRPr="004644D2" w:rsidRDefault="00F21E41" w:rsidP="00BE0BEC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Лактионова Е.Я., художественный руководитель </w:t>
            </w:r>
          </w:p>
        </w:tc>
      </w:tr>
      <w:tr w:rsidR="004962F6" w:rsidTr="007E5900">
        <w:tc>
          <w:tcPr>
            <w:tcW w:w="583" w:type="dxa"/>
            <w:gridSpan w:val="2"/>
          </w:tcPr>
          <w:p w:rsidR="00F21E41" w:rsidRDefault="007B2721" w:rsidP="00291CC7">
            <w:pPr>
              <w:tabs>
                <w:tab w:val="left" w:pos="0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639" w:type="dxa"/>
          </w:tcPr>
          <w:p w:rsidR="00F21E41" w:rsidRPr="004644D2" w:rsidRDefault="00F21E41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Акция «Семейная ромашка» (6+)</w:t>
            </w:r>
          </w:p>
        </w:tc>
        <w:tc>
          <w:tcPr>
            <w:tcW w:w="2113" w:type="dxa"/>
          </w:tcPr>
          <w:p w:rsidR="00F21E41" w:rsidRPr="004644D2" w:rsidRDefault="00F21E41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F21E41" w:rsidRPr="004644D2" w:rsidRDefault="00F21E41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культуры и спорта «</w:t>
            </w:r>
            <w:proofErr w:type="spellStart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F21E41" w:rsidRPr="004644D2" w:rsidRDefault="00F21E41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лагеря, 25 чел.</w:t>
            </w:r>
          </w:p>
        </w:tc>
        <w:tc>
          <w:tcPr>
            <w:tcW w:w="2357" w:type="dxa"/>
          </w:tcPr>
          <w:p w:rsidR="00F21E41" w:rsidRPr="004644D2" w:rsidRDefault="00F21E41" w:rsidP="00BE0BEC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Лактионова Е.Я., художественный руководитель </w:t>
            </w:r>
          </w:p>
        </w:tc>
      </w:tr>
      <w:tr w:rsidR="004962F6" w:rsidTr="007E5900">
        <w:tc>
          <w:tcPr>
            <w:tcW w:w="583" w:type="dxa"/>
            <w:gridSpan w:val="2"/>
          </w:tcPr>
          <w:p w:rsidR="00F21E41" w:rsidRDefault="007B2721" w:rsidP="00291CC7">
            <w:pPr>
              <w:tabs>
                <w:tab w:val="left" w:pos="0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2639" w:type="dxa"/>
          </w:tcPr>
          <w:p w:rsidR="00F21E41" w:rsidRPr="004644D2" w:rsidRDefault="00F21E41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/>
                <w:sz w:val="24"/>
                <w:szCs w:val="24"/>
              </w:rPr>
              <w:t xml:space="preserve">Клуб выходного дня 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 – спортом занимайся!» (6+)</w:t>
            </w:r>
          </w:p>
        </w:tc>
        <w:tc>
          <w:tcPr>
            <w:tcW w:w="2113" w:type="dxa"/>
          </w:tcPr>
          <w:p w:rsidR="00F21E41" w:rsidRPr="004644D2" w:rsidRDefault="00F21E41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  <w:p w:rsidR="00F21E41" w:rsidRPr="004644D2" w:rsidRDefault="00F21E41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культуры и спорта «</w:t>
            </w:r>
            <w:proofErr w:type="spellStart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F21E41" w:rsidRPr="004644D2" w:rsidRDefault="0074228D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летнего лагеря и дворового клуба, 35 чел.</w:t>
            </w:r>
          </w:p>
        </w:tc>
        <w:tc>
          <w:tcPr>
            <w:tcW w:w="2357" w:type="dxa"/>
          </w:tcPr>
          <w:p w:rsidR="00F21E41" w:rsidRPr="004644D2" w:rsidRDefault="00F21E41" w:rsidP="00BE0BEC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Лактионова Е.Я., художественный руководитель </w:t>
            </w:r>
          </w:p>
        </w:tc>
      </w:tr>
      <w:tr w:rsidR="004962F6" w:rsidTr="007E5900">
        <w:tc>
          <w:tcPr>
            <w:tcW w:w="583" w:type="dxa"/>
            <w:gridSpan w:val="2"/>
          </w:tcPr>
          <w:p w:rsidR="00F21E41" w:rsidRDefault="007B2721" w:rsidP="00291CC7">
            <w:pPr>
              <w:tabs>
                <w:tab w:val="left" w:pos="0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2639" w:type="dxa"/>
          </w:tcPr>
          <w:p w:rsidR="00F21E41" w:rsidRPr="004644D2" w:rsidRDefault="00F21E41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Клуб выходного дня «Всегда и везде вечная слава воде» (6+)</w:t>
            </w:r>
          </w:p>
        </w:tc>
        <w:tc>
          <w:tcPr>
            <w:tcW w:w="2113" w:type="dxa"/>
          </w:tcPr>
          <w:p w:rsidR="00F21E41" w:rsidRPr="004644D2" w:rsidRDefault="00F21E41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  <w:p w:rsidR="00F21E41" w:rsidRPr="004644D2" w:rsidRDefault="00F21E41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культуры и спорта «</w:t>
            </w:r>
            <w:proofErr w:type="spellStart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F21E41" w:rsidRPr="004644D2" w:rsidRDefault="00F21E41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лагеря, 25 чел.</w:t>
            </w:r>
          </w:p>
        </w:tc>
        <w:tc>
          <w:tcPr>
            <w:tcW w:w="2357" w:type="dxa"/>
          </w:tcPr>
          <w:p w:rsidR="00F21E41" w:rsidRPr="004644D2" w:rsidRDefault="00F21E41" w:rsidP="00BE0BEC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Лактионова Е.Я., художественный руководитель </w:t>
            </w:r>
          </w:p>
        </w:tc>
      </w:tr>
      <w:tr w:rsidR="004962F6" w:rsidTr="007E5900">
        <w:tc>
          <w:tcPr>
            <w:tcW w:w="583" w:type="dxa"/>
            <w:gridSpan w:val="2"/>
          </w:tcPr>
          <w:p w:rsidR="00F21E41" w:rsidRDefault="007B2721" w:rsidP="00291CC7">
            <w:pPr>
              <w:tabs>
                <w:tab w:val="left" w:pos="0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2639" w:type="dxa"/>
          </w:tcPr>
          <w:p w:rsidR="00F21E41" w:rsidRPr="004644D2" w:rsidRDefault="00E97FB5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21E41"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гровая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«Живи на яркой стороне</w:t>
            </w:r>
            <w:r w:rsidR="00F21E41"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21E41"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F21E41" w:rsidRPr="004644D2" w:rsidRDefault="00F21E41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:rsidR="00F21E41" w:rsidRPr="004644D2" w:rsidRDefault="00F21E41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культуры и спорта «</w:t>
            </w:r>
            <w:proofErr w:type="spellStart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F21E41" w:rsidRPr="004644D2" w:rsidRDefault="00F21E41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лагеря, 25 чел.</w:t>
            </w:r>
          </w:p>
        </w:tc>
        <w:tc>
          <w:tcPr>
            <w:tcW w:w="2357" w:type="dxa"/>
          </w:tcPr>
          <w:p w:rsidR="00F21E41" w:rsidRPr="004644D2" w:rsidRDefault="00F21E41" w:rsidP="00BE0BEC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Лактионова Е.Я., художественный руководитель </w:t>
            </w:r>
          </w:p>
        </w:tc>
      </w:tr>
      <w:tr w:rsidR="004962F6" w:rsidTr="007E5900">
        <w:tc>
          <w:tcPr>
            <w:tcW w:w="583" w:type="dxa"/>
            <w:gridSpan w:val="2"/>
          </w:tcPr>
          <w:p w:rsidR="00F21E41" w:rsidRDefault="007B2721" w:rsidP="00291CC7">
            <w:pPr>
              <w:tabs>
                <w:tab w:val="left" w:pos="0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2639" w:type="dxa"/>
          </w:tcPr>
          <w:p w:rsidR="00F21E41" w:rsidRPr="004644D2" w:rsidRDefault="00E97FB5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«Тяни-толкай</w:t>
            </w:r>
            <w:r w:rsidR="00F21E41" w:rsidRPr="004644D2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13" w:type="dxa"/>
          </w:tcPr>
          <w:p w:rsidR="00F21E41" w:rsidRPr="004644D2" w:rsidRDefault="00F21E41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  <w:p w:rsidR="00F21E41" w:rsidRPr="004644D2" w:rsidRDefault="00F21E41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культуры и спорта «</w:t>
            </w:r>
            <w:proofErr w:type="spellStart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F21E41" w:rsidRPr="004644D2" w:rsidRDefault="0074228D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летнего лагеря и дворового клуба, 35 чел.</w:t>
            </w:r>
          </w:p>
        </w:tc>
        <w:tc>
          <w:tcPr>
            <w:tcW w:w="2357" w:type="dxa"/>
          </w:tcPr>
          <w:p w:rsidR="00F21E41" w:rsidRPr="004644D2" w:rsidRDefault="00F21E41" w:rsidP="00BE0BEC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Лактионова Е.Я., художественный руководитель </w:t>
            </w:r>
          </w:p>
        </w:tc>
      </w:tr>
      <w:tr w:rsidR="004962F6" w:rsidTr="007E5900">
        <w:tc>
          <w:tcPr>
            <w:tcW w:w="583" w:type="dxa"/>
            <w:gridSpan w:val="2"/>
          </w:tcPr>
          <w:p w:rsidR="00F21E41" w:rsidRDefault="007B2721" w:rsidP="00291CC7">
            <w:pPr>
              <w:tabs>
                <w:tab w:val="left" w:pos="0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2639" w:type="dxa"/>
          </w:tcPr>
          <w:p w:rsidR="00F21E41" w:rsidRPr="004644D2" w:rsidRDefault="00F21E41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Музыкально-развлекательная  программа «Звезды зажигаются у нас»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F21E41" w:rsidRPr="004644D2" w:rsidRDefault="00D23064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21E41" w:rsidRPr="004644D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F21E41" w:rsidRPr="004644D2" w:rsidRDefault="00F21E41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культуры и спорта «</w:t>
            </w:r>
            <w:proofErr w:type="spellStart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F21E41" w:rsidRPr="004644D2" w:rsidRDefault="0074228D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летнего лагеря и дворового клуба, 35 чел.</w:t>
            </w:r>
          </w:p>
        </w:tc>
        <w:tc>
          <w:tcPr>
            <w:tcW w:w="2357" w:type="dxa"/>
          </w:tcPr>
          <w:p w:rsidR="00F21E41" w:rsidRPr="004644D2" w:rsidRDefault="00F21E41" w:rsidP="00BE0BEC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Лактионова Е.Я., художественный руководитель </w:t>
            </w:r>
          </w:p>
        </w:tc>
      </w:tr>
      <w:tr w:rsidR="004962F6" w:rsidTr="007E5900">
        <w:tc>
          <w:tcPr>
            <w:tcW w:w="583" w:type="dxa"/>
            <w:gridSpan w:val="2"/>
          </w:tcPr>
          <w:p w:rsidR="00D23064" w:rsidRDefault="007B2721" w:rsidP="00291CC7">
            <w:pPr>
              <w:tabs>
                <w:tab w:val="left" w:pos="0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2639" w:type="dxa"/>
          </w:tcPr>
          <w:p w:rsidR="00D23064" w:rsidRPr="004644D2" w:rsidRDefault="00D23064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для детей «Шоколадная лихорадка»</w:t>
            </w:r>
            <w:r w:rsidR="003F296B"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D23064" w:rsidRPr="004644D2" w:rsidRDefault="00D23064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  <w:p w:rsidR="00D23064" w:rsidRPr="004644D2" w:rsidRDefault="00D23064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культуры и спорта «</w:t>
            </w:r>
            <w:proofErr w:type="spellStart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D23064" w:rsidRPr="004644D2" w:rsidRDefault="00BE0BEC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="00D23064"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 дворового клуба, 25 чел.</w:t>
            </w:r>
          </w:p>
        </w:tc>
        <w:tc>
          <w:tcPr>
            <w:tcW w:w="2357" w:type="dxa"/>
          </w:tcPr>
          <w:p w:rsidR="00D23064" w:rsidRPr="004644D2" w:rsidRDefault="00D23064" w:rsidP="00BE0BEC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Лактионова Е.Я., художественный руководитель </w:t>
            </w:r>
          </w:p>
        </w:tc>
      </w:tr>
      <w:tr w:rsidR="004962F6" w:rsidTr="007E5900">
        <w:tc>
          <w:tcPr>
            <w:tcW w:w="583" w:type="dxa"/>
            <w:gridSpan w:val="2"/>
          </w:tcPr>
          <w:p w:rsidR="00D23064" w:rsidRDefault="007B2721" w:rsidP="00291CC7">
            <w:pPr>
              <w:tabs>
                <w:tab w:val="left" w:pos="0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2639" w:type="dxa"/>
          </w:tcPr>
          <w:p w:rsidR="00D23064" w:rsidRPr="004644D2" w:rsidRDefault="00D23064" w:rsidP="004644D2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Спортивно-творческая программа «Большая игра»</w:t>
            </w:r>
            <w:r w:rsidR="00464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96B" w:rsidRPr="004644D2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113" w:type="dxa"/>
          </w:tcPr>
          <w:p w:rsidR="00D23064" w:rsidRPr="004644D2" w:rsidRDefault="00D23064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  <w:p w:rsidR="00D23064" w:rsidRPr="004644D2" w:rsidRDefault="00D23064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культуры и спорта «</w:t>
            </w:r>
            <w:proofErr w:type="spellStart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D23064" w:rsidRPr="004644D2" w:rsidRDefault="00BE0BEC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="00D23064" w:rsidRPr="004644D2">
              <w:rPr>
                <w:rFonts w:ascii="Times New Roman" w:hAnsi="Times New Roman" w:cs="Times New Roman"/>
                <w:sz w:val="24"/>
                <w:szCs w:val="24"/>
              </w:rPr>
              <w:t>дворового клуба, 25 чел.</w:t>
            </w:r>
          </w:p>
        </w:tc>
        <w:tc>
          <w:tcPr>
            <w:tcW w:w="2357" w:type="dxa"/>
          </w:tcPr>
          <w:p w:rsidR="00D23064" w:rsidRDefault="00D23064" w:rsidP="00BE0BEC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Лактионова Е.Я., художественный руководитель </w:t>
            </w:r>
          </w:p>
        </w:tc>
      </w:tr>
      <w:tr w:rsidR="004962F6" w:rsidTr="007E5900">
        <w:tc>
          <w:tcPr>
            <w:tcW w:w="583" w:type="dxa"/>
            <w:gridSpan w:val="2"/>
          </w:tcPr>
          <w:p w:rsidR="00D23064" w:rsidRDefault="007B2721" w:rsidP="00291CC7">
            <w:pPr>
              <w:tabs>
                <w:tab w:val="left" w:pos="0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2639" w:type="dxa"/>
          </w:tcPr>
          <w:p w:rsidR="00D23064" w:rsidRPr="004644D2" w:rsidRDefault="00E97FB5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4D2">
              <w:rPr>
                <w:rFonts w:ascii="Times New Roman" w:hAnsi="Times New Roman"/>
                <w:sz w:val="24"/>
                <w:szCs w:val="24"/>
              </w:rPr>
              <w:t xml:space="preserve">Клуб выходного дня 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 – спортом занимайся!» (6+)</w:t>
            </w:r>
          </w:p>
        </w:tc>
        <w:tc>
          <w:tcPr>
            <w:tcW w:w="2113" w:type="dxa"/>
          </w:tcPr>
          <w:p w:rsidR="00D23064" w:rsidRPr="004644D2" w:rsidRDefault="00D23064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  <w:p w:rsidR="00D23064" w:rsidRPr="004644D2" w:rsidRDefault="00D23064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культуры и спорта «</w:t>
            </w:r>
            <w:proofErr w:type="spellStart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D23064" w:rsidRPr="004644D2" w:rsidRDefault="00BE0BEC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="00D23064"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 дворового клуба, 25 чел.</w:t>
            </w:r>
          </w:p>
        </w:tc>
        <w:tc>
          <w:tcPr>
            <w:tcW w:w="2357" w:type="dxa"/>
          </w:tcPr>
          <w:p w:rsidR="00D23064" w:rsidRDefault="00D23064" w:rsidP="00BE0BEC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Лактионова Е.Я., художественный руководитель </w:t>
            </w:r>
          </w:p>
        </w:tc>
      </w:tr>
      <w:tr w:rsidR="004962F6" w:rsidTr="007E5900">
        <w:tc>
          <w:tcPr>
            <w:tcW w:w="583" w:type="dxa"/>
            <w:gridSpan w:val="2"/>
          </w:tcPr>
          <w:p w:rsidR="00D23064" w:rsidRDefault="007B2721" w:rsidP="00291CC7">
            <w:pPr>
              <w:tabs>
                <w:tab w:val="left" w:pos="0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2639" w:type="dxa"/>
          </w:tcPr>
          <w:p w:rsidR="00D23064" w:rsidRPr="004644D2" w:rsidRDefault="00E97FB5" w:rsidP="00D23064">
            <w:pPr>
              <w:ind w:left="-1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Игротека «Свисток - поворот</w:t>
            </w:r>
            <w:r w:rsidR="00D23064" w:rsidRPr="004644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F296B"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D23064" w:rsidRPr="004644D2" w:rsidRDefault="00D23064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  <w:p w:rsidR="00D23064" w:rsidRPr="004644D2" w:rsidRDefault="00D23064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культуры и спорта «</w:t>
            </w:r>
            <w:proofErr w:type="spellStart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 w:rsidRPr="0046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D23064" w:rsidRPr="004644D2" w:rsidRDefault="00BE0BEC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="00D23064" w:rsidRPr="004644D2">
              <w:rPr>
                <w:rFonts w:ascii="Times New Roman" w:hAnsi="Times New Roman" w:cs="Times New Roman"/>
                <w:sz w:val="24"/>
                <w:szCs w:val="24"/>
              </w:rPr>
              <w:t>дворового клуба, 25 чел.</w:t>
            </w:r>
          </w:p>
        </w:tc>
        <w:tc>
          <w:tcPr>
            <w:tcW w:w="2357" w:type="dxa"/>
          </w:tcPr>
          <w:p w:rsidR="00D23064" w:rsidRDefault="00D23064" w:rsidP="00BE0BEC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Лактионова Е.Я., художественный руководитель </w:t>
            </w:r>
          </w:p>
        </w:tc>
      </w:tr>
      <w:tr w:rsidR="00D23064" w:rsidTr="00736256">
        <w:tc>
          <w:tcPr>
            <w:tcW w:w="9923" w:type="dxa"/>
            <w:gridSpan w:val="6"/>
          </w:tcPr>
          <w:p w:rsidR="00D23064" w:rsidRPr="004644D2" w:rsidRDefault="00D23064" w:rsidP="00C03801">
            <w:pPr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Казым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D23064" w:rsidRPr="007B2721" w:rsidRDefault="007B2721" w:rsidP="007B2721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7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45" w:type="dxa"/>
            <w:gridSpan w:val="2"/>
          </w:tcPr>
          <w:p w:rsidR="00D23064" w:rsidRPr="004644D2" w:rsidRDefault="00D23064" w:rsidP="002F7A4A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«Навстречу радуге и лету» (6+)</w:t>
            </w:r>
          </w:p>
        </w:tc>
        <w:tc>
          <w:tcPr>
            <w:tcW w:w="2113" w:type="dxa"/>
          </w:tcPr>
          <w:p w:rsidR="00D23064" w:rsidRPr="004644D2" w:rsidRDefault="00D23064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D23064" w:rsidRPr="004644D2" w:rsidRDefault="00D23064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</w:p>
        </w:tc>
        <w:tc>
          <w:tcPr>
            <w:tcW w:w="2231" w:type="dxa"/>
          </w:tcPr>
          <w:p w:rsidR="00D23064" w:rsidRPr="004644D2" w:rsidRDefault="003352BE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D23064" w:rsidRDefault="00D23064" w:rsidP="00F623CA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Л.А., директор МКУК «СДК «Прометей»</w:t>
            </w:r>
          </w:p>
        </w:tc>
      </w:tr>
      <w:tr w:rsidR="004962F6" w:rsidTr="007E5900">
        <w:tc>
          <w:tcPr>
            <w:tcW w:w="577" w:type="dxa"/>
          </w:tcPr>
          <w:p w:rsidR="007E5900" w:rsidRPr="007B2721" w:rsidRDefault="001A451E" w:rsidP="001A451E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2645" w:type="dxa"/>
            <w:gridSpan w:val="2"/>
          </w:tcPr>
          <w:p w:rsidR="007E5900" w:rsidRPr="004644D2" w:rsidRDefault="007E5900" w:rsidP="002F7A4A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«Сказочный мир детства» (6+)</w:t>
            </w:r>
          </w:p>
        </w:tc>
        <w:tc>
          <w:tcPr>
            <w:tcW w:w="2113" w:type="dxa"/>
          </w:tcPr>
          <w:p w:rsidR="007E5900" w:rsidRPr="004644D2" w:rsidRDefault="007E5900" w:rsidP="007E5900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</w:p>
          <w:p w:rsidR="007E5900" w:rsidRPr="004644D2" w:rsidRDefault="007E5900" w:rsidP="007E5900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Нумто</w:t>
            </w:r>
            <w:proofErr w:type="spellEnd"/>
          </w:p>
        </w:tc>
        <w:tc>
          <w:tcPr>
            <w:tcW w:w="2231" w:type="dxa"/>
          </w:tcPr>
          <w:p w:rsidR="007E5900" w:rsidRPr="004644D2" w:rsidRDefault="007E5900" w:rsidP="007E5900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дворового клуба, 1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357" w:type="dxa"/>
          </w:tcPr>
          <w:p w:rsidR="007E5900" w:rsidRDefault="007E5900" w:rsidP="00F623CA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Сергачева А.Г.,</w:t>
            </w:r>
          </w:p>
          <w:p w:rsidR="007E5900" w:rsidRDefault="007E5900" w:rsidP="00F623CA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заведующий МКУК «СДК «Прометей»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Нумто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FF016A" w:rsidRPr="007B2721" w:rsidRDefault="001A451E" w:rsidP="001A451E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45" w:type="dxa"/>
            <w:gridSpan w:val="2"/>
          </w:tcPr>
          <w:p w:rsidR="00FF016A" w:rsidRPr="004644D2" w:rsidRDefault="00FF016A" w:rsidP="001A451E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«Разноцветное детство» (6+)</w:t>
            </w:r>
          </w:p>
        </w:tc>
        <w:tc>
          <w:tcPr>
            <w:tcW w:w="2113" w:type="dxa"/>
          </w:tcPr>
          <w:p w:rsidR="00FF016A" w:rsidRPr="004644D2" w:rsidRDefault="00FF016A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FF016A" w:rsidRPr="004644D2" w:rsidRDefault="00FF016A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Юильск</w:t>
            </w:r>
            <w:proofErr w:type="spellEnd"/>
          </w:p>
        </w:tc>
        <w:tc>
          <w:tcPr>
            <w:tcW w:w="2231" w:type="dxa"/>
          </w:tcPr>
          <w:p w:rsidR="00FF016A" w:rsidRPr="004644D2" w:rsidRDefault="00FF016A" w:rsidP="001A451E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дворового клуба, 10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57" w:type="dxa"/>
          </w:tcPr>
          <w:p w:rsidR="00FF016A" w:rsidRDefault="00FF016A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</w:t>
            </w:r>
          </w:p>
          <w:p w:rsidR="00FF016A" w:rsidRDefault="00FF016A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«Прометей»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Юильск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FF016A" w:rsidRPr="007B2721" w:rsidRDefault="001A451E" w:rsidP="001A451E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45" w:type="dxa"/>
            <w:gridSpan w:val="2"/>
          </w:tcPr>
          <w:p w:rsidR="00FF016A" w:rsidRDefault="00FF016A" w:rsidP="002F7A4A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игровых программ «Лето – дивная пора» (6+)</w:t>
            </w:r>
          </w:p>
        </w:tc>
        <w:tc>
          <w:tcPr>
            <w:tcW w:w="2113" w:type="dxa"/>
          </w:tcPr>
          <w:p w:rsidR="00FF016A" w:rsidRPr="004644D2" w:rsidRDefault="00FF016A" w:rsidP="007E5900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20.06</w:t>
            </w:r>
          </w:p>
          <w:p w:rsidR="00FF016A" w:rsidRPr="004644D2" w:rsidRDefault="00FF016A" w:rsidP="007E5900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Нумто</w:t>
            </w:r>
            <w:proofErr w:type="spellEnd"/>
          </w:p>
        </w:tc>
        <w:tc>
          <w:tcPr>
            <w:tcW w:w="2231" w:type="dxa"/>
          </w:tcPr>
          <w:p w:rsidR="00FF016A" w:rsidRPr="004644D2" w:rsidRDefault="00FF016A" w:rsidP="007E5900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дворового клуба, 1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357" w:type="dxa"/>
          </w:tcPr>
          <w:p w:rsidR="00FF016A" w:rsidRDefault="00FF016A" w:rsidP="007E5900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Сергачева А.Г.,</w:t>
            </w:r>
          </w:p>
          <w:p w:rsidR="00FF016A" w:rsidRDefault="00FF016A" w:rsidP="007E5900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«Прометей»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Нумто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FF016A" w:rsidRPr="007B2721" w:rsidRDefault="001A451E" w:rsidP="001A451E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45" w:type="dxa"/>
            <w:gridSpan w:val="2"/>
          </w:tcPr>
          <w:p w:rsidR="00FF016A" w:rsidRPr="004644D2" w:rsidRDefault="00FF016A" w:rsidP="001A451E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игровых программ «Играя, учимся дружить» (6+)</w:t>
            </w:r>
          </w:p>
        </w:tc>
        <w:tc>
          <w:tcPr>
            <w:tcW w:w="2113" w:type="dxa"/>
          </w:tcPr>
          <w:p w:rsidR="00FF016A" w:rsidRPr="004644D2" w:rsidRDefault="00E11223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25.</w:t>
            </w:r>
            <w:r w:rsidR="00FF016A" w:rsidRPr="004644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FF016A" w:rsidRPr="004644D2" w:rsidRDefault="00FF016A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Юильск</w:t>
            </w:r>
            <w:proofErr w:type="spellEnd"/>
          </w:p>
        </w:tc>
        <w:tc>
          <w:tcPr>
            <w:tcW w:w="2231" w:type="dxa"/>
          </w:tcPr>
          <w:p w:rsidR="00FF016A" w:rsidRPr="004644D2" w:rsidRDefault="00FF016A" w:rsidP="001A451E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дворового клуба, 10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57" w:type="dxa"/>
          </w:tcPr>
          <w:p w:rsidR="00FF016A" w:rsidRDefault="00FF016A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</w:t>
            </w:r>
          </w:p>
          <w:p w:rsidR="00FF016A" w:rsidRDefault="00FF016A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«Прометей»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Юильск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FF016A" w:rsidRPr="007B2721" w:rsidRDefault="001A451E" w:rsidP="007B2721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45" w:type="dxa"/>
            <w:gridSpan w:val="2"/>
          </w:tcPr>
          <w:p w:rsidR="00FF016A" w:rsidRPr="004644D2" w:rsidRDefault="00FF016A" w:rsidP="004644D2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Литературный турнир «Вспоминаем сказки Пушкина» (6+)</w:t>
            </w:r>
          </w:p>
        </w:tc>
        <w:tc>
          <w:tcPr>
            <w:tcW w:w="2113" w:type="dxa"/>
          </w:tcPr>
          <w:p w:rsidR="00FF016A" w:rsidRPr="004644D2" w:rsidRDefault="00FF016A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06.06 </w:t>
            </w:r>
          </w:p>
          <w:p w:rsidR="00FF016A" w:rsidRPr="004644D2" w:rsidRDefault="00FF016A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Казым</w:t>
            </w:r>
            <w:proofErr w:type="spellEnd"/>
          </w:p>
        </w:tc>
        <w:tc>
          <w:tcPr>
            <w:tcW w:w="2231" w:type="dxa"/>
          </w:tcPr>
          <w:p w:rsidR="00FF016A" w:rsidRPr="004644D2" w:rsidRDefault="003352BE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FF016A" w:rsidRDefault="00FF016A" w:rsidP="004644D2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Рандымова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С.И., библиотекарь</w:t>
            </w:r>
          </w:p>
        </w:tc>
      </w:tr>
      <w:tr w:rsidR="004962F6" w:rsidTr="007E5900">
        <w:tc>
          <w:tcPr>
            <w:tcW w:w="577" w:type="dxa"/>
          </w:tcPr>
          <w:p w:rsidR="00FF016A" w:rsidRPr="007B2721" w:rsidRDefault="001A451E" w:rsidP="007B2721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45" w:type="dxa"/>
            <w:gridSpan w:val="2"/>
          </w:tcPr>
          <w:p w:rsidR="00FF016A" w:rsidRDefault="00FF016A" w:rsidP="004644D2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асфальтовой живописи «Красочный мир» (6+)</w:t>
            </w:r>
          </w:p>
        </w:tc>
        <w:tc>
          <w:tcPr>
            <w:tcW w:w="2113" w:type="dxa"/>
          </w:tcPr>
          <w:p w:rsidR="00FF016A" w:rsidRDefault="00FF016A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FF016A" w:rsidRPr="003E6E45" w:rsidRDefault="00FF016A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</w:p>
        </w:tc>
        <w:tc>
          <w:tcPr>
            <w:tcW w:w="2231" w:type="dxa"/>
          </w:tcPr>
          <w:p w:rsidR="00FF016A" w:rsidRPr="006F4146" w:rsidRDefault="003352BE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FF016A" w:rsidRDefault="00FF016A" w:rsidP="004644D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Л.А., директор МКУК «СДК «Прометей»</w:t>
            </w:r>
          </w:p>
        </w:tc>
      </w:tr>
      <w:tr w:rsidR="004962F6" w:rsidTr="007E5900">
        <w:tc>
          <w:tcPr>
            <w:tcW w:w="577" w:type="dxa"/>
          </w:tcPr>
          <w:p w:rsidR="00E11223" w:rsidRDefault="001A451E" w:rsidP="001A451E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45" w:type="dxa"/>
            <w:gridSpan w:val="2"/>
          </w:tcPr>
          <w:p w:rsidR="00E11223" w:rsidRPr="004644D2" w:rsidRDefault="00E11223" w:rsidP="001A451E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 «Берегите природу» (6+)</w:t>
            </w:r>
          </w:p>
        </w:tc>
        <w:tc>
          <w:tcPr>
            <w:tcW w:w="2113" w:type="dxa"/>
          </w:tcPr>
          <w:p w:rsidR="00E11223" w:rsidRPr="004644D2" w:rsidRDefault="00E11223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E11223" w:rsidRPr="004644D2" w:rsidRDefault="00E11223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Юильск</w:t>
            </w:r>
            <w:proofErr w:type="spellEnd"/>
          </w:p>
        </w:tc>
        <w:tc>
          <w:tcPr>
            <w:tcW w:w="2231" w:type="dxa"/>
          </w:tcPr>
          <w:p w:rsidR="00E11223" w:rsidRPr="004644D2" w:rsidRDefault="00E11223" w:rsidP="001A451E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дворового клуба, 10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57" w:type="dxa"/>
          </w:tcPr>
          <w:p w:rsidR="00E11223" w:rsidRDefault="00E11223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</w:t>
            </w:r>
          </w:p>
          <w:p w:rsidR="00E11223" w:rsidRDefault="00E11223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«Прометей»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Юильск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E11223" w:rsidRDefault="001A451E" w:rsidP="001A451E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45" w:type="dxa"/>
            <w:gridSpan w:val="2"/>
          </w:tcPr>
          <w:p w:rsidR="00E11223" w:rsidRDefault="00E11223" w:rsidP="004644D2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«Знатоки природы» (6+)</w:t>
            </w:r>
          </w:p>
        </w:tc>
        <w:tc>
          <w:tcPr>
            <w:tcW w:w="2113" w:type="dxa"/>
          </w:tcPr>
          <w:p w:rsidR="00E11223" w:rsidRPr="004644D2" w:rsidRDefault="00E11223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E11223" w:rsidRPr="004644D2" w:rsidRDefault="00E11223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Нумто</w:t>
            </w:r>
            <w:proofErr w:type="spellEnd"/>
          </w:p>
        </w:tc>
        <w:tc>
          <w:tcPr>
            <w:tcW w:w="2231" w:type="dxa"/>
          </w:tcPr>
          <w:p w:rsidR="00E11223" w:rsidRPr="004644D2" w:rsidRDefault="00E11223" w:rsidP="001A451E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дворового клуба, 1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357" w:type="dxa"/>
          </w:tcPr>
          <w:p w:rsidR="00E11223" w:rsidRDefault="00E11223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Сергачева А.Г.,</w:t>
            </w:r>
          </w:p>
          <w:p w:rsidR="00E11223" w:rsidRDefault="00E11223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«Прометей»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Нумто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E11223" w:rsidRDefault="001A451E" w:rsidP="001A451E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45" w:type="dxa"/>
            <w:gridSpan w:val="2"/>
          </w:tcPr>
          <w:p w:rsidR="00E11223" w:rsidRDefault="00E11223" w:rsidP="001A451E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 «Моя судьба – моя Россия» (6+)</w:t>
            </w:r>
          </w:p>
        </w:tc>
        <w:tc>
          <w:tcPr>
            <w:tcW w:w="2113" w:type="dxa"/>
          </w:tcPr>
          <w:p w:rsidR="00E11223" w:rsidRPr="004644D2" w:rsidRDefault="00E11223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E11223" w:rsidRPr="004644D2" w:rsidRDefault="00E11223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Нумто</w:t>
            </w:r>
            <w:proofErr w:type="spellEnd"/>
          </w:p>
        </w:tc>
        <w:tc>
          <w:tcPr>
            <w:tcW w:w="2231" w:type="dxa"/>
          </w:tcPr>
          <w:p w:rsidR="00E11223" w:rsidRPr="004644D2" w:rsidRDefault="00E11223" w:rsidP="001A451E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дворового клуба, 1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357" w:type="dxa"/>
          </w:tcPr>
          <w:p w:rsidR="00E11223" w:rsidRDefault="00E11223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Сергачева А.Г.,</w:t>
            </w:r>
          </w:p>
          <w:p w:rsidR="00E11223" w:rsidRDefault="00E11223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«Прометей»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Нумто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E11223" w:rsidRPr="007B2721" w:rsidRDefault="00E11223" w:rsidP="007B2721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68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  <w:gridSpan w:val="2"/>
          </w:tcPr>
          <w:p w:rsidR="00E11223" w:rsidRDefault="00E11223" w:rsidP="004644D2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«Мир вокруг нас» (6+)</w:t>
            </w:r>
          </w:p>
        </w:tc>
        <w:tc>
          <w:tcPr>
            <w:tcW w:w="2113" w:type="dxa"/>
          </w:tcPr>
          <w:p w:rsidR="00E11223" w:rsidRDefault="00E11223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E11223" w:rsidRPr="003E6E45" w:rsidRDefault="00E11223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</w:p>
        </w:tc>
        <w:tc>
          <w:tcPr>
            <w:tcW w:w="2231" w:type="dxa"/>
          </w:tcPr>
          <w:p w:rsidR="00E11223" w:rsidRPr="006F4146" w:rsidRDefault="003352BE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E11223" w:rsidRDefault="00E11223" w:rsidP="004644D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Л.А., директор МКУК «СДК «Прометей»</w:t>
            </w:r>
          </w:p>
        </w:tc>
      </w:tr>
      <w:tr w:rsidR="004962F6" w:rsidTr="007E5900">
        <w:tc>
          <w:tcPr>
            <w:tcW w:w="577" w:type="dxa"/>
          </w:tcPr>
          <w:p w:rsidR="00FE4EA8" w:rsidRDefault="006E68BA" w:rsidP="006E68BA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45" w:type="dxa"/>
            <w:gridSpan w:val="2"/>
          </w:tcPr>
          <w:p w:rsidR="00FE4EA8" w:rsidRDefault="00FE4EA8" w:rsidP="004644D2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«Радуга идей» (6+)</w:t>
            </w:r>
          </w:p>
        </w:tc>
        <w:tc>
          <w:tcPr>
            <w:tcW w:w="2113" w:type="dxa"/>
          </w:tcPr>
          <w:p w:rsidR="00FE4EA8" w:rsidRPr="004644D2" w:rsidRDefault="00FE4EA8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FE4EA8" w:rsidRPr="004644D2" w:rsidRDefault="00FE4EA8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Юильск</w:t>
            </w:r>
            <w:proofErr w:type="spellEnd"/>
          </w:p>
        </w:tc>
        <w:tc>
          <w:tcPr>
            <w:tcW w:w="2231" w:type="dxa"/>
          </w:tcPr>
          <w:p w:rsidR="00FE4EA8" w:rsidRPr="004644D2" w:rsidRDefault="00FE4EA8" w:rsidP="001A451E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дворового клуба, 10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57" w:type="dxa"/>
          </w:tcPr>
          <w:p w:rsidR="00FE4EA8" w:rsidRDefault="00FE4EA8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</w:t>
            </w:r>
          </w:p>
          <w:p w:rsidR="00FE4EA8" w:rsidRDefault="00FE4EA8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«Прометей»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Юильск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FE4EA8" w:rsidRDefault="006E68BA" w:rsidP="006E68BA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45" w:type="dxa"/>
            <w:gridSpan w:val="2"/>
          </w:tcPr>
          <w:p w:rsidR="00FE4EA8" w:rsidRDefault="00FE4EA8" w:rsidP="001A451E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«Цветные краски лета» (6+)</w:t>
            </w:r>
          </w:p>
        </w:tc>
        <w:tc>
          <w:tcPr>
            <w:tcW w:w="2113" w:type="dxa"/>
          </w:tcPr>
          <w:p w:rsidR="00FE4EA8" w:rsidRPr="004644D2" w:rsidRDefault="00FE4EA8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FE4EA8" w:rsidRPr="004644D2" w:rsidRDefault="00FE4EA8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Нумто</w:t>
            </w:r>
            <w:proofErr w:type="spellEnd"/>
          </w:p>
        </w:tc>
        <w:tc>
          <w:tcPr>
            <w:tcW w:w="2231" w:type="dxa"/>
          </w:tcPr>
          <w:p w:rsidR="00FE4EA8" w:rsidRPr="004644D2" w:rsidRDefault="00FE4EA8" w:rsidP="001A451E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дворового клуба, 1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357" w:type="dxa"/>
          </w:tcPr>
          <w:p w:rsidR="00FE4EA8" w:rsidRDefault="00FE4EA8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Сергачева А.Г.,</w:t>
            </w:r>
          </w:p>
          <w:p w:rsidR="00FE4EA8" w:rsidRDefault="00FE4EA8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«Прометей»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Нумто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FE4EA8" w:rsidRDefault="006E68BA" w:rsidP="006E68BA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45" w:type="dxa"/>
            <w:gridSpan w:val="2"/>
          </w:tcPr>
          <w:p w:rsidR="00FE4EA8" w:rsidRPr="004644D2" w:rsidRDefault="00FE4EA8" w:rsidP="001A451E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марафон «Экспресс здоровья» (6+)</w:t>
            </w:r>
          </w:p>
        </w:tc>
        <w:tc>
          <w:tcPr>
            <w:tcW w:w="2113" w:type="dxa"/>
          </w:tcPr>
          <w:p w:rsidR="00FE4EA8" w:rsidRPr="004644D2" w:rsidRDefault="00FE4EA8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FE4EA8" w:rsidRPr="004644D2" w:rsidRDefault="00FE4EA8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Юильск</w:t>
            </w:r>
            <w:proofErr w:type="spellEnd"/>
          </w:p>
        </w:tc>
        <w:tc>
          <w:tcPr>
            <w:tcW w:w="2231" w:type="dxa"/>
          </w:tcPr>
          <w:p w:rsidR="00FE4EA8" w:rsidRPr="004644D2" w:rsidRDefault="00FE4EA8" w:rsidP="001A451E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дворового клуба, 10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57" w:type="dxa"/>
          </w:tcPr>
          <w:p w:rsidR="00FE4EA8" w:rsidRDefault="00FE4EA8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</w:t>
            </w:r>
          </w:p>
          <w:p w:rsidR="00FE4EA8" w:rsidRDefault="00FE4EA8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«Прометей»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Юильск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491464" w:rsidRDefault="006E68BA" w:rsidP="006E68BA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45" w:type="dxa"/>
            <w:gridSpan w:val="2"/>
          </w:tcPr>
          <w:p w:rsidR="00491464" w:rsidRPr="004644D2" w:rsidRDefault="00491464" w:rsidP="001A451E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игровых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«Играя, учимся дружить» (6+)</w:t>
            </w:r>
          </w:p>
        </w:tc>
        <w:tc>
          <w:tcPr>
            <w:tcW w:w="2113" w:type="dxa"/>
          </w:tcPr>
          <w:p w:rsidR="00491464" w:rsidRPr="004644D2" w:rsidRDefault="00491464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– 18.07</w:t>
            </w:r>
          </w:p>
          <w:p w:rsidR="00491464" w:rsidRPr="004644D2" w:rsidRDefault="00491464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Юильск</w:t>
            </w:r>
            <w:proofErr w:type="spellEnd"/>
          </w:p>
        </w:tc>
        <w:tc>
          <w:tcPr>
            <w:tcW w:w="2231" w:type="dxa"/>
          </w:tcPr>
          <w:p w:rsidR="00491464" w:rsidRPr="004644D2" w:rsidRDefault="00491464" w:rsidP="001A451E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дворового клуба, 10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57" w:type="dxa"/>
          </w:tcPr>
          <w:p w:rsidR="00491464" w:rsidRDefault="00491464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Потеряева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</w:t>
            </w:r>
          </w:p>
          <w:p w:rsidR="00491464" w:rsidRDefault="00491464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заведующий МКУК «СДК «Прометей»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Юильск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491464" w:rsidRPr="007B2721" w:rsidRDefault="006E68BA" w:rsidP="007B2721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45" w:type="dxa"/>
            <w:gridSpan w:val="2"/>
          </w:tcPr>
          <w:p w:rsidR="00491464" w:rsidRPr="003626E3" w:rsidRDefault="00491464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книжному океану» (6+)</w:t>
            </w:r>
          </w:p>
        </w:tc>
        <w:tc>
          <w:tcPr>
            <w:tcW w:w="2113" w:type="dxa"/>
          </w:tcPr>
          <w:p w:rsidR="00491464" w:rsidRDefault="00491464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04.07 </w:t>
            </w:r>
          </w:p>
          <w:p w:rsidR="00491464" w:rsidRPr="003E6E45" w:rsidRDefault="00491464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Казым</w:t>
            </w:r>
            <w:proofErr w:type="spellEnd"/>
          </w:p>
        </w:tc>
        <w:tc>
          <w:tcPr>
            <w:tcW w:w="2231" w:type="dxa"/>
          </w:tcPr>
          <w:p w:rsidR="00491464" w:rsidRPr="006F4146" w:rsidRDefault="00491464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лагеря, 25 чел.</w:t>
            </w:r>
          </w:p>
        </w:tc>
        <w:tc>
          <w:tcPr>
            <w:tcW w:w="2357" w:type="dxa"/>
          </w:tcPr>
          <w:p w:rsidR="00491464" w:rsidRDefault="00491464" w:rsidP="00736256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Рандымова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С.И., библиотекарь</w:t>
            </w:r>
          </w:p>
        </w:tc>
      </w:tr>
      <w:tr w:rsidR="004962F6" w:rsidTr="007E5900">
        <w:tc>
          <w:tcPr>
            <w:tcW w:w="577" w:type="dxa"/>
          </w:tcPr>
          <w:p w:rsidR="00491464" w:rsidRPr="007B2721" w:rsidRDefault="006E68BA" w:rsidP="007045C2">
            <w:pPr>
              <w:tabs>
                <w:tab w:val="left" w:pos="0"/>
                <w:tab w:val="left" w:pos="34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1464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645" w:type="dxa"/>
            <w:gridSpan w:val="2"/>
          </w:tcPr>
          <w:p w:rsidR="00491464" w:rsidRDefault="00491464" w:rsidP="004A4A7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«Путевка в страну Здоровья» (6+)</w:t>
            </w:r>
          </w:p>
        </w:tc>
        <w:tc>
          <w:tcPr>
            <w:tcW w:w="2113" w:type="dxa"/>
          </w:tcPr>
          <w:p w:rsidR="00491464" w:rsidRDefault="00491464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491464" w:rsidRPr="003E6E45" w:rsidRDefault="00491464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</w:p>
        </w:tc>
        <w:tc>
          <w:tcPr>
            <w:tcW w:w="2231" w:type="dxa"/>
          </w:tcPr>
          <w:p w:rsidR="00491464" w:rsidRPr="006F4146" w:rsidRDefault="003352BE" w:rsidP="004A4A7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1464" w:rsidRDefault="00491464" w:rsidP="004A4A7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Л.А., директор МКУК «СДК «Прометей»</w:t>
            </w:r>
          </w:p>
        </w:tc>
      </w:tr>
      <w:tr w:rsidR="004962F6" w:rsidTr="007E5900">
        <w:tc>
          <w:tcPr>
            <w:tcW w:w="577" w:type="dxa"/>
          </w:tcPr>
          <w:p w:rsidR="00491464" w:rsidRPr="007B2721" w:rsidRDefault="006E68BA" w:rsidP="007045C2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146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45" w:type="dxa"/>
            <w:gridSpan w:val="2"/>
          </w:tcPr>
          <w:p w:rsidR="00491464" w:rsidRDefault="00491464" w:rsidP="004A4A7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детских работ «Легенды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13" w:type="dxa"/>
          </w:tcPr>
          <w:p w:rsidR="00491464" w:rsidRDefault="00491464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 – 18.07</w:t>
            </w:r>
          </w:p>
          <w:p w:rsidR="00491464" w:rsidRDefault="00491464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выставочный зал</w:t>
            </w:r>
          </w:p>
        </w:tc>
        <w:tc>
          <w:tcPr>
            <w:tcW w:w="2231" w:type="dxa"/>
          </w:tcPr>
          <w:p w:rsidR="00491464" w:rsidRDefault="003352BE" w:rsidP="004A4A7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1464" w:rsidRDefault="00491464" w:rsidP="004A4A76">
            <w:pPr>
              <w:tabs>
                <w:tab w:val="left" w:pos="-142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Е.Т., заведующий</w:t>
            </w:r>
          </w:p>
        </w:tc>
      </w:tr>
      <w:tr w:rsidR="004962F6" w:rsidTr="007E5900">
        <w:tc>
          <w:tcPr>
            <w:tcW w:w="577" w:type="dxa"/>
          </w:tcPr>
          <w:p w:rsidR="00491464" w:rsidRPr="007045C2" w:rsidRDefault="006E68BA" w:rsidP="007045C2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1464" w:rsidRPr="007045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45" w:type="dxa"/>
            <w:gridSpan w:val="2"/>
          </w:tcPr>
          <w:p w:rsidR="00491464" w:rsidRDefault="00491464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«Умелые ручки» (6+)</w:t>
            </w:r>
          </w:p>
        </w:tc>
        <w:tc>
          <w:tcPr>
            <w:tcW w:w="2113" w:type="dxa"/>
          </w:tcPr>
          <w:p w:rsidR="00491464" w:rsidRDefault="00491464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 – 26.07</w:t>
            </w:r>
          </w:p>
          <w:p w:rsidR="00491464" w:rsidRPr="003E6E45" w:rsidRDefault="00491464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</w:p>
        </w:tc>
        <w:tc>
          <w:tcPr>
            <w:tcW w:w="2231" w:type="dxa"/>
          </w:tcPr>
          <w:p w:rsidR="00491464" w:rsidRPr="006F4146" w:rsidRDefault="003352BE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1464" w:rsidRDefault="00491464" w:rsidP="00F623CA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Л.А., директор МКУК «СДК «Прометей»</w:t>
            </w:r>
          </w:p>
        </w:tc>
      </w:tr>
      <w:tr w:rsidR="004962F6" w:rsidTr="007E5900">
        <w:tc>
          <w:tcPr>
            <w:tcW w:w="577" w:type="dxa"/>
          </w:tcPr>
          <w:p w:rsidR="00491464" w:rsidRPr="007045C2" w:rsidRDefault="006E68BA" w:rsidP="007045C2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1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  <w:gridSpan w:val="2"/>
          </w:tcPr>
          <w:p w:rsidR="00491464" w:rsidRDefault="00491464" w:rsidP="00F623CA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«Радуга лета» (6+)</w:t>
            </w:r>
          </w:p>
        </w:tc>
        <w:tc>
          <w:tcPr>
            <w:tcW w:w="2113" w:type="dxa"/>
          </w:tcPr>
          <w:p w:rsidR="00491464" w:rsidRDefault="00491464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  <w:p w:rsidR="00491464" w:rsidRPr="003E6E45" w:rsidRDefault="00491464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</w:p>
        </w:tc>
        <w:tc>
          <w:tcPr>
            <w:tcW w:w="2231" w:type="dxa"/>
          </w:tcPr>
          <w:p w:rsidR="00491464" w:rsidRPr="006F4146" w:rsidRDefault="003352BE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1464" w:rsidRDefault="00491464" w:rsidP="00F623CA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Л.А., директор МКУК «СДК «Прометей»</w:t>
            </w:r>
          </w:p>
        </w:tc>
      </w:tr>
      <w:tr w:rsidR="004962F6" w:rsidTr="007E5900">
        <w:tc>
          <w:tcPr>
            <w:tcW w:w="577" w:type="dxa"/>
          </w:tcPr>
          <w:p w:rsidR="00491464" w:rsidRDefault="006E68BA" w:rsidP="001A451E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45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  <w:gridSpan w:val="2"/>
          </w:tcPr>
          <w:p w:rsidR="00491464" w:rsidRDefault="00491464" w:rsidP="001A451E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«Чтобы не было беды» (6+)</w:t>
            </w:r>
          </w:p>
        </w:tc>
        <w:tc>
          <w:tcPr>
            <w:tcW w:w="2113" w:type="dxa"/>
          </w:tcPr>
          <w:p w:rsidR="00491464" w:rsidRPr="004644D2" w:rsidRDefault="00491464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  <w:p w:rsidR="00491464" w:rsidRPr="004644D2" w:rsidRDefault="00491464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Нумто</w:t>
            </w:r>
            <w:proofErr w:type="spellEnd"/>
          </w:p>
        </w:tc>
        <w:tc>
          <w:tcPr>
            <w:tcW w:w="2231" w:type="dxa"/>
          </w:tcPr>
          <w:p w:rsidR="00491464" w:rsidRPr="004644D2" w:rsidRDefault="00491464" w:rsidP="001A451E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дворового клуба, 1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357" w:type="dxa"/>
          </w:tcPr>
          <w:p w:rsidR="00491464" w:rsidRDefault="00491464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Сергачева А.Г.,</w:t>
            </w:r>
          </w:p>
          <w:p w:rsidR="00491464" w:rsidRDefault="00491464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«Прометей»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Нумто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491464" w:rsidRDefault="006E68BA" w:rsidP="001A451E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4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  <w:gridSpan w:val="2"/>
          </w:tcPr>
          <w:p w:rsidR="00491464" w:rsidRPr="004644D2" w:rsidRDefault="00491464" w:rsidP="001A451E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«Радуга идей» (6+)</w:t>
            </w:r>
          </w:p>
        </w:tc>
        <w:tc>
          <w:tcPr>
            <w:tcW w:w="2113" w:type="dxa"/>
          </w:tcPr>
          <w:p w:rsidR="00491464" w:rsidRPr="004644D2" w:rsidRDefault="00491464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11 - 28.07</w:t>
            </w:r>
          </w:p>
          <w:p w:rsidR="00491464" w:rsidRPr="004644D2" w:rsidRDefault="00491464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Юильск</w:t>
            </w:r>
            <w:proofErr w:type="spellEnd"/>
          </w:p>
        </w:tc>
        <w:tc>
          <w:tcPr>
            <w:tcW w:w="2231" w:type="dxa"/>
          </w:tcPr>
          <w:p w:rsidR="00491464" w:rsidRPr="004644D2" w:rsidRDefault="00491464" w:rsidP="001A451E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дворового клуба, 10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57" w:type="dxa"/>
          </w:tcPr>
          <w:p w:rsidR="00491464" w:rsidRDefault="00491464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</w:t>
            </w:r>
          </w:p>
          <w:p w:rsidR="00491464" w:rsidRDefault="00491464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«Прометей»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Юильск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491464" w:rsidRDefault="006E68BA" w:rsidP="001A451E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45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  <w:gridSpan w:val="2"/>
          </w:tcPr>
          <w:p w:rsidR="00491464" w:rsidRPr="004644D2" w:rsidRDefault="00491464" w:rsidP="001A451E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«Азбука здоровья» (6+)</w:t>
            </w:r>
          </w:p>
        </w:tc>
        <w:tc>
          <w:tcPr>
            <w:tcW w:w="2113" w:type="dxa"/>
          </w:tcPr>
          <w:p w:rsidR="00491464" w:rsidRPr="004644D2" w:rsidRDefault="00491464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  <w:p w:rsidR="00491464" w:rsidRPr="004644D2" w:rsidRDefault="00491464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Юильск</w:t>
            </w:r>
            <w:proofErr w:type="spellEnd"/>
          </w:p>
        </w:tc>
        <w:tc>
          <w:tcPr>
            <w:tcW w:w="2231" w:type="dxa"/>
          </w:tcPr>
          <w:p w:rsidR="00491464" w:rsidRPr="004644D2" w:rsidRDefault="00491464" w:rsidP="001A451E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дворового клуба, 10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57" w:type="dxa"/>
          </w:tcPr>
          <w:p w:rsidR="00491464" w:rsidRDefault="00491464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</w:t>
            </w:r>
          </w:p>
          <w:p w:rsidR="00491464" w:rsidRDefault="00491464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«Прометей»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Юильск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491464" w:rsidRPr="007045C2" w:rsidRDefault="006E68BA" w:rsidP="007045C2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45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5" w:type="dxa"/>
            <w:gridSpan w:val="2"/>
          </w:tcPr>
          <w:p w:rsidR="00491464" w:rsidRDefault="00491464" w:rsidP="00F623CA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«Путешествие в страну Экология» (6+)</w:t>
            </w:r>
          </w:p>
        </w:tc>
        <w:tc>
          <w:tcPr>
            <w:tcW w:w="2113" w:type="dxa"/>
          </w:tcPr>
          <w:p w:rsidR="00491464" w:rsidRDefault="00491464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  <w:p w:rsidR="00491464" w:rsidRPr="003E6E45" w:rsidRDefault="00491464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</w:p>
        </w:tc>
        <w:tc>
          <w:tcPr>
            <w:tcW w:w="2231" w:type="dxa"/>
          </w:tcPr>
          <w:p w:rsidR="00491464" w:rsidRPr="006F4146" w:rsidRDefault="00491464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</w:t>
            </w:r>
            <w:r w:rsidR="003352BE">
              <w:rPr>
                <w:rFonts w:ascii="Times New Roman" w:hAnsi="Times New Roman" w:cs="Times New Roman"/>
                <w:sz w:val="24"/>
                <w:szCs w:val="24"/>
              </w:rPr>
              <w:t xml:space="preserve"> и дворового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35 чел.</w:t>
            </w:r>
          </w:p>
        </w:tc>
        <w:tc>
          <w:tcPr>
            <w:tcW w:w="2357" w:type="dxa"/>
          </w:tcPr>
          <w:p w:rsidR="00491464" w:rsidRDefault="00491464" w:rsidP="00F623CA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Л.А., директор МКУК «СДК «Прометей»</w:t>
            </w:r>
          </w:p>
        </w:tc>
      </w:tr>
      <w:tr w:rsidR="004962F6" w:rsidTr="007E5900">
        <w:tc>
          <w:tcPr>
            <w:tcW w:w="577" w:type="dxa"/>
          </w:tcPr>
          <w:p w:rsidR="00491464" w:rsidRDefault="006E68BA" w:rsidP="001A451E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4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  <w:gridSpan w:val="2"/>
          </w:tcPr>
          <w:p w:rsidR="00491464" w:rsidRDefault="00491464" w:rsidP="001A451E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Информационно-познавательная игра «Учимся быть здоровыми» (6+)</w:t>
            </w:r>
          </w:p>
        </w:tc>
        <w:tc>
          <w:tcPr>
            <w:tcW w:w="2113" w:type="dxa"/>
          </w:tcPr>
          <w:p w:rsidR="00491464" w:rsidRPr="004644D2" w:rsidRDefault="00491464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  <w:p w:rsidR="00491464" w:rsidRPr="004644D2" w:rsidRDefault="00491464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Нумто</w:t>
            </w:r>
            <w:proofErr w:type="spellEnd"/>
          </w:p>
        </w:tc>
        <w:tc>
          <w:tcPr>
            <w:tcW w:w="2231" w:type="dxa"/>
          </w:tcPr>
          <w:p w:rsidR="00491464" w:rsidRPr="004644D2" w:rsidRDefault="00491464" w:rsidP="001A451E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дворового клуба, 1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357" w:type="dxa"/>
          </w:tcPr>
          <w:p w:rsidR="00491464" w:rsidRDefault="00491464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Сергачева А.Г.,</w:t>
            </w:r>
          </w:p>
          <w:p w:rsidR="00491464" w:rsidRDefault="00491464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«Прометей»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Нумто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4716A7" w:rsidRDefault="006E68BA" w:rsidP="001A451E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4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gridSpan w:val="2"/>
          </w:tcPr>
          <w:p w:rsidR="004716A7" w:rsidRPr="004644D2" w:rsidRDefault="004716A7" w:rsidP="001A451E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игровых программ «Играя, учимся дружить» (6+)</w:t>
            </w:r>
          </w:p>
        </w:tc>
        <w:tc>
          <w:tcPr>
            <w:tcW w:w="2113" w:type="dxa"/>
          </w:tcPr>
          <w:p w:rsidR="004716A7" w:rsidRPr="004644D2" w:rsidRDefault="004716A7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24.08</w:t>
            </w:r>
          </w:p>
          <w:p w:rsidR="004716A7" w:rsidRPr="004644D2" w:rsidRDefault="004716A7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Юильск</w:t>
            </w:r>
            <w:proofErr w:type="spellEnd"/>
          </w:p>
        </w:tc>
        <w:tc>
          <w:tcPr>
            <w:tcW w:w="2231" w:type="dxa"/>
          </w:tcPr>
          <w:p w:rsidR="004716A7" w:rsidRPr="004644D2" w:rsidRDefault="004716A7" w:rsidP="001A451E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дворового клуба, 10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57" w:type="dxa"/>
          </w:tcPr>
          <w:p w:rsidR="004716A7" w:rsidRDefault="004716A7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</w:t>
            </w:r>
          </w:p>
          <w:p w:rsidR="004716A7" w:rsidRDefault="004716A7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«Прометей»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Юильск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4716A7" w:rsidRDefault="006E68BA" w:rsidP="001A451E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4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  <w:gridSpan w:val="2"/>
          </w:tcPr>
          <w:p w:rsidR="004716A7" w:rsidRDefault="004716A7" w:rsidP="001A451E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«Радуга идей» (6+)</w:t>
            </w:r>
          </w:p>
        </w:tc>
        <w:tc>
          <w:tcPr>
            <w:tcW w:w="2113" w:type="dxa"/>
          </w:tcPr>
          <w:p w:rsidR="004716A7" w:rsidRPr="004644D2" w:rsidRDefault="004716A7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24.08</w:t>
            </w:r>
          </w:p>
          <w:p w:rsidR="004716A7" w:rsidRPr="004644D2" w:rsidRDefault="004716A7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Юильск</w:t>
            </w:r>
            <w:proofErr w:type="spellEnd"/>
          </w:p>
        </w:tc>
        <w:tc>
          <w:tcPr>
            <w:tcW w:w="2231" w:type="dxa"/>
          </w:tcPr>
          <w:p w:rsidR="004716A7" w:rsidRPr="004644D2" w:rsidRDefault="004716A7" w:rsidP="001A451E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дворового клуба, 10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57" w:type="dxa"/>
          </w:tcPr>
          <w:p w:rsidR="004716A7" w:rsidRDefault="004716A7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</w:t>
            </w:r>
          </w:p>
          <w:p w:rsidR="004716A7" w:rsidRDefault="004716A7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«Прометей»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Юильск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4716A7" w:rsidRDefault="006E68BA" w:rsidP="001A451E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4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  <w:gridSpan w:val="2"/>
          </w:tcPr>
          <w:p w:rsidR="004716A7" w:rsidRPr="004644D2" w:rsidRDefault="004716A7" w:rsidP="001A451E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«Здоровая нация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здоровое будущее» (6+)</w:t>
            </w:r>
          </w:p>
        </w:tc>
        <w:tc>
          <w:tcPr>
            <w:tcW w:w="2113" w:type="dxa"/>
          </w:tcPr>
          <w:p w:rsidR="004716A7" w:rsidRPr="004644D2" w:rsidRDefault="004716A7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</w:t>
            </w:r>
          </w:p>
          <w:p w:rsidR="004716A7" w:rsidRPr="004644D2" w:rsidRDefault="004716A7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Юильск</w:t>
            </w:r>
            <w:proofErr w:type="spellEnd"/>
          </w:p>
        </w:tc>
        <w:tc>
          <w:tcPr>
            <w:tcW w:w="2231" w:type="dxa"/>
          </w:tcPr>
          <w:p w:rsidR="004716A7" w:rsidRPr="004644D2" w:rsidRDefault="004716A7" w:rsidP="001A451E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дворового клуба,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57" w:type="dxa"/>
          </w:tcPr>
          <w:p w:rsidR="004716A7" w:rsidRDefault="004716A7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Потеряева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</w:t>
            </w:r>
          </w:p>
          <w:p w:rsidR="004716A7" w:rsidRDefault="004716A7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«СДК «Прометей»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Юильск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4716A7" w:rsidRDefault="006E68BA" w:rsidP="001A451E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A4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  <w:gridSpan w:val="2"/>
          </w:tcPr>
          <w:p w:rsidR="004716A7" w:rsidRDefault="004716A7" w:rsidP="001A451E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лаборатория «Радуга идей» (6+)</w:t>
            </w:r>
          </w:p>
        </w:tc>
        <w:tc>
          <w:tcPr>
            <w:tcW w:w="2113" w:type="dxa"/>
          </w:tcPr>
          <w:p w:rsidR="004716A7" w:rsidRPr="004644D2" w:rsidRDefault="004716A7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06 - 24.08</w:t>
            </w:r>
          </w:p>
          <w:p w:rsidR="004716A7" w:rsidRPr="004644D2" w:rsidRDefault="004716A7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Нумто</w:t>
            </w:r>
            <w:proofErr w:type="spellEnd"/>
          </w:p>
        </w:tc>
        <w:tc>
          <w:tcPr>
            <w:tcW w:w="2231" w:type="dxa"/>
          </w:tcPr>
          <w:p w:rsidR="004716A7" w:rsidRPr="004644D2" w:rsidRDefault="004716A7" w:rsidP="001A451E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дворового клуба, 1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357" w:type="dxa"/>
          </w:tcPr>
          <w:p w:rsidR="004716A7" w:rsidRDefault="004716A7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Сергачева А.Г.,</w:t>
            </w:r>
          </w:p>
          <w:p w:rsidR="004716A7" w:rsidRDefault="004716A7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«Прометей»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Нумто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4716A7" w:rsidRDefault="006E68BA" w:rsidP="00AA768A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7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  <w:gridSpan w:val="2"/>
          </w:tcPr>
          <w:p w:rsidR="004716A7" w:rsidRDefault="004716A7" w:rsidP="007B2444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состязания «Мы вместе – в этом наша сила» (6+)</w:t>
            </w:r>
          </w:p>
        </w:tc>
        <w:tc>
          <w:tcPr>
            <w:tcW w:w="2113" w:type="dxa"/>
          </w:tcPr>
          <w:p w:rsidR="004716A7" w:rsidRPr="004644D2" w:rsidRDefault="004716A7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  <w:p w:rsidR="004716A7" w:rsidRPr="004644D2" w:rsidRDefault="004716A7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Нумто</w:t>
            </w:r>
            <w:proofErr w:type="spellEnd"/>
          </w:p>
        </w:tc>
        <w:tc>
          <w:tcPr>
            <w:tcW w:w="2231" w:type="dxa"/>
          </w:tcPr>
          <w:p w:rsidR="004716A7" w:rsidRPr="004644D2" w:rsidRDefault="004716A7" w:rsidP="001A451E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дворового клуба, 1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357" w:type="dxa"/>
          </w:tcPr>
          <w:p w:rsidR="004716A7" w:rsidRDefault="004716A7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Сергачева А.Г.,</w:t>
            </w:r>
          </w:p>
          <w:p w:rsidR="004716A7" w:rsidRDefault="004716A7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«Прометей»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Нумто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4716A7" w:rsidRPr="007045C2" w:rsidRDefault="006E68BA" w:rsidP="007045C2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7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  <w:gridSpan w:val="2"/>
          </w:tcPr>
          <w:p w:rsidR="004716A7" w:rsidRDefault="004716A7" w:rsidP="00F623CA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игра «Со здоровьем подружусь» (6+)</w:t>
            </w:r>
          </w:p>
        </w:tc>
        <w:tc>
          <w:tcPr>
            <w:tcW w:w="2113" w:type="dxa"/>
          </w:tcPr>
          <w:p w:rsidR="004716A7" w:rsidRDefault="004716A7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  <w:p w:rsidR="004716A7" w:rsidRPr="003E6E45" w:rsidRDefault="004716A7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</w:p>
        </w:tc>
        <w:tc>
          <w:tcPr>
            <w:tcW w:w="2231" w:type="dxa"/>
          </w:tcPr>
          <w:p w:rsidR="004716A7" w:rsidRPr="006F4146" w:rsidRDefault="004716A7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дворового клуба, 30 чел.</w:t>
            </w:r>
          </w:p>
        </w:tc>
        <w:tc>
          <w:tcPr>
            <w:tcW w:w="2357" w:type="dxa"/>
          </w:tcPr>
          <w:p w:rsidR="004716A7" w:rsidRDefault="004716A7" w:rsidP="00F623CA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Л.А., директор МКУК «СДК «Прометей»</w:t>
            </w:r>
          </w:p>
        </w:tc>
      </w:tr>
      <w:tr w:rsidR="004962F6" w:rsidTr="007E5900">
        <w:tc>
          <w:tcPr>
            <w:tcW w:w="577" w:type="dxa"/>
          </w:tcPr>
          <w:p w:rsidR="004716A7" w:rsidRDefault="006E68BA" w:rsidP="00AA768A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76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  <w:gridSpan w:val="2"/>
          </w:tcPr>
          <w:p w:rsidR="004716A7" w:rsidRDefault="004716A7" w:rsidP="007B2444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игровых программ «Дето – дивная пора» (6+)</w:t>
            </w:r>
          </w:p>
        </w:tc>
        <w:tc>
          <w:tcPr>
            <w:tcW w:w="2113" w:type="dxa"/>
          </w:tcPr>
          <w:p w:rsidR="004716A7" w:rsidRPr="004644D2" w:rsidRDefault="004716A7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11 - 24.08</w:t>
            </w:r>
          </w:p>
          <w:p w:rsidR="004716A7" w:rsidRPr="004644D2" w:rsidRDefault="004716A7" w:rsidP="001A451E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Нумто</w:t>
            </w:r>
            <w:proofErr w:type="spellEnd"/>
          </w:p>
        </w:tc>
        <w:tc>
          <w:tcPr>
            <w:tcW w:w="2231" w:type="dxa"/>
          </w:tcPr>
          <w:p w:rsidR="004716A7" w:rsidRPr="004644D2" w:rsidRDefault="004716A7" w:rsidP="001A451E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дворового клуба, 1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357" w:type="dxa"/>
          </w:tcPr>
          <w:p w:rsidR="004716A7" w:rsidRDefault="004716A7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Сергачева А.Г.,</w:t>
            </w:r>
          </w:p>
          <w:p w:rsidR="004716A7" w:rsidRDefault="004716A7" w:rsidP="001A451E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«Прометей»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Нумто</w:t>
            </w:r>
            <w:proofErr w:type="spellEnd"/>
          </w:p>
        </w:tc>
      </w:tr>
      <w:tr w:rsidR="004716A7" w:rsidTr="00736256">
        <w:tc>
          <w:tcPr>
            <w:tcW w:w="9923" w:type="dxa"/>
            <w:gridSpan w:val="6"/>
          </w:tcPr>
          <w:p w:rsidR="004716A7" w:rsidRPr="003626E3" w:rsidRDefault="004716A7" w:rsidP="00C03801">
            <w:pPr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</w:p>
        </w:tc>
      </w:tr>
      <w:tr w:rsidR="004962F6" w:rsidTr="007E5900">
        <w:tc>
          <w:tcPr>
            <w:tcW w:w="577" w:type="dxa"/>
          </w:tcPr>
          <w:p w:rsidR="004716A7" w:rsidRPr="007045C2" w:rsidRDefault="006E68BA" w:rsidP="007045C2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16A7" w:rsidRPr="00704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  <w:gridSpan w:val="2"/>
          </w:tcPr>
          <w:p w:rsidR="004716A7" w:rsidRPr="003626E3" w:rsidRDefault="004716A7" w:rsidP="00D37CEE">
            <w:pPr>
              <w:tabs>
                <w:tab w:val="left" w:pos="0"/>
                <w:tab w:val="left" w:pos="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«Наши дети – наше будущее!» (6+)</w:t>
            </w:r>
          </w:p>
        </w:tc>
        <w:tc>
          <w:tcPr>
            <w:tcW w:w="2113" w:type="dxa"/>
          </w:tcPr>
          <w:p w:rsidR="004716A7" w:rsidRDefault="004716A7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4716A7" w:rsidRPr="003E6E45" w:rsidRDefault="004716A7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«Родник»</w:t>
            </w:r>
          </w:p>
        </w:tc>
        <w:tc>
          <w:tcPr>
            <w:tcW w:w="2231" w:type="dxa"/>
          </w:tcPr>
          <w:p w:rsidR="004716A7" w:rsidRPr="006F4146" w:rsidRDefault="003352BE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716A7" w:rsidRDefault="004716A7" w:rsidP="00E44A58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М.П., директор МКУК «СДК «Родник»</w:t>
            </w:r>
          </w:p>
        </w:tc>
      </w:tr>
      <w:tr w:rsidR="004962F6" w:rsidTr="007E5900">
        <w:tc>
          <w:tcPr>
            <w:tcW w:w="577" w:type="dxa"/>
          </w:tcPr>
          <w:p w:rsidR="00AA768A" w:rsidRPr="007045C2" w:rsidRDefault="006E68BA" w:rsidP="006E68BA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45" w:type="dxa"/>
            <w:gridSpan w:val="2"/>
          </w:tcPr>
          <w:p w:rsidR="00AA768A" w:rsidRDefault="00AA768A" w:rsidP="00AA768A">
            <w:pPr>
              <w:tabs>
                <w:tab w:val="left" w:pos="0"/>
                <w:tab w:val="left" w:pos="34"/>
              </w:tabs>
              <w:ind w:lef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детей» (6+)</w:t>
            </w:r>
          </w:p>
        </w:tc>
        <w:tc>
          <w:tcPr>
            <w:tcW w:w="2113" w:type="dxa"/>
          </w:tcPr>
          <w:p w:rsidR="00AA768A" w:rsidRPr="004644D2" w:rsidRDefault="00AA768A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AA768A" w:rsidRPr="004644D2" w:rsidRDefault="00AA768A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Ванзеват</w:t>
            </w:r>
            <w:proofErr w:type="spellEnd"/>
          </w:p>
        </w:tc>
        <w:tc>
          <w:tcPr>
            <w:tcW w:w="2231" w:type="dxa"/>
          </w:tcPr>
          <w:p w:rsidR="00AA768A" w:rsidRPr="004644D2" w:rsidRDefault="00AA768A" w:rsidP="00F47243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</w:t>
            </w:r>
            <w:r w:rsidR="006E68BA">
              <w:rPr>
                <w:rFonts w:ascii="Times New Roman" w:hAnsi="Times New Roman" w:cs="Times New Roman"/>
                <w:sz w:val="24"/>
                <w:szCs w:val="24"/>
              </w:rPr>
              <w:t xml:space="preserve"> и дворового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 чел.</w:t>
            </w:r>
          </w:p>
        </w:tc>
        <w:tc>
          <w:tcPr>
            <w:tcW w:w="2357" w:type="dxa"/>
          </w:tcPr>
          <w:p w:rsidR="00AA768A" w:rsidRDefault="00AA768A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</w:t>
            </w:r>
          </w:p>
          <w:p w:rsidR="00AA768A" w:rsidRDefault="00AA768A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«Родник»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Ванзеват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AA768A" w:rsidRPr="007045C2" w:rsidRDefault="006E68BA" w:rsidP="006E68BA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45" w:type="dxa"/>
            <w:gridSpan w:val="2"/>
          </w:tcPr>
          <w:p w:rsidR="00AA768A" w:rsidRDefault="00AA768A" w:rsidP="00F47243">
            <w:pPr>
              <w:tabs>
                <w:tab w:val="left" w:pos="0"/>
                <w:tab w:val="left" w:pos="34"/>
              </w:tabs>
              <w:ind w:lef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6E68BA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13" w:type="dxa"/>
          </w:tcPr>
          <w:p w:rsidR="00AA768A" w:rsidRPr="004644D2" w:rsidRDefault="00AA768A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AA768A" w:rsidRPr="004644D2" w:rsidRDefault="00AA768A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Пашторы</w:t>
            </w:r>
            <w:proofErr w:type="spellEnd"/>
          </w:p>
        </w:tc>
        <w:tc>
          <w:tcPr>
            <w:tcW w:w="2231" w:type="dxa"/>
          </w:tcPr>
          <w:p w:rsidR="00AA768A" w:rsidRPr="004644D2" w:rsidRDefault="00AA768A" w:rsidP="00F47243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="006E68BA">
              <w:rPr>
                <w:rFonts w:ascii="Times New Roman" w:hAnsi="Times New Roman" w:cs="Times New Roman"/>
                <w:sz w:val="24"/>
                <w:szCs w:val="24"/>
              </w:rPr>
              <w:t>дворового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 чел.</w:t>
            </w:r>
          </w:p>
        </w:tc>
        <w:tc>
          <w:tcPr>
            <w:tcW w:w="2357" w:type="dxa"/>
          </w:tcPr>
          <w:p w:rsidR="00AA768A" w:rsidRDefault="00E44A58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В.Т</w:t>
            </w:r>
            <w:r w:rsidR="00AA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AA768A" w:rsidRDefault="00AA768A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«Родник» в </w:t>
            </w:r>
            <w:r w:rsidR="00E44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="00E44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Пашторы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E44A58" w:rsidRPr="007045C2" w:rsidRDefault="006E68BA" w:rsidP="006E68BA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45" w:type="dxa"/>
            <w:gridSpan w:val="2"/>
          </w:tcPr>
          <w:p w:rsidR="00E44A58" w:rsidRDefault="006E68BA" w:rsidP="00F47243">
            <w:pPr>
              <w:tabs>
                <w:tab w:val="left" w:pos="0"/>
                <w:tab w:val="left" w:pos="34"/>
              </w:tabs>
              <w:ind w:lef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Спортивно-музыкальный праздник</w:t>
            </w:r>
            <w:r w:rsidR="00E44A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Детство – это я и ты!</w:t>
            </w:r>
            <w:r w:rsidR="00E44A58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13" w:type="dxa"/>
          </w:tcPr>
          <w:p w:rsidR="00E44A58" w:rsidRPr="004644D2" w:rsidRDefault="00E44A58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E44A58" w:rsidRPr="004644D2" w:rsidRDefault="00E44A58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Тугияны</w:t>
            </w:r>
            <w:proofErr w:type="spellEnd"/>
          </w:p>
        </w:tc>
        <w:tc>
          <w:tcPr>
            <w:tcW w:w="2231" w:type="dxa"/>
          </w:tcPr>
          <w:p w:rsidR="00E44A58" w:rsidRPr="004644D2" w:rsidRDefault="00E44A58" w:rsidP="00F47243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="006E68BA">
              <w:rPr>
                <w:rFonts w:ascii="Times New Roman" w:hAnsi="Times New Roman" w:cs="Times New Roman"/>
                <w:sz w:val="24"/>
                <w:szCs w:val="24"/>
              </w:rPr>
              <w:t>дворового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 чел.</w:t>
            </w:r>
          </w:p>
        </w:tc>
        <w:tc>
          <w:tcPr>
            <w:tcW w:w="2357" w:type="dxa"/>
          </w:tcPr>
          <w:p w:rsidR="00E44A58" w:rsidRDefault="00E44A58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Гришкина Н.А.,</w:t>
            </w:r>
          </w:p>
          <w:p w:rsidR="00E44A58" w:rsidRDefault="00E44A58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«Родник» в </w:t>
            </w:r>
            <w:r w:rsid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Тугиян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E44A58" w:rsidRPr="007045C2" w:rsidRDefault="006E68BA" w:rsidP="006E68BA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45" w:type="dxa"/>
            <w:gridSpan w:val="2"/>
          </w:tcPr>
          <w:p w:rsidR="00E44A58" w:rsidRDefault="00E44A58" w:rsidP="00AA768A">
            <w:pPr>
              <w:tabs>
                <w:tab w:val="left" w:pos="0"/>
                <w:tab w:val="left" w:pos="34"/>
              </w:tabs>
              <w:ind w:lef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«Веселые старты» (6+)</w:t>
            </w:r>
          </w:p>
        </w:tc>
        <w:tc>
          <w:tcPr>
            <w:tcW w:w="2113" w:type="dxa"/>
          </w:tcPr>
          <w:p w:rsidR="00E44A58" w:rsidRPr="004644D2" w:rsidRDefault="00E44A58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E44A58" w:rsidRPr="004644D2" w:rsidRDefault="00E44A58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Ванзеват</w:t>
            </w:r>
            <w:proofErr w:type="spellEnd"/>
          </w:p>
        </w:tc>
        <w:tc>
          <w:tcPr>
            <w:tcW w:w="2231" w:type="dxa"/>
          </w:tcPr>
          <w:p w:rsidR="00E44A58" w:rsidRPr="004644D2" w:rsidRDefault="00ED5D83" w:rsidP="00F47243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15 чел.</w:t>
            </w:r>
          </w:p>
        </w:tc>
        <w:tc>
          <w:tcPr>
            <w:tcW w:w="2357" w:type="dxa"/>
          </w:tcPr>
          <w:p w:rsidR="00E44A58" w:rsidRDefault="00E44A58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</w:t>
            </w:r>
          </w:p>
          <w:p w:rsidR="00E44A58" w:rsidRDefault="00E44A58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«Родник»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Ванзеват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ED5D83" w:rsidRDefault="00ED5D83" w:rsidP="00ED5D83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45" w:type="dxa"/>
            <w:gridSpan w:val="2"/>
          </w:tcPr>
          <w:p w:rsidR="00ED5D83" w:rsidRDefault="00ED5D83" w:rsidP="00AA768A">
            <w:pPr>
              <w:tabs>
                <w:tab w:val="left" w:pos="0"/>
                <w:tab w:val="left" w:pos="34"/>
              </w:tabs>
              <w:ind w:lef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Социально-ролевая игра «В гостях у жителей подводного мира» (6+)</w:t>
            </w:r>
          </w:p>
        </w:tc>
        <w:tc>
          <w:tcPr>
            <w:tcW w:w="2113" w:type="dxa"/>
          </w:tcPr>
          <w:p w:rsidR="00ED5D83" w:rsidRPr="004644D2" w:rsidRDefault="00ED5D83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  <w:p w:rsidR="00ED5D83" w:rsidRPr="004644D2" w:rsidRDefault="00ED5D83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Тугияны</w:t>
            </w:r>
            <w:proofErr w:type="spellEnd"/>
          </w:p>
        </w:tc>
        <w:tc>
          <w:tcPr>
            <w:tcW w:w="2231" w:type="dxa"/>
          </w:tcPr>
          <w:p w:rsidR="00ED5D83" w:rsidRPr="004644D2" w:rsidRDefault="00ED5D83" w:rsidP="00F47243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дворового клуба, 20 чел.</w:t>
            </w:r>
          </w:p>
        </w:tc>
        <w:tc>
          <w:tcPr>
            <w:tcW w:w="2357" w:type="dxa"/>
          </w:tcPr>
          <w:p w:rsidR="00ED5D83" w:rsidRDefault="00ED5D83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Гришкина Н.А.,</w:t>
            </w:r>
          </w:p>
          <w:p w:rsidR="00ED5D83" w:rsidRDefault="00ED5D83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«Родник»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Тугияны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ED5D83" w:rsidRDefault="00ED5D83" w:rsidP="00ED5D83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45" w:type="dxa"/>
            <w:gridSpan w:val="2"/>
          </w:tcPr>
          <w:p w:rsidR="00ED5D83" w:rsidRDefault="00ED5D83" w:rsidP="00F47243">
            <w:pPr>
              <w:tabs>
                <w:tab w:val="left" w:pos="0"/>
                <w:tab w:val="left" w:pos="34"/>
              </w:tabs>
              <w:ind w:lef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«Друг без друга никуда» (6+)</w:t>
            </w:r>
          </w:p>
        </w:tc>
        <w:tc>
          <w:tcPr>
            <w:tcW w:w="2113" w:type="dxa"/>
          </w:tcPr>
          <w:p w:rsidR="00ED5D83" w:rsidRPr="004644D2" w:rsidRDefault="00ED5D83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  <w:p w:rsidR="00ED5D83" w:rsidRPr="004644D2" w:rsidRDefault="00ED5D83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Ванзеват</w:t>
            </w:r>
            <w:proofErr w:type="spellEnd"/>
          </w:p>
        </w:tc>
        <w:tc>
          <w:tcPr>
            <w:tcW w:w="2231" w:type="dxa"/>
          </w:tcPr>
          <w:p w:rsidR="00ED5D83" w:rsidRPr="004644D2" w:rsidRDefault="00ED5D83" w:rsidP="00F47243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15 чел.</w:t>
            </w:r>
          </w:p>
        </w:tc>
        <w:tc>
          <w:tcPr>
            <w:tcW w:w="2357" w:type="dxa"/>
          </w:tcPr>
          <w:p w:rsidR="00ED5D83" w:rsidRDefault="00ED5D83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</w:t>
            </w:r>
          </w:p>
          <w:p w:rsidR="00ED5D83" w:rsidRDefault="00ED5D83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«Родник»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Ванзеват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ED5D83" w:rsidRPr="007045C2" w:rsidRDefault="00ED5D83" w:rsidP="007045C2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45" w:type="dxa"/>
            <w:gridSpan w:val="2"/>
          </w:tcPr>
          <w:p w:rsidR="00ED5D83" w:rsidRPr="003626E3" w:rsidRDefault="00ED5D83" w:rsidP="002F7A4A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 природы «Мозаика леса» (6+)</w:t>
            </w:r>
          </w:p>
        </w:tc>
        <w:tc>
          <w:tcPr>
            <w:tcW w:w="2113" w:type="dxa"/>
          </w:tcPr>
          <w:p w:rsidR="00ED5D83" w:rsidRDefault="00ED5D83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14.06 </w:t>
            </w:r>
          </w:p>
          <w:p w:rsidR="00ED5D83" w:rsidRPr="003E6E45" w:rsidRDefault="00ED5D83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Ванзеват</w:t>
            </w:r>
            <w:proofErr w:type="spellEnd"/>
          </w:p>
        </w:tc>
        <w:tc>
          <w:tcPr>
            <w:tcW w:w="2231" w:type="dxa"/>
          </w:tcPr>
          <w:p w:rsidR="00ED5D83" w:rsidRPr="006F4146" w:rsidRDefault="00ED5D83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15 чел.</w:t>
            </w:r>
          </w:p>
        </w:tc>
        <w:tc>
          <w:tcPr>
            <w:tcW w:w="2357" w:type="dxa"/>
          </w:tcPr>
          <w:p w:rsidR="00ED5D83" w:rsidRDefault="00ED5D83" w:rsidP="00736256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Шабаршина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библиотекарь</w:t>
            </w:r>
          </w:p>
        </w:tc>
      </w:tr>
      <w:tr w:rsidR="004962F6" w:rsidTr="007E5900">
        <w:tc>
          <w:tcPr>
            <w:tcW w:w="577" w:type="dxa"/>
          </w:tcPr>
          <w:p w:rsidR="00F47243" w:rsidRPr="007045C2" w:rsidRDefault="00F47243" w:rsidP="00F47243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45" w:type="dxa"/>
            <w:gridSpan w:val="2"/>
          </w:tcPr>
          <w:p w:rsidR="00F47243" w:rsidRDefault="00F47243" w:rsidP="002F7A4A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подвижных игр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 «Игры нашего двора» (6+)</w:t>
            </w:r>
          </w:p>
        </w:tc>
        <w:tc>
          <w:tcPr>
            <w:tcW w:w="2113" w:type="dxa"/>
          </w:tcPr>
          <w:p w:rsidR="00F47243" w:rsidRPr="004644D2" w:rsidRDefault="00F47243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14 - 25.06</w:t>
            </w:r>
          </w:p>
          <w:p w:rsidR="00F47243" w:rsidRPr="004644D2" w:rsidRDefault="00F47243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«Родник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Тугияны</w:t>
            </w:r>
            <w:proofErr w:type="spellEnd"/>
          </w:p>
        </w:tc>
        <w:tc>
          <w:tcPr>
            <w:tcW w:w="2231" w:type="dxa"/>
          </w:tcPr>
          <w:p w:rsidR="00F47243" w:rsidRPr="004644D2" w:rsidRDefault="00F47243" w:rsidP="00F47243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дворового клуба, 20 чел.</w:t>
            </w:r>
          </w:p>
        </w:tc>
        <w:tc>
          <w:tcPr>
            <w:tcW w:w="2357" w:type="dxa"/>
          </w:tcPr>
          <w:p w:rsidR="00F47243" w:rsidRDefault="00F47243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Гришкина Н.А.,</w:t>
            </w:r>
          </w:p>
          <w:p w:rsidR="00F47243" w:rsidRDefault="00F47243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заведующий МКУК «СДК «Родник»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Тугияны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F47243" w:rsidRPr="007045C2" w:rsidRDefault="00F47243" w:rsidP="00F47243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645" w:type="dxa"/>
            <w:gridSpan w:val="2"/>
          </w:tcPr>
          <w:p w:rsidR="00F47243" w:rsidRDefault="00F47243" w:rsidP="002F7A4A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«Передай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(6+) </w:t>
            </w:r>
          </w:p>
        </w:tc>
        <w:tc>
          <w:tcPr>
            <w:tcW w:w="2113" w:type="dxa"/>
          </w:tcPr>
          <w:p w:rsidR="00F47243" w:rsidRPr="004644D2" w:rsidRDefault="00F47243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04 - 26.06</w:t>
            </w:r>
          </w:p>
          <w:p w:rsidR="00F47243" w:rsidRPr="004644D2" w:rsidRDefault="00F47243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Пашторы</w:t>
            </w:r>
            <w:proofErr w:type="spellEnd"/>
          </w:p>
        </w:tc>
        <w:tc>
          <w:tcPr>
            <w:tcW w:w="2231" w:type="dxa"/>
          </w:tcPr>
          <w:p w:rsidR="00F47243" w:rsidRPr="004644D2" w:rsidRDefault="00F47243" w:rsidP="00F47243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дворового клуба, 22 чел.</w:t>
            </w:r>
          </w:p>
        </w:tc>
        <w:tc>
          <w:tcPr>
            <w:tcW w:w="2357" w:type="dxa"/>
          </w:tcPr>
          <w:p w:rsidR="00F47243" w:rsidRDefault="00F47243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В.Т.,</w:t>
            </w:r>
          </w:p>
          <w:p w:rsidR="00F47243" w:rsidRDefault="00F47243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«Родник»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Пашторы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F47243" w:rsidRPr="007045C2" w:rsidRDefault="00F47243" w:rsidP="007045C2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45" w:type="dxa"/>
            <w:gridSpan w:val="2"/>
          </w:tcPr>
          <w:p w:rsidR="00F47243" w:rsidRPr="003626E3" w:rsidRDefault="00F47243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состязание «Что? Где? Когда?» (6+)</w:t>
            </w:r>
          </w:p>
        </w:tc>
        <w:tc>
          <w:tcPr>
            <w:tcW w:w="2113" w:type="dxa"/>
          </w:tcPr>
          <w:p w:rsidR="00F47243" w:rsidRDefault="00F47243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05.07 </w:t>
            </w:r>
          </w:p>
          <w:p w:rsidR="00F47243" w:rsidRPr="003E6E45" w:rsidRDefault="00F47243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</w:p>
        </w:tc>
        <w:tc>
          <w:tcPr>
            <w:tcW w:w="2231" w:type="dxa"/>
          </w:tcPr>
          <w:p w:rsidR="00F47243" w:rsidRPr="006F4146" w:rsidRDefault="00F47243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F47243" w:rsidRDefault="00F47243" w:rsidP="00736256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А.А., библиотекарь</w:t>
            </w:r>
          </w:p>
        </w:tc>
      </w:tr>
      <w:tr w:rsidR="004962F6" w:rsidTr="007E5900">
        <w:tc>
          <w:tcPr>
            <w:tcW w:w="577" w:type="dxa"/>
          </w:tcPr>
          <w:p w:rsidR="00F47243" w:rsidRDefault="00C26B47" w:rsidP="00C26B47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5" w:type="dxa"/>
            <w:gridSpan w:val="2"/>
          </w:tcPr>
          <w:p w:rsidR="00F47243" w:rsidRDefault="00F47243" w:rsidP="00F47243">
            <w:pPr>
              <w:tabs>
                <w:tab w:val="left" w:pos="0"/>
                <w:tab w:val="left" w:pos="34"/>
              </w:tabs>
              <w:ind w:lef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«А ну-ка,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 (6+)</w:t>
            </w:r>
          </w:p>
        </w:tc>
        <w:tc>
          <w:tcPr>
            <w:tcW w:w="2113" w:type="dxa"/>
          </w:tcPr>
          <w:p w:rsidR="00F47243" w:rsidRPr="004644D2" w:rsidRDefault="00F47243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F47243" w:rsidRPr="004644D2" w:rsidRDefault="00F47243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Ванзеват</w:t>
            </w:r>
            <w:proofErr w:type="spellEnd"/>
          </w:p>
        </w:tc>
        <w:tc>
          <w:tcPr>
            <w:tcW w:w="2231" w:type="dxa"/>
          </w:tcPr>
          <w:p w:rsidR="00F47243" w:rsidRPr="004644D2" w:rsidRDefault="00F47243" w:rsidP="00F47243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15 чел.</w:t>
            </w:r>
          </w:p>
        </w:tc>
        <w:tc>
          <w:tcPr>
            <w:tcW w:w="2357" w:type="dxa"/>
          </w:tcPr>
          <w:p w:rsidR="00F47243" w:rsidRDefault="00F47243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</w:t>
            </w:r>
          </w:p>
          <w:p w:rsidR="00F47243" w:rsidRDefault="00F47243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«Родник»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Ванзеват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F47243" w:rsidRDefault="00C26B47" w:rsidP="00C26B47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45" w:type="dxa"/>
            <w:gridSpan w:val="2"/>
          </w:tcPr>
          <w:p w:rsidR="00F47243" w:rsidRDefault="00F47243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«Дружим мы со спортом» (6+)</w:t>
            </w:r>
          </w:p>
        </w:tc>
        <w:tc>
          <w:tcPr>
            <w:tcW w:w="2113" w:type="dxa"/>
          </w:tcPr>
          <w:p w:rsidR="00F47243" w:rsidRPr="004644D2" w:rsidRDefault="00F47243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F47243" w:rsidRPr="004644D2" w:rsidRDefault="00F47243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Пашторы</w:t>
            </w:r>
            <w:proofErr w:type="spellEnd"/>
          </w:p>
        </w:tc>
        <w:tc>
          <w:tcPr>
            <w:tcW w:w="2231" w:type="dxa"/>
          </w:tcPr>
          <w:p w:rsidR="00F47243" w:rsidRPr="004644D2" w:rsidRDefault="00F47243" w:rsidP="00F47243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дворового клуба, 22 чел.</w:t>
            </w:r>
          </w:p>
        </w:tc>
        <w:tc>
          <w:tcPr>
            <w:tcW w:w="2357" w:type="dxa"/>
          </w:tcPr>
          <w:p w:rsidR="00F47243" w:rsidRDefault="00F47243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В.Т.,</w:t>
            </w:r>
          </w:p>
          <w:p w:rsidR="00F47243" w:rsidRDefault="00F47243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«Родник»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Пашторы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F47243" w:rsidRDefault="00C26B47" w:rsidP="00C26B47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45" w:type="dxa"/>
            <w:gridSpan w:val="2"/>
          </w:tcPr>
          <w:p w:rsidR="00F47243" w:rsidRDefault="00F47243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мероприятие «Спорт и я – лучшие друзья!» (6+)</w:t>
            </w:r>
          </w:p>
        </w:tc>
        <w:tc>
          <w:tcPr>
            <w:tcW w:w="2113" w:type="dxa"/>
          </w:tcPr>
          <w:p w:rsidR="00F47243" w:rsidRPr="004644D2" w:rsidRDefault="00F47243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  <w:p w:rsidR="00F47243" w:rsidRPr="004644D2" w:rsidRDefault="00F47243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Тугияны</w:t>
            </w:r>
            <w:proofErr w:type="spellEnd"/>
          </w:p>
        </w:tc>
        <w:tc>
          <w:tcPr>
            <w:tcW w:w="2231" w:type="dxa"/>
          </w:tcPr>
          <w:p w:rsidR="00F47243" w:rsidRPr="004644D2" w:rsidRDefault="00F47243" w:rsidP="00F47243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дворового клуба, 20 чел.</w:t>
            </w:r>
          </w:p>
        </w:tc>
        <w:tc>
          <w:tcPr>
            <w:tcW w:w="2357" w:type="dxa"/>
          </w:tcPr>
          <w:p w:rsidR="00F47243" w:rsidRDefault="00F47243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Гришкина Н.А.,</w:t>
            </w:r>
          </w:p>
          <w:p w:rsidR="00F47243" w:rsidRDefault="00F47243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«Родник»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Тугияны</w:t>
            </w:r>
            <w:proofErr w:type="spellEnd"/>
          </w:p>
        </w:tc>
      </w:tr>
      <w:tr w:rsidR="00455C85" w:rsidTr="007E5900">
        <w:tc>
          <w:tcPr>
            <w:tcW w:w="577" w:type="dxa"/>
          </w:tcPr>
          <w:p w:rsidR="00C26B47" w:rsidRDefault="00C26B47" w:rsidP="00C26B47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45" w:type="dxa"/>
            <w:gridSpan w:val="2"/>
          </w:tcPr>
          <w:p w:rsidR="00C26B47" w:rsidRDefault="00C26B47" w:rsidP="00C26B47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Pr="00853FC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Рыбак рыбака видит издалека!» (0+)</w:t>
            </w:r>
          </w:p>
        </w:tc>
        <w:tc>
          <w:tcPr>
            <w:tcW w:w="2113" w:type="dxa"/>
          </w:tcPr>
          <w:p w:rsidR="00C26B47" w:rsidRPr="004644D2" w:rsidRDefault="00C26B47" w:rsidP="000E267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  <w:p w:rsidR="00C26B47" w:rsidRPr="004644D2" w:rsidRDefault="00C26B47" w:rsidP="000E267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Ванзеват</w:t>
            </w:r>
            <w:proofErr w:type="spellEnd"/>
          </w:p>
        </w:tc>
        <w:tc>
          <w:tcPr>
            <w:tcW w:w="2231" w:type="dxa"/>
          </w:tcPr>
          <w:p w:rsidR="00C26B47" w:rsidRPr="004644D2" w:rsidRDefault="00C26B47" w:rsidP="000E267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15 чел.</w:t>
            </w:r>
          </w:p>
        </w:tc>
        <w:tc>
          <w:tcPr>
            <w:tcW w:w="2357" w:type="dxa"/>
          </w:tcPr>
          <w:p w:rsidR="00C26B47" w:rsidRDefault="00C26B47" w:rsidP="000E267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</w:t>
            </w:r>
          </w:p>
          <w:p w:rsidR="00C26B47" w:rsidRDefault="00C26B47" w:rsidP="000E267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«Родник»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Ванзеват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C26B47" w:rsidRPr="007045C2" w:rsidRDefault="00C26B47" w:rsidP="007045C2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45" w:type="dxa"/>
            <w:gridSpan w:val="2"/>
          </w:tcPr>
          <w:p w:rsidR="00C26B47" w:rsidRPr="003626E3" w:rsidRDefault="00C26B47" w:rsidP="00F623CA">
            <w:pPr>
              <w:tabs>
                <w:tab w:val="left" w:pos="0"/>
                <w:tab w:val="left" w:pos="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 меня зазвонил телефон» (6+)</w:t>
            </w:r>
          </w:p>
        </w:tc>
        <w:tc>
          <w:tcPr>
            <w:tcW w:w="2113" w:type="dxa"/>
          </w:tcPr>
          <w:p w:rsidR="00C26B47" w:rsidRDefault="00C26B47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  <w:p w:rsidR="00C26B47" w:rsidRPr="003E6E45" w:rsidRDefault="00C26B47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«Родник»</w:t>
            </w:r>
          </w:p>
        </w:tc>
        <w:tc>
          <w:tcPr>
            <w:tcW w:w="2231" w:type="dxa"/>
          </w:tcPr>
          <w:p w:rsidR="00C26B47" w:rsidRPr="006F4146" w:rsidRDefault="00C26B47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C26B47" w:rsidRDefault="00C26B47" w:rsidP="00F623CA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М.П., директор МКУК «СДК «Родник»</w:t>
            </w:r>
          </w:p>
        </w:tc>
      </w:tr>
      <w:tr w:rsidR="004962F6" w:rsidTr="007E5900">
        <w:tc>
          <w:tcPr>
            <w:tcW w:w="577" w:type="dxa"/>
          </w:tcPr>
          <w:p w:rsidR="00C26B47" w:rsidRDefault="00C26B47" w:rsidP="00C26B47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45" w:type="dxa"/>
            <w:gridSpan w:val="2"/>
          </w:tcPr>
          <w:p w:rsidR="00C26B47" w:rsidRDefault="00C26B47" w:rsidP="00F47243">
            <w:pPr>
              <w:tabs>
                <w:tab w:val="left" w:pos="0"/>
                <w:tab w:val="left" w:pos="34"/>
              </w:tabs>
              <w:ind w:lef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«Много конкурсов, затей, приходи играть скорей!»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113" w:type="dxa"/>
          </w:tcPr>
          <w:p w:rsidR="00C26B47" w:rsidRPr="004644D2" w:rsidRDefault="00C26B47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  <w:p w:rsidR="00C26B47" w:rsidRPr="004644D2" w:rsidRDefault="00C26B47" w:rsidP="00F47243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Ванзеват</w:t>
            </w:r>
            <w:proofErr w:type="spellEnd"/>
          </w:p>
        </w:tc>
        <w:tc>
          <w:tcPr>
            <w:tcW w:w="2231" w:type="dxa"/>
          </w:tcPr>
          <w:p w:rsidR="00C26B47" w:rsidRPr="004644D2" w:rsidRDefault="00C26B47" w:rsidP="00F47243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15 чел.</w:t>
            </w:r>
          </w:p>
        </w:tc>
        <w:tc>
          <w:tcPr>
            <w:tcW w:w="2357" w:type="dxa"/>
          </w:tcPr>
          <w:p w:rsidR="00C26B47" w:rsidRDefault="00C26B47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</w:t>
            </w:r>
          </w:p>
          <w:p w:rsidR="00C26B47" w:rsidRDefault="00C26B47" w:rsidP="00F47243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«Родник»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Ванзеват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C26B47" w:rsidRDefault="00C26B47" w:rsidP="00C26B47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45" w:type="dxa"/>
            <w:gridSpan w:val="2"/>
          </w:tcPr>
          <w:p w:rsidR="00C26B47" w:rsidRDefault="00C26B47" w:rsidP="00F47243">
            <w:pPr>
              <w:tabs>
                <w:tab w:val="left" w:pos="0"/>
                <w:tab w:val="left" w:pos="34"/>
              </w:tabs>
              <w:ind w:lef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Цикл игровых  развлекательных</w:t>
            </w:r>
            <w:r w:rsidRPr="009F0F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ограмм «Время радостных затей»</w:t>
            </w:r>
            <w:r w:rsidRPr="009F0F03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C26B47" w:rsidRDefault="00C26B47" w:rsidP="000E267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14 - 26.07</w:t>
            </w:r>
          </w:p>
          <w:p w:rsidR="00C26B47" w:rsidRPr="003E6E45" w:rsidRDefault="00C26B47" w:rsidP="000E267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«Родник»</w:t>
            </w:r>
          </w:p>
        </w:tc>
        <w:tc>
          <w:tcPr>
            <w:tcW w:w="2231" w:type="dxa"/>
          </w:tcPr>
          <w:p w:rsidR="00C26B47" w:rsidRPr="006F4146" w:rsidRDefault="00C26B47" w:rsidP="000E267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C26B47" w:rsidRDefault="00C26B47" w:rsidP="000E267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М.П., директор МКУК «СДК «Родник»</w:t>
            </w:r>
          </w:p>
        </w:tc>
      </w:tr>
      <w:tr w:rsidR="004962F6" w:rsidTr="007E5900">
        <w:tc>
          <w:tcPr>
            <w:tcW w:w="577" w:type="dxa"/>
          </w:tcPr>
          <w:p w:rsidR="00C26B47" w:rsidRPr="007045C2" w:rsidRDefault="004962F6" w:rsidP="00583A51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45" w:type="dxa"/>
            <w:gridSpan w:val="2"/>
          </w:tcPr>
          <w:p w:rsidR="00C26B47" w:rsidRPr="003626E3" w:rsidRDefault="00C26B47" w:rsidP="00F623CA">
            <w:pPr>
              <w:tabs>
                <w:tab w:val="left" w:pos="0"/>
                <w:tab w:val="left" w:pos="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«Тяни-толкай!» (6+)</w:t>
            </w:r>
          </w:p>
        </w:tc>
        <w:tc>
          <w:tcPr>
            <w:tcW w:w="2113" w:type="dxa"/>
          </w:tcPr>
          <w:p w:rsidR="00C26B47" w:rsidRDefault="00C26B47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  <w:p w:rsidR="00C26B47" w:rsidRPr="003E6E45" w:rsidRDefault="00C26B47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«Родник»</w:t>
            </w:r>
          </w:p>
        </w:tc>
        <w:tc>
          <w:tcPr>
            <w:tcW w:w="2231" w:type="dxa"/>
          </w:tcPr>
          <w:p w:rsidR="00C26B47" w:rsidRPr="006F4146" w:rsidRDefault="00C26B47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C26B47" w:rsidRDefault="00C26B47" w:rsidP="00F623CA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М.П., директор МКУК «СДК «Родник»</w:t>
            </w:r>
          </w:p>
        </w:tc>
      </w:tr>
      <w:tr w:rsidR="00455C85" w:rsidTr="007E5900">
        <w:tc>
          <w:tcPr>
            <w:tcW w:w="577" w:type="dxa"/>
          </w:tcPr>
          <w:p w:rsidR="00C26B47" w:rsidRDefault="004962F6" w:rsidP="004962F6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45" w:type="dxa"/>
            <w:gridSpan w:val="2"/>
          </w:tcPr>
          <w:p w:rsidR="00C26B47" w:rsidRDefault="00C26B47" w:rsidP="00C26B47">
            <w:pPr>
              <w:tabs>
                <w:tab w:val="left" w:pos="0"/>
                <w:tab w:val="left" w:pos="34"/>
                <w:tab w:val="left" w:pos="1177"/>
              </w:tabs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 «Родной уголок Земли» (6+)</w:t>
            </w:r>
          </w:p>
        </w:tc>
        <w:tc>
          <w:tcPr>
            <w:tcW w:w="2113" w:type="dxa"/>
          </w:tcPr>
          <w:p w:rsidR="00C26B47" w:rsidRPr="004644D2" w:rsidRDefault="00C26B47" w:rsidP="000E267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:rsidR="00C26B47" w:rsidRPr="004644D2" w:rsidRDefault="00C26B47" w:rsidP="000E267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Ванзеват</w:t>
            </w:r>
            <w:proofErr w:type="spellEnd"/>
          </w:p>
        </w:tc>
        <w:tc>
          <w:tcPr>
            <w:tcW w:w="2231" w:type="dxa"/>
          </w:tcPr>
          <w:p w:rsidR="00C26B47" w:rsidRPr="004644D2" w:rsidRDefault="00C26B47" w:rsidP="000E267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15 чел.</w:t>
            </w:r>
          </w:p>
        </w:tc>
        <w:tc>
          <w:tcPr>
            <w:tcW w:w="2357" w:type="dxa"/>
          </w:tcPr>
          <w:p w:rsidR="00C26B47" w:rsidRDefault="00C26B47" w:rsidP="000E267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</w:t>
            </w:r>
          </w:p>
          <w:p w:rsidR="00C26B47" w:rsidRDefault="00C26B47" w:rsidP="000E267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«Родник»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Ванзеват</w:t>
            </w:r>
            <w:proofErr w:type="spellEnd"/>
          </w:p>
        </w:tc>
      </w:tr>
      <w:tr w:rsidR="00455C85" w:rsidTr="007E5900">
        <w:tc>
          <w:tcPr>
            <w:tcW w:w="577" w:type="dxa"/>
          </w:tcPr>
          <w:p w:rsidR="004962F6" w:rsidRDefault="004962F6" w:rsidP="004962F6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45" w:type="dxa"/>
            <w:gridSpan w:val="2"/>
          </w:tcPr>
          <w:p w:rsidR="004962F6" w:rsidRDefault="004962F6" w:rsidP="00C26B47">
            <w:pPr>
              <w:tabs>
                <w:tab w:val="left" w:pos="0"/>
                <w:tab w:val="left" w:pos="34"/>
                <w:tab w:val="left" w:pos="1177"/>
              </w:tabs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«Мой веселый, звонкий мяч» (6+)</w:t>
            </w:r>
          </w:p>
        </w:tc>
        <w:tc>
          <w:tcPr>
            <w:tcW w:w="2113" w:type="dxa"/>
          </w:tcPr>
          <w:p w:rsidR="004962F6" w:rsidRDefault="004962F6" w:rsidP="000E267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  <w:p w:rsidR="004962F6" w:rsidRPr="003E6E45" w:rsidRDefault="004962F6" w:rsidP="000E267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«Родник»</w:t>
            </w:r>
          </w:p>
        </w:tc>
        <w:tc>
          <w:tcPr>
            <w:tcW w:w="2231" w:type="dxa"/>
          </w:tcPr>
          <w:p w:rsidR="004962F6" w:rsidRPr="006F4146" w:rsidRDefault="004962F6" w:rsidP="000E267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0E267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М.П., директор МКУК «СДК «Родник»</w:t>
            </w:r>
          </w:p>
        </w:tc>
      </w:tr>
      <w:tr w:rsidR="004962F6" w:rsidTr="007E5900">
        <w:tc>
          <w:tcPr>
            <w:tcW w:w="577" w:type="dxa"/>
          </w:tcPr>
          <w:p w:rsidR="004962F6" w:rsidRPr="007045C2" w:rsidRDefault="004962F6" w:rsidP="00583A51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645" w:type="dxa"/>
            <w:gridSpan w:val="2"/>
          </w:tcPr>
          <w:p w:rsidR="004962F6" w:rsidRPr="003626E3" w:rsidRDefault="004962F6" w:rsidP="00F623CA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«Моя малая Родина» (6+)</w:t>
            </w:r>
          </w:p>
        </w:tc>
        <w:tc>
          <w:tcPr>
            <w:tcW w:w="2113" w:type="dxa"/>
          </w:tcPr>
          <w:p w:rsidR="004962F6" w:rsidRDefault="004962F6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02.08 </w:t>
            </w:r>
          </w:p>
          <w:p w:rsidR="004962F6" w:rsidRPr="003E6E45" w:rsidRDefault="004962F6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</w:p>
        </w:tc>
        <w:tc>
          <w:tcPr>
            <w:tcW w:w="2231" w:type="dxa"/>
          </w:tcPr>
          <w:p w:rsidR="004962F6" w:rsidRPr="006F4146" w:rsidRDefault="004962F6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дворового клуба, 25 чел.</w:t>
            </w:r>
          </w:p>
        </w:tc>
        <w:tc>
          <w:tcPr>
            <w:tcW w:w="2357" w:type="dxa"/>
          </w:tcPr>
          <w:p w:rsidR="004962F6" w:rsidRDefault="004962F6" w:rsidP="00F623CA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А.А., библиотекарь</w:t>
            </w:r>
          </w:p>
        </w:tc>
      </w:tr>
      <w:tr w:rsidR="004962F6" w:rsidTr="007E5900">
        <w:tc>
          <w:tcPr>
            <w:tcW w:w="577" w:type="dxa"/>
          </w:tcPr>
          <w:p w:rsidR="004962F6" w:rsidRPr="007045C2" w:rsidRDefault="004962F6" w:rsidP="00583A51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45" w:type="dxa"/>
            <w:gridSpan w:val="2"/>
          </w:tcPr>
          <w:p w:rsidR="004962F6" w:rsidRDefault="004962F6" w:rsidP="00F623CA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«Рисуем на асфальте» (6+)</w:t>
            </w:r>
          </w:p>
        </w:tc>
        <w:tc>
          <w:tcPr>
            <w:tcW w:w="2113" w:type="dxa"/>
          </w:tcPr>
          <w:p w:rsidR="004962F6" w:rsidRDefault="004962F6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  <w:p w:rsidR="004962F6" w:rsidRPr="003E6E45" w:rsidRDefault="004962F6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«Родник»</w:t>
            </w:r>
          </w:p>
        </w:tc>
        <w:tc>
          <w:tcPr>
            <w:tcW w:w="2231" w:type="dxa"/>
          </w:tcPr>
          <w:p w:rsidR="004962F6" w:rsidRPr="006F4146" w:rsidRDefault="004962F6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дворового клуба, 25 чел.</w:t>
            </w:r>
          </w:p>
        </w:tc>
        <w:tc>
          <w:tcPr>
            <w:tcW w:w="2357" w:type="dxa"/>
          </w:tcPr>
          <w:p w:rsidR="004962F6" w:rsidRDefault="004962F6" w:rsidP="00F623CA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М.П., директор МКУК «СДК «Родник»</w:t>
            </w:r>
          </w:p>
        </w:tc>
      </w:tr>
      <w:tr w:rsidR="00455C85" w:rsidTr="007E5900">
        <w:tc>
          <w:tcPr>
            <w:tcW w:w="577" w:type="dxa"/>
          </w:tcPr>
          <w:p w:rsidR="004962F6" w:rsidRDefault="004962F6" w:rsidP="004962F6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45" w:type="dxa"/>
            <w:gridSpan w:val="2"/>
          </w:tcPr>
          <w:p w:rsidR="004962F6" w:rsidRDefault="004962F6" w:rsidP="00F623CA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Цикл викторин «Турнир смекалистых» (6+)</w:t>
            </w:r>
          </w:p>
        </w:tc>
        <w:tc>
          <w:tcPr>
            <w:tcW w:w="2113" w:type="dxa"/>
          </w:tcPr>
          <w:p w:rsidR="004962F6" w:rsidRPr="004644D2" w:rsidRDefault="004962F6" w:rsidP="000E267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04 - 26.08</w:t>
            </w:r>
          </w:p>
          <w:p w:rsidR="004962F6" w:rsidRPr="004644D2" w:rsidRDefault="004962F6" w:rsidP="000E267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Ванзеват</w:t>
            </w:r>
            <w:proofErr w:type="spellEnd"/>
          </w:p>
        </w:tc>
        <w:tc>
          <w:tcPr>
            <w:tcW w:w="2231" w:type="dxa"/>
          </w:tcPr>
          <w:p w:rsidR="004962F6" w:rsidRPr="004644D2" w:rsidRDefault="004962F6" w:rsidP="000E267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15 чел.</w:t>
            </w:r>
          </w:p>
        </w:tc>
        <w:tc>
          <w:tcPr>
            <w:tcW w:w="2357" w:type="dxa"/>
          </w:tcPr>
          <w:p w:rsidR="004962F6" w:rsidRDefault="004962F6" w:rsidP="000E267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</w:t>
            </w:r>
          </w:p>
          <w:p w:rsidR="004962F6" w:rsidRDefault="004962F6" w:rsidP="000E267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«Родник»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Ванзеват</w:t>
            </w:r>
            <w:proofErr w:type="spellEnd"/>
          </w:p>
        </w:tc>
      </w:tr>
      <w:tr w:rsidR="00455C85" w:rsidTr="007E5900">
        <w:tc>
          <w:tcPr>
            <w:tcW w:w="577" w:type="dxa"/>
          </w:tcPr>
          <w:p w:rsidR="004962F6" w:rsidRDefault="00455C85" w:rsidP="00455C8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45" w:type="dxa"/>
            <w:gridSpan w:val="2"/>
          </w:tcPr>
          <w:p w:rsidR="004962F6" w:rsidRDefault="004962F6" w:rsidP="00F623CA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«Огонь – друг и враг человека» (6+)</w:t>
            </w:r>
          </w:p>
        </w:tc>
        <w:tc>
          <w:tcPr>
            <w:tcW w:w="2113" w:type="dxa"/>
          </w:tcPr>
          <w:p w:rsidR="004962F6" w:rsidRPr="004644D2" w:rsidRDefault="004962F6" w:rsidP="000E267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  <w:p w:rsidR="004962F6" w:rsidRPr="004644D2" w:rsidRDefault="004962F6" w:rsidP="000E267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Пашторы</w:t>
            </w:r>
            <w:proofErr w:type="spellEnd"/>
          </w:p>
        </w:tc>
        <w:tc>
          <w:tcPr>
            <w:tcW w:w="2231" w:type="dxa"/>
          </w:tcPr>
          <w:p w:rsidR="004962F6" w:rsidRPr="004644D2" w:rsidRDefault="004962F6" w:rsidP="000E267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дворового клуба, 22 чел.</w:t>
            </w:r>
          </w:p>
        </w:tc>
        <w:tc>
          <w:tcPr>
            <w:tcW w:w="2357" w:type="dxa"/>
          </w:tcPr>
          <w:p w:rsidR="004962F6" w:rsidRDefault="004962F6" w:rsidP="000E267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В.Т.,</w:t>
            </w:r>
          </w:p>
          <w:p w:rsidR="004962F6" w:rsidRDefault="004962F6" w:rsidP="000E267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«Родник»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Пашторы</w:t>
            </w:r>
            <w:proofErr w:type="spellEnd"/>
          </w:p>
        </w:tc>
      </w:tr>
      <w:tr w:rsidR="00455C85" w:rsidTr="007E5900">
        <w:tc>
          <w:tcPr>
            <w:tcW w:w="577" w:type="dxa"/>
          </w:tcPr>
          <w:p w:rsidR="004962F6" w:rsidRDefault="00455C85" w:rsidP="00455C8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45" w:type="dxa"/>
            <w:gridSpan w:val="2"/>
          </w:tcPr>
          <w:p w:rsidR="004962F6" w:rsidRDefault="004962F6" w:rsidP="004962F6">
            <w:pPr>
              <w:tabs>
                <w:tab w:val="left" w:pos="0"/>
                <w:tab w:val="left" w:pos="34"/>
                <w:tab w:val="left" w:pos="601"/>
              </w:tabs>
              <w:ind w:left="-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Национальные игры народов Севера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Ущхуль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юнтутат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(6+)</w:t>
            </w:r>
          </w:p>
        </w:tc>
        <w:tc>
          <w:tcPr>
            <w:tcW w:w="2113" w:type="dxa"/>
          </w:tcPr>
          <w:p w:rsidR="004962F6" w:rsidRPr="004644D2" w:rsidRDefault="004962F6" w:rsidP="000E267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:rsidR="004962F6" w:rsidRPr="004644D2" w:rsidRDefault="004962F6" w:rsidP="000E267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Тугияны</w:t>
            </w:r>
            <w:proofErr w:type="spellEnd"/>
          </w:p>
        </w:tc>
        <w:tc>
          <w:tcPr>
            <w:tcW w:w="2231" w:type="dxa"/>
          </w:tcPr>
          <w:p w:rsidR="004962F6" w:rsidRPr="004644D2" w:rsidRDefault="004962F6" w:rsidP="000E267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дворового клуба, 20 чел.</w:t>
            </w:r>
          </w:p>
        </w:tc>
        <w:tc>
          <w:tcPr>
            <w:tcW w:w="2357" w:type="dxa"/>
          </w:tcPr>
          <w:p w:rsidR="004962F6" w:rsidRDefault="004962F6" w:rsidP="000E267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Гришкина Н.А.,</w:t>
            </w:r>
          </w:p>
          <w:p w:rsidR="004962F6" w:rsidRDefault="004962F6" w:rsidP="000E267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«Родник»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Тугияны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4962F6" w:rsidRPr="007045C2" w:rsidRDefault="00455C85" w:rsidP="00583A51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45" w:type="dxa"/>
            <w:gridSpan w:val="2"/>
          </w:tcPr>
          <w:p w:rsidR="004962F6" w:rsidRDefault="004962F6" w:rsidP="00F623CA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«Вместе весело играть» (6+)</w:t>
            </w:r>
          </w:p>
        </w:tc>
        <w:tc>
          <w:tcPr>
            <w:tcW w:w="2113" w:type="dxa"/>
          </w:tcPr>
          <w:p w:rsidR="004962F6" w:rsidRDefault="004962F6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  <w:p w:rsidR="004962F6" w:rsidRPr="003E6E45" w:rsidRDefault="004962F6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«Родник»</w:t>
            </w:r>
          </w:p>
        </w:tc>
        <w:tc>
          <w:tcPr>
            <w:tcW w:w="2231" w:type="dxa"/>
          </w:tcPr>
          <w:p w:rsidR="004962F6" w:rsidRPr="006F4146" w:rsidRDefault="004962F6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дворового клуба, 25 чел.</w:t>
            </w:r>
          </w:p>
        </w:tc>
        <w:tc>
          <w:tcPr>
            <w:tcW w:w="2357" w:type="dxa"/>
          </w:tcPr>
          <w:p w:rsidR="004962F6" w:rsidRDefault="004962F6" w:rsidP="00F623CA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М.П., директор МКУК «СДК «Родник»</w:t>
            </w:r>
          </w:p>
        </w:tc>
      </w:tr>
      <w:tr w:rsidR="00455C85" w:rsidTr="007E5900">
        <w:tc>
          <w:tcPr>
            <w:tcW w:w="577" w:type="dxa"/>
          </w:tcPr>
          <w:p w:rsidR="004962F6" w:rsidRDefault="00455C85" w:rsidP="00455C8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45" w:type="dxa"/>
            <w:gridSpan w:val="2"/>
          </w:tcPr>
          <w:p w:rsidR="004962F6" w:rsidRDefault="004962F6" w:rsidP="00F623CA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«Летний ералаш» (6+)</w:t>
            </w:r>
          </w:p>
        </w:tc>
        <w:tc>
          <w:tcPr>
            <w:tcW w:w="2113" w:type="dxa"/>
          </w:tcPr>
          <w:p w:rsidR="004962F6" w:rsidRPr="004644D2" w:rsidRDefault="004962F6" w:rsidP="000E267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  <w:p w:rsidR="004962F6" w:rsidRPr="004644D2" w:rsidRDefault="004962F6" w:rsidP="000E267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</w:t>
            </w:r>
            <w:r w:rsidRPr="00464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Пашторы</w:t>
            </w:r>
            <w:proofErr w:type="spellEnd"/>
          </w:p>
        </w:tc>
        <w:tc>
          <w:tcPr>
            <w:tcW w:w="2231" w:type="dxa"/>
          </w:tcPr>
          <w:p w:rsidR="004962F6" w:rsidRPr="004644D2" w:rsidRDefault="004962F6" w:rsidP="000E267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дворового клуба, 22 чел.</w:t>
            </w:r>
          </w:p>
        </w:tc>
        <w:tc>
          <w:tcPr>
            <w:tcW w:w="2357" w:type="dxa"/>
          </w:tcPr>
          <w:p w:rsidR="004962F6" w:rsidRDefault="004962F6" w:rsidP="000E267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В.Т.,</w:t>
            </w:r>
          </w:p>
          <w:p w:rsidR="004962F6" w:rsidRDefault="004962F6" w:rsidP="000E267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МКУК «СДК «Родник»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Пашторы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4962F6" w:rsidRPr="007045C2" w:rsidRDefault="00455C85" w:rsidP="00583A51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  <w:gridSpan w:val="2"/>
          </w:tcPr>
          <w:p w:rsidR="004962F6" w:rsidRDefault="004962F6" w:rsidP="00F623CA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«Древо жизни» (6+)</w:t>
            </w:r>
          </w:p>
        </w:tc>
        <w:tc>
          <w:tcPr>
            <w:tcW w:w="2113" w:type="dxa"/>
          </w:tcPr>
          <w:p w:rsidR="004962F6" w:rsidRDefault="004962F6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  <w:p w:rsidR="004962F6" w:rsidRPr="003E6E45" w:rsidRDefault="004962F6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«Родник»</w:t>
            </w:r>
          </w:p>
        </w:tc>
        <w:tc>
          <w:tcPr>
            <w:tcW w:w="2231" w:type="dxa"/>
          </w:tcPr>
          <w:p w:rsidR="004962F6" w:rsidRPr="006F4146" w:rsidRDefault="004962F6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дворового клуба, 25 чел.</w:t>
            </w:r>
          </w:p>
        </w:tc>
        <w:tc>
          <w:tcPr>
            <w:tcW w:w="2357" w:type="dxa"/>
          </w:tcPr>
          <w:p w:rsidR="004962F6" w:rsidRDefault="004962F6" w:rsidP="00F623CA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М.П., директор МКУК «СДК «Родник»</w:t>
            </w:r>
          </w:p>
        </w:tc>
      </w:tr>
      <w:tr w:rsidR="004962F6" w:rsidTr="00736256">
        <w:tc>
          <w:tcPr>
            <w:tcW w:w="9923" w:type="dxa"/>
            <w:gridSpan w:val="6"/>
          </w:tcPr>
          <w:p w:rsidR="004962F6" w:rsidRPr="003626E3" w:rsidRDefault="004962F6" w:rsidP="00896E22">
            <w:pPr>
              <w:tabs>
                <w:tab w:val="left" w:pos="0"/>
              </w:tabs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Верхнеказымский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4962F6" w:rsidRPr="00583A51" w:rsidRDefault="00455C85" w:rsidP="00583A51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62F6" w:rsidRPr="00583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  <w:gridSpan w:val="2"/>
          </w:tcPr>
          <w:p w:rsidR="004962F6" w:rsidRPr="003626E3" w:rsidRDefault="004962F6" w:rsidP="00896E22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«Праздник детства» (0+)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директор МКУК «СДК «Гротеск»</w:t>
            </w:r>
          </w:p>
        </w:tc>
      </w:tr>
      <w:tr w:rsidR="004962F6" w:rsidTr="007E5900">
        <w:tc>
          <w:tcPr>
            <w:tcW w:w="577" w:type="dxa"/>
          </w:tcPr>
          <w:p w:rsidR="004962F6" w:rsidRPr="00583A51" w:rsidRDefault="00455C85" w:rsidP="00583A51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  <w:gridSpan w:val="2"/>
          </w:tcPr>
          <w:p w:rsidR="004962F6" w:rsidRPr="003626E3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«Россия и Беларусь: общая история, общая судьба» (6+)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05.06 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Верхнеказымский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Р.Р., библиотекарь </w:t>
            </w:r>
          </w:p>
        </w:tc>
      </w:tr>
      <w:tr w:rsidR="004962F6" w:rsidTr="007E5900">
        <w:tc>
          <w:tcPr>
            <w:tcW w:w="577" w:type="dxa"/>
          </w:tcPr>
          <w:p w:rsidR="004962F6" w:rsidRPr="00583A51" w:rsidRDefault="00455C85" w:rsidP="00583A51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5" w:type="dxa"/>
            <w:gridSpan w:val="2"/>
          </w:tcPr>
          <w:p w:rsidR="004962F6" w:rsidRPr="003626E3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Эколого-краеведческое мероприятие «Спасем лес» (6+)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лагеря, 35 чел.</w:t>
            </w:r>
          </w:p>
        </w:tc>
        <w:tc>
          <w:tcPr>
            <w:tcW w:w="2357" w:type="dxa"/>
          </w:tcPr>
          <w:p w:rsidR="004962F6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директор МКУК «СДК «Гротеск»</w:t>
            </w:r>
          </w:p>
        </w:tc>
      </w:tr>
      <w:tr w:rsidR="004962F6" w:rsidTr="007E5900">
        <w:tc>
          <w:tcPr>
            <w:tcW w:w="577" w:type="dxa"/>
          </w:tcPr>
          <w:p w:rsidR="004962F6" w:rsidRPr="00583A51" w:rsidRDefault="00455C85" w:rsidP="00583A51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  <w:gridSpan w:val="2"/>
          </w:tcPr>
          <w:p w:rsidR="004962F6" w:rsidRDefault="004962F6" w:rsidP="00896E22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07.06 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Верхнеказымский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Р.Р., библиотекарь </w:t>
            </w:r>
          </w:p>
        </w:tc>
      </w:tr>
      <w:tr w:rsidR="004962F6" w:rsidTr="007E5900">
        <w:tc>
          <w:tcPr>
            <w:tcW w:w="577" w:type="dxa"/>
          </w:tcPr>
          <w:p w:rsidR="004962F6" w:rsidRPr="00583A51" w:rsidRDefault="00455C85" w:rsidP="00583A51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gridSpan w:val="2"/>
          </w:tcPr>
          <w:p w:rsidR="004962F6" w:rsidRPr="003626E3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«Лето на лужайке» (6+)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13.06 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Верхнеказымский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Р.Р., библиотекарь </w:t>
            </w:r>
          </w:p>
        </w:tc>
      </w:tr>
      <w:tr w:rsidR="004962F6" w:rsidTr="007E5900">
        <w:tc>
          <w:tcPr>
            <w:tcW w:w="577" w:type="dxa"/>
          </w:tcPr>
          <w:p w:rsidR="004962F6" w:rsidRPr="00583A51" w:rsidRDefault="00455C85" w:rsidP="00583A51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  <w:gridSpan w:val="2"/>
          </w:tcPr>
          <w:p w:rsidR="004962F6" w:rsidRPr="003626E3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Нравственно-эстетическое мероприятие «Веселая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компания» (6+)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летнего лагеря и дворового клуба,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чел.</w:t>
            </w:r>
          </w:p>
        </w:tc>
        <w:tc>
          <w:tcPr>
            <w:tcW w:w="2357" w:type="dxa"/>
          </w:tcPr>
          <w:p w:rsidR="004962F6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Зидлер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директор МКУК «СДК «Гротеск»</w:t>
            </w:r>
          </w:p>
        </w:tc>
      </w:tr>
      <w:tr w:rsidR="004962F6" w:rsidTr="007E5900">
        <w:tc>
          <w:tcPr>
            <w:tcW w:w="577" w:type="dxa"/>
          </w:tcPr>
          <w:p w:rsidR="004962F6" w:rsidRPr="00583A51" w:rsidRDefault="00455C85" w:rsidP="00583A51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  <w:gridSpan w:val="2"/>
          </w:tcPr>
          <w:p w:rsidR="004962F6" w:rsidRPr="007A076E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76E">
              <w:rPr>
                <w:rFonts w:ascii="Times New Roman" w:hAnsi="Times New Roman" w:cs="Times New Roman"/>
                <w:sz w:val="24"/>
                <w:szCs w:val="24"/>
              </w:rPr>
              <w:t>Интеллектуально-досуговое</w:t>
            </w:r>
            <w:proofErr w:type="spellEnd"/>
            <w:r w:rsidRPr="007A076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«Веселая компания» (6+)</w:t>
            </w:r>
          </w:p>
        </w:tc>
        <w:tc>
          <w:tcPr>
            <w:tcW w:w="2113" w:type="dxa"/>
          </w:tcPr>
          <w:p w:rsidR="004962F6" w:rsidRPr="007A076E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6E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:rsidR="004962F6" w:rsidRPr="007A076E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6E"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231" w:type="dxa"/>
          </w:tcPr>
          <w:p w:rsidR="004962F6" w:rsidRPr="007A076E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Pr="007A076E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0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Зидлер</w:t>
            </w:r>
            <w:proofErr w:type="spellEnd"/>
            <w:r w:rsidRPr="007A0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директор МКУК «СДК «Гротеск»</w:t>
            </w:r>
          </w:p>
        </w:tc>
      </w:tr>
      <w:tr w:rsidR="004962F6" w:rsidTr="007E5900">
        <w:tc>
          <w:tcPr>
            <w:tcW w:w="577" w:type="dxa"/>
          </w:tcPr>
          <w:p w:rsidR="004962F6" w:rsidRPr="00583A51" w:rsidRDefault="00596C79" w:rsidP="00583A51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  <w:gridSpan w:val="2"/>
          </w:tcPr>
          <w:p w:rsidR="004962F6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«Веселый отдых» (6+)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директор МКУК «СДК «Гротеск»</w:t>
            </w:r>
          </w:p>
        </w:tc>
      </w:tr>
      <w:tr w:rsidR="004962F6" w:rsidTr="007E5900">
        <w:tc>
          <w:tcPr>
            <w:tcW w:w="577" w:type="dxa"/>
          </w:tcPr>
          <w:p w:rsidR="004962F6" w:rsidRPr="00583A51" w:rsidRDefault="00596C79" w:rsidP="00583A51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  <w:gridSpan w:val="2"/>
          </w:tcPr>
          <w:p w:rsidR="004962F6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Эколого-краеведческий час «Жизнь вокруг нас» (6+)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лагеря, 25 чел.</w:t>
            </w:r>
          </w:p>
        </w:tc>
        <w:tc>
          <w:tcPr>
            <w:tcW w:w="2357" w:type="dxa"/>
          </w:tcPr>
          <w:p w:rsidR="004962F6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директор МКУК «СДК «Гротеск»</w:t>
            </w:r>
          </w:p>
        </w:tc>
      </w:tr>
      <w:tr w:rsidR="004962F6" w:rsidTr="007E5900">
        <w:tc>
          <w:tcPr>
            <w:tcW w:w="577" w:type="dxa"/>
          </w:tcPr>
          <w:p w:rsidR="004962F6" w:rsidRPr="00583A51" w:rsidRDefault="00596C79" w:rsidP="00583A51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  <w:gridSpan w:val="2"/>
          </w:tcPr>
          <w:p w:rsidR="004962F6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«Осторожно – дорога!» (6+)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лагеря, 25 чел.</w:t>
            </w:r>
          </w:p>
        </w:tc>
        <w:tc>
          <w:tcPr>
            <w:tcW w:w="2357" w:type="dxa"/>
          </w:tcPr>
          <w:p w:rsidR="004962F6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директор МКУК «СДК «Гротеск»</w:t>
            </w:r>
          </w:p>
        </w:tc>
      </w:tr>
      <w:tr w:rsidR="004962F6" w:rsidTr="007E5900">
        <w:tc>
          <w:tcPr>
            <w:tcW w:w="577" w:type="dxa"/>
          </w:tcPr>
          <w:p w:rsidR="004962F6" w:rsidRDefault="00596C79" w:rsidP="004A4A76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962F6" w:rsidRPr="00583A51" w:rsidRDefault="004962F6" w:rsidP="005C05B7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4962F6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Познавательно-развлекательная программа </w:t>
            </w:r>
          </w:p>
          <w:p w:rsidR="004962F6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 калейдоскопе национальных традиций» (6+)</w:t>
            </w:r>
          </w:p>
        </w:tc>
        <w:tc>
          <w:tcPr>
            <w:tcW w:w="2113" w:type="dxa"/>
          </w:tcPr>
          <w:p w:rsidR="004962F6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  <w:p w:rsidR="004962F6" w:rsidRPr="003E6E45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231" w:type="dxa"/>
          </w:tcPr>
          <w:p w:rsidR="004962F6" w:rsidRPr="006F4146" w:rsidRDefault="004962F6" w:rsidP="004A4A7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дворового клуба, 25 чел.</w:t>
            </w:r>
          </w:p>
        </w:tc>
        <w:tc>
          <w:tcPr>
            <w:tcW w:w="2357" w:type="dxa"/>
          </w:tcPr>
          <w:p w:rsidR="004962F6" w:rsidRDefault="004962F6" w:rsidP="004A4A7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директор МКУК «СДК «Гротеск»</w:t>
            </w:r>
          </w:p>
        </w:tc>
      </w:tr>
      <w:tr w:rsidR="004962F6" w:rsidTr="007E5900">
        <w:tc>
          <w:tcPr>
            <w:tcW w:w="577" w:type="dxa"/>
          </w:tcPr>
          <w:p w:rsidR="004962F6" w:rsidRDefault="00596C79" w:rsidP="004A4A76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  <w:gridSpan w:val="2"/>
          </w:tcPr>
          <w:p w:rsidR="004962F6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«Игрушки из ниток» (6+)</w:t>
            </w:r>
          </w:p>
        </w:tc>
        <w:tc>
          <w:tcPr>
            <w:tcW w:w="2113" w:type="dxa"/>
          </w:tcPr>
          <w:p w:rsidR="004962F6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  <w:p w:rsidR="004962F6" w:rsidRPr="003E6E45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231" w:type="dxa"/>
          </w:tcPr>
          <w:p w:rsidR="004962F6" w:rsidRPr="006F4146" w:rsidRDefault="004962F6" w:rsidP="004A4A7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дворового клуба, 25 чел.</w:t>
            </w:r>
          </w:p>
        </w:tc>
        <w:tc>
          <w:tcPr>
            <w:tcW w:w="2357" w:type="dxa"/>
          </w:tcPr>
          <w:p w:rsidR="004962F6" w:rsidRDefault="004962F6" w:rsidP="004A4A7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директор МКУК «СДК «Гротеск»</w:t>
            </w:r>
          </w:p>
        </w:tc>
      </w:tr>
      <w:tr w:rsidR="004962F6" w:rsidTr="007E5900">
        <w:tc>
          <w:tcPr>
            <w:tcW w:w="577" w:type="dxa"/>
          </w:tcPr>
          <w:p w:rsidR="004962F6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5" w:type="dxa"/>
            <w:gridSpan w:val="2"/>
          </w:tcPr>
          <w:p w:rsidR="004962F6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«Отдыхаем с пользой» (6+)</w:t>
            </w:r>
          </w:p>
        </w:tc>
        <w:tc>
          <w:tcPr>
            <w:tcW w:w="2113" w:type="dxa"/>
          </w:tcPr>
          <w:p w:rsidR="004962F6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  <w:p w:rsidR="004962F6" w:rsidRPr="003E6E45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231" w:type="dxa"/>
          </w:tcPr>
          <w:p w:rsidR="004962F6" w:rsidRPr="006F4146" w:rsidRDefault="004962F6" w:rsidP="004A4A7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дворового клуба, 25 чел.</w:t>
            </w:r>
          </w:p>
        </w:tc>
        <w:tc>
          <w:tcPr>
            <w:tcW w:w="2357" w:type="dxa"/>
          </w:tcPr>
          <w:p w:rsidR="004962F6" w:rsidRDefault="004962F6" w:rsidP="004A4A7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директор МКУК «СДК «Гротеск»</w:t>
            </w:r>
          </w:p>
        </w:tc>
      </w:tr>
      <w:tr w:rsidR="004962F6" w:rsidTr="007E5900">
        <w:tc>
          <w:tcPr>
            <w:tcW w:w="577" w:type="dxa"/>
          </w:tcPr>
          <w:p w:rsidR="004962F6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  <w:gridSpan w:val="2"/>
          </w:tcPr>
          <w:p w:rsidR="004962F6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«Великие символы державы» (6+)</w:t>
            </w:r>
          </w:p>
        </w:tc>
        <w:tc>
          <w:tcPr>
            <w:tcW w:w="2113" w:type="dxa"/>
          </w:tcPr>
          <w:p w:rsidR="004962F6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4962F6" w:rsidRPr="003E6E45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231" w:type="dxa"/>
          </w:tcPr>
          <w:p w:rsidR="004962F6" w:rsidRPr="006F4146" w:rsidRDefault="004962F6" w:rsidP="004A4A7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дворового клуба, 25 чел.</w:t>
            </w:r>
          </w:p>
        </w:tc>
        <w:tc>
          <w:tcPr>
            <w:tcW w:w="2357" w:type="dxa"/>
          </w:tcPr>
          <w:p w:rsidR="004962F6" w:rsidRDefault="004962F6" w:rsidP="004A4A7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директор МКУК «СДК «Гротеск»</w:t>
            </w:r>
          </w:p>
        </w:tc>
      </w:tr>
      <w:tr w:rsidR="004962F6" w:rsidTr="00736256">
        <w:tc>
          <w:tcPr>
            <w:tcW w:w="9923" w:type="dxa"/>
            <w:gridSpan w:val="6"/>
          </w:tcPr>
          <w:p w:rsidR="004962F6" w:rsidRPr="003626E3" w:rsidRDefault="004962F6" w:rsidP="00896E22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62F6" w:rsidRPr="00710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gridSpan w:val="2"/>
          </w:tcPr>
          <w:p w:rsidR="004962F6" w:rsidRPr="003626E3" w:rsidRDefault="004962F6" w:rsidP="00800CE9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«Сегодня на планете хозяева – дети!» (0+)</w:t>
            </w:r>
          </w:p>
        </w:tc>
        <w:tc>
          <w:tcPr>
            <w:tcW w:w="2113" w:type="dxa"/>
          </w:tcPr>
          <w:p w:rsidR="004962F6" w:rsidRDefault="004962F6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4962F6" w:rsidRPr="003E6E45" w:rsidRDefault="004962F6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F623CA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директор МБУ «Центр культуры и спорта»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  <w:gridSpan w:val="2"/>
          </w:tcPr>
          <w:p w:rsidR="004962F6" w:rsidRPr="003626E3" w:rsidRDefault="004962F6" w:rsidP="00F623CA">
            <w:pPr>
              <w:tabs>
                <w:tab w:val="left" w:pos="0"/>
                <w:tab w:val="left" w:pos="34"/>
              </w:tabs>
              <w:ind w:left="-1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«И спорт, и забава» (6+)</w:t>
            </w:r>
          </w:p>
        </w:tc>
        <w:tc>
          <w:tcPr>
            <w:tcW w:w="2113" w:type="dxa"/>
          </w:tcPr>
          <w:p w:rsidR="004962F6" w:rsidRDefault="004962F6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05.06 </w:t>
            </w:r>
          </w:p>
          <w:p w:rsidR="004962F6" w:rsidRPr="003E6E45" w:rsidRDefault="004962F6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F623CA">
            <w:pPr>
              <w:tabs>
                <w:tab w:val="left" w:pos="-14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F623CA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Новохатская Т.В., библиотекарь 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  <w:gridSpan w:val="2"/>
          </w:tcPr>
          <w:p w:rsidR="004962F6" w:rsidRPr="00823C46" w:rsidRDefault="004962F6" w:rsidP="004644D2">
            <w:pPr>
              <w:pStyle w:val="a4"/>
              <w:ind w:lef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>Спортивный проект  «</w:t>
            </w:r>
            <w:proofErr w:type="spellStart"/>
            <w:r w:rsidRPr="00823C46">
              <w:rPr>
                <w:rFonts w:ascii="Times New Roman" w:hAnsi="Times New Roman" w:cs="Times New Roman"/>
                <w:sz w:val="24"/>
                <w:szCs w:val="24"/>
              </w:rPr>
              <w:t>Сорумские</w:t>
            </w:r>
            <w:proofErr w:type="spellEnd"/>
            <w:r w:rsidRPr="00823C46">
              <w:rPr>
                <w:rFonts w:ascii="Times New Roman" w:hAnsi="Times New Roman" w:cs="Times New Roman"/>
                <w:sz w:val="24"/>
                <w:szCs w:val="24"/>
              </w:rPr>
              <w:t xml:space="preserve"> летние олимпийские игры»</w:t>
            </w:r>
          </w:p>
          <w:p w:rsidR="004962F6" w:rsidRPr="003626E3" w:rsidRDefault="004962F6" w:rsidP="004644D2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4962F6" w:rsidRDefault="004962F6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 – 28.06</w:t>
            </w:r>
          </w:p>
          <w:p w:rsidR="004962F6" w:rsidRPr="003E6E45" w:rsidRDefault="004962F6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F623CA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директор МБУ «Центр культуры и спорта»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  <w:gridSpan w:val="2"/>
          </w:tcPr>
          <w:p w:rsidR="004962F6" w:rsidRDefault="004962F6" w:rsidP="00800CE9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«Летних олимпийских игр»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4962F6" w:rsidRDefault="004962F6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4962F6" w:rsidRPr="003E6E45" w:rsidRDefault="004962F6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4644D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директор МБУ «Центр культуры и спорта»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  <w:gridSpan w:val="2"/>
          </w:tcPr>
          <w:p w:rsidR="004962F6" w:rsidRDefault="004962F6" w:rsidP="00800CE9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>«Лучший олимпийский талисман»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4962F6" w:rsidRDefault="004962F6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:rsidR="004962F6" w:rsidRPr="003E6E45" w:rsidRDefault="004962F6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4644D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директор МБУ «Центр культуры и спорта»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  <w:gridSpan w:val="2"/>
          </w:tcPr>
          <w:p w:rsidR="004962F6" w:rsidRDefault="004962F6" w:rsidP="00800CE9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>Комический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4962F6" w:rsidRDefault="004962F6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:rsidR="004962F6" w:rsidRPr="003E6E45" w:rsidRDefault="004962F6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 летнего лагеря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дворового клуба, 35 чел.</w:t>
            </w:r>
          </w:p>
        </w:tc>
        <w:tc>
          <w:tcPr>
            <w:tcW w:w="2357" w:type="dxa"/>
          </w:tcPr>
          <w:p w:rsidR="004962F6" w:rsidRDefault="004962F6" w:rsidP="004644D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Большинская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директор МБУ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«Центр культуры и спорта»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  <w:gridSpan w:val="2"/>
          </w:tcPr>
          <w:p w:rsidR="004962F6" w:rsidRPr="00823C46" w:rsidRDefault="004962F6" w:rsidP="00800CE9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>Соревнования по велоспорту «Мой двухколесный друг!»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4962F6" w:rsidRDefault="004962F6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4962F6" w:rsidRPr="003E6E45" w:rsidRDefault="004962F6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4644D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директор МБУ «Центр культуры и спорта»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  <w:gridSpan w:val="2"/>
          </w:tcPr>
          <w:p w:rsidR="004962F6" w:rsidRPr="00823C46" w:rsidRDefault="004962F6" w:rsidP="00800CE9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«Олимпийский привет»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4962F6" w:rsidRDefault="004962F6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:rsidR="004962F6" w:rsidRPr="003E6E45" w:rsidRDefault="004962F6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4644D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директор МБУ «Центр культуры и спорта»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5" w:type="dxa"/>
            <w:gridSpan w:val="2"/>
          </w:tcPr>
          <w:p w:rsidR="004962F6" w:rsidRPr="00823C46" w:rsidRDefault="004962F6" w:rsidP="00800CE9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>Соревнования «Хоккей на траве»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4962F6" w:rsidRDefault="004962F6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4962F6" w:rsidRPr="003E6E45" w:rsidRDefault="004962F6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4644D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директор МБУ «Центр культуры и спорта»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  <w:gridSpan w:val="2"/>
          </w:tcPr>
          <w:p w:rsidR="004962F6" w:rsidRPr="00823C46" w:rsidRDefault="004962F6" w:rsidP="00800CE9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>Соревнования по пляжному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4962F6" w:rsidRDefault="004962F6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  <w:p w:rsidR="004962F6" w:rsidRPr="003E6E45" w:rsidRDefault="004962F6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4644D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директор МБУ «Центр культуры и спорта»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gridSpan w:val="2"/>
          </w:tcPr>
          <w:p w:rsidR="004962F6" w:rsidRPr="00823C46" w:rsidRDefault="004962F6" w:rsidP="00800CE9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proofErr w:type="spellStart"/>
            <w:r w:rsidRPr="00823C46">
              <w:rPr>
                <w:rFonts w:ascii="Times New Roman" w:hAnsi="Times New Roman" w:cs="Times New Roman"/>
                <w:sz w:val="24"/>
                <w:szCs w:val="24"/>
              </w:rPr>
              <w:t>Сорумских</w:t>
            </w:r>
            <w:proofErr w:type="spellEnd"/>
            <w:r w:rsidRPr="00823C46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олимпийских летних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4962F6" w:rsidRDefault="004962F6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  <w:p w:rsidR="004962F6" w:rsidRPr="003E6E45" w:rsidRDefault="004962F6" w:rsidP="004644D2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4644D2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лагеря, 35 чел.</w:t>
            </w:r>
          </w:p>
        </w:tc>
        <w:tc>
          <w:tcPr>
            <w:tcW w:w="2357" w:type="dxa"/>
          </w:tcPr>
          <w:p w:rsidR="004962F6" w:rsidRDefault="004962F6" w:rsidP="004644D2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директор МБУ «Центр культуры и спорта»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  <w:gridSpan w:val="2"/>
          </w:tcPr>
          <w:p w:rsidR="004962F6" w:rsidRPr="00823C46" w:rsidRDefault="004962F6" w:rsidP="00A800AF">
            <w:pPr>
              <w:ind w:lef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«Остров ненужных вещей» (6+)</w:t>
            </w:r>
          </w:p>
        </w:tc>
        <w:tc>
          <w:tcPr>
            <w:tcW w:w="2113" w:type="dxa"/>
          </w:tcPr>
          <w:p w:rsidR="004962F6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  <w:p w:rsidR="004962F6" w:rsidRPr="003E6E45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4A4A7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4A4A7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директор МБУ «Центр культуры и спорта»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  <w:gridSpan w:val="2"/>
          </w:tcPr>
          <w:p w:rsidR="004962F6" w:rsidRDefault="004962F6" w:rsidP="004644D2">
            <w:pPr>
              <w:ind w:lef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</w:t>
            </w: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4962F6" w:rsidRPr="00823C46" w:rsidRDefault="004962F6" w:rsidP="004644D2">
            <w:pPr>
              <w:ind w:lef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изобретений»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4962F6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 – 24.07</w:t>
            </w:r>
          </w:p>
          <w:p w:rsidR="004962F6" w:rsidRPr="003E6E45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4A4A7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4A4A7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директор МБУ «Центр культуры и спорта»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  <w:gridSpan w:val="2"/>
          </w:tcPr>
          <w:p w:rsidR="004962F6" w:rsidRPr="00823C46" w:rsidRDefault="004962F6" w:rsidP="004644D2">
            <w:pPr>
              <w:ind w:lef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46">
              <w:rPr>
                <w:rFonts w:ascii="Times New Roman" w:hAnsi="Times New Roman" w:cs="Times New Roman"/>
                <w:bCs/>
                <w:sz w:val="24"/>
                <w:szCs w:val="24"/>
              </w:rPr>
              <w:t>Экопутешествие</w:t>
            </w:r>
            <w:proofErr w:type="spellEnd"/>
            <w:r w:rsidRPr="00823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 заповедным местам»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4962F6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  <w:p w:rsidR="004962F6" w:rsidRPr="003E6E45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4A4A7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4A4A7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директор МБУ «Центр культуры и спорта»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  <w:gridSpan w:val="2"/>
          </w:tcPr>
          <w:p w:rsidR="004962F6" w:rsidRPr="00823C46" w:rsidRDefault="004962F6" w:rsidP="004644D2">
            <w:pPr>
              <w:ind w:lef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мастер-классов </w:t>
            </w:r>
            <w:r w:rsidRPr="00823C46">
              <w:rPr>
                <w:rFonts w:ascii="Times New Roman" w:hAnsi="Times New Roman" w:cs="Times New Roman"/>
                <w:bCs/>
                <w:sz w:val="24"/>
                <w:szCs w:val="24"/>
              </w:rPr>
              <w:t>«Птичий городок»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4962F6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 – 20.07</w:t>
            </w:r>
          </w:p>
          <w:p w:rsidR="004962F6" w:rsidRPr="003E6E45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4A4A7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4A4A7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директор МБУ «Центр культуры и спорта»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62F6" w:rsidRPr="00710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  <w:gridSpan w:val="2"/>
          </w:tcPr>
          <w:p w:rsidR="004962F6" w:rsidRPr="00823C46" w:rsidRDefault="004962F6" w:rsidP="004A4A76">
            <w:pPr>
              <w:ind w:lef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Цикл мастер-классов «Газетный бум</w:t>
            </w:r>
            <w:r w:rsidRPr="00823C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4962F6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 – 23.07</w:t>
            </w:r>
          </w:p>
          <w:p w:rsidR="004962F6" w:rsidRPr="003E6E45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4A4A7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4A4A7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директор МБУ «Центр культуры и спорта»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  <w:gridSpan w:val="2"/>
          </w:tcPr>
          <w:p w:rsidR="004962F6" w:rsidRDefault="004962F6" w:rsidP="004A4A76">
            <w:pPr>
              <w:ind w:lef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C46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«Сбережём природу вместе!»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4962F6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  <w:p w:rsidR="004962F6" w:rsidRPr="003E6E45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4A4A7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4A4A7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директор МБУ «Центр культуры и спорта»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  <w:gridSpan w:val="2"/>
          </w:tcPr>
          <w:p w:rsidR="004962F6" w:rsidRPr="00823C46" w:rsidRDefault="004962F6" w:rsidP="004A4A76">
            <w:pPr>
              <w:ind w:lef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творческого проекта</w:t>
            </w: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23C46">
              <w:rPr>
                <w:rFonts w:ascii="Times New Roman" w:hAnsi="Times New Roman" w:cs="Times New Roman"/>
                <w:sz w:val="24"/>
                <w:szCs w:val="24"/>
              </w:rPr>
              <w:t>Сорумский</w:t>
            </w:r>
            <w:proofErr w:type="spellEnd"/>
            <w:r w:rsidRPr="00823C46">
              <w:rPr>
                <w:rFonts w:ascii="Times New Roman" w:hAnsi="Times New Roman" w:cs="Times New Roman"/>
                <w:sz w:val="24"/>
                <w:szCs w:val="24"/>
              </w:rPr>
              <w:t xml:space="preserve"> ералаш»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4962F6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  <w:p w:rsidR="004962F6" w:rsidRPr="003E6E45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4A4A7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дворового клуба, 30 чел.</w:t>
            </w:r>
          </w:p>
        </w:tc>
        <w:tc>
          <w:tcPr>
            <w:tcW w:w="2357" w:type="dxa"/>
          </w:tcPr>
          <w:p w:rsidR="004962F6" w:rsidRDefault="004962F6" w:rsidP="004A4A7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директор МБУ «Центр культуры и спорта»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5" w:type="dxa"/>
            <w:gridSpan w:val="2"/>
          </w:tcPr>
          <w:p w:rsidR="004962F6" w:rsidRDefault="004962F6" w:rsidP="004A4A76">
            <w:pPr>
              <w:ind w:lef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C46">
              <w:rPr>
                <w:rFonts w:ascii="Times New Roman" w:hAnsi="Times New Roman" w:cs="Times New Roman"/>
                <w:sz w:val="24"/>
                <w:szCs w:val="24"/>
              </w:rPr>
              <w:t>Мультя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</w:t>
            </w: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(6+)</w:t>
            </w:r>
          </w:p>
        </w:tc>
        <w:tc>
          <w:tcPr>
            <w:tcW w:w="2113" w:type="dxa"/>
          </w:tcPr>
          <w:p w:rsidR="004962F6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</w:t>
            </w:r>
          </w:p>
          <w:p w:rsidR="004962F6" w:rsidRPr="003E6E45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4A4A7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 дворового клуба,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чел.</w:t>
            </w:r>
          </w:p>
        </w:tc>
        <w:tc>
          <w:tcPr>
            <w:tcW w:w="2357" w:type="dxa"/>
          </w:tcPr>
          <w:p w:rsidR="004962F6" w:rsidRDefault="004962F6" w:rsidP="004A4A7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Большинская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директор МБУ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«Центр культуры и спорта»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  <w:gridSpan w:val="2"/>
          </w:tcPr>
          <w:p w:rsidR="004962F6" w:rsidRPr="00823C46" w:rsidRDefault="004962F6" w:rsidP="004A4A76">
            <w:pPr>
              <w:ind w:lef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реквизита, разработка сценария, п</w:t>
            </w: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>робные съёмки роликов «Ералаша»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13" w:type="dxa"/>
          </w:tcPr>
          <w:p w:rsidR="004962F6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 – 19.08</w:t>
            </w:r>
          </w:p>
          <w:p w:rsidR="004962F6" w:rsidRPr="003E6E45" w:rsidRDefault="004962F6" w:rsidP="004A4A7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4A4A7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дворового клуба, 30 чел.</w:t>
            </w:r>
          </w:p>
        </w:tc>
        <w:tc>
          <w:tcPr>
            <w:tcW w:w="2357" w:type="dxa"/>
          </w:tcPr>
          <w:p w:rsidR="004962F6" w:rsidRDefault="004962F6" w:rsidP="004A4A7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директор МБУ «Центр культуры и спорта»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gridSpan w:val="2"/>
          </w:tcPr>
          <w:p w:rsidR="004962F6" w:rsidRDefault="004962F6" w:rsidP="00800CE9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«И гордо веет флаг державный» (6+)</w:t>
            </w:r>
          </w:p>
        </w:tc>
        <w:tc>
          <w:tcPr>
            <w:tcW w:w="2113" w:type="dxa"/>
          </w:tcPr>
          <w:p w:rsidR="004962F6" w:rsidRDefault="004962F6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  <w:p w:rsidR="004962F6" w:rsidRPr="003E6E45" w:rsidRDefault="004962F6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дворового клуба, 25 чел.</w:t>
            </w:r>
          </w:p>
        </w:tc>
        <w:tc>
          <w:tcPr>
            <w:tcW w:w="2357" w:type="dxa"/>
          </w:tcPr>
          <w:p w:rsidR="004962F6" w:rsidRDefault="004962F6" w:rsidP="00F623CA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директор МБУ «Центр культуры и спорта»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  <w:gridSpan w:val="2"/>
          </w:tcPr>
          <w:p w:rsidR="004962F6" w:rsidRPr="003626E3" w:rsidRDefault="004962F6" w:rsidP="00800CE9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«Белый, синий, красный» (0+)</w:t>
            </w:r>
          </w:p>
        </w:tc>
        <w:tc>
          <w:tcPr>
            <w:tcW w:w="2113" w:type="dxa"/>
          </w:tcPr>
          <w:p w:rsidR="004962F6" w:rsidRDefault="004962F6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4962F6" w:rsidRPr="003E6E45" w:rsidRDefault="004962F6" w:rsidP="00F623CA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231" w:type="dxa"/>
          </w:tcPr>
          <w:p w:rsidR="004962F6" w:rsidRPr="006F4146" w:rsidRDefault="004962F6" w:rsidP="00F623CA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дворового клуба, 25 чел.</w:t>
            </w:r>
          </w:p>
        </w:tc>
        <w:tc>
          <w:tcPr>
            <w:tcW w:w="2357" w:type="dxa"/>
          </w:tcPr>
          <w:p w:rsidR="004962F6" w:rsidRDefault="004962F6" w:rsidP="00F623CA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директор МБУ «Центр культуры и спорта»</w:t>
            </w:r>
          </w:p>
        </w:tc>
      </w:tr>
      <w:tr w:rsidR="004962F6" w:rsidTr="00736256">
        <w:tc>
          <w:tcPr>
            <w:tcW w:w="9923" w:type="dxa"/>
            <w:gridSpan w:val="6"/>
          </w:tcPr>
          <w:p w:rsidR="004962F6" w:rsidRPr="003626E3" w:rsidRDefault="004962F6" w:rsidP="00896E22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62F6" w:rsidRPr="00710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  <w:gridSpan w:val="2"/>
          </w:tcPr>
          <w:p w:rsidR="004962F6" w:rsidRPr="003626E3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«Да здравствует лето!» (0+)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О.С., директор МКУК «СДК «Меридиан»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  <w:gridSpan w:val="2"/>
          </w:tcPr>
          <w:p w:rsidR="004962F6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«Берегись автомобиля» (6+)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лагеря, 35 чел.</w:t>
            </w:r>
          </w:p>
        </w:tc>
        <w:tc>
          <w:tcPr>
            <w:tcW w:w="2357" w:type="dxa"/>
          </w:tcPr>
          <w:p w:rsidR="004962F6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О.С., директор МКУК «СДК «Меридиан»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  <w:gridSpan w:val="2"/>
          </w:tcPr>
          <w:p w:rsidR="004962F6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юных сказочников «В одном государстве…» (6+)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О.С., директор МКУК «СДК «Меридиан»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  <w:gridSpan w:val="2"/>
          </w:tcPr>
          <w:p w:rsidR="004962F6" w:rsidRPr="003626E3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эрудитов «Загадки Витамина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13.06 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в п. Сосновка</w:t>
            </w:r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лагеря, 35 чел.</w:t>
            </w:r>
          </w:p>
        </w:tc>
        <w:tc>
          <w:tcPr>
            <w:tcW w:w="2357" w:type="dxa"/>
          </w:tcPr>
          <w:p w:rsidR="004962F6" w:rsidRPr="007847F5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7F5">
              <w:rPr>
                <w:rFonts w:ascii="Times New Roman" w:hAnsi="Times New Roman" w:cs="Times New Roman"/>
                <w:sz w:val="24"/>
                <w:szCs w:val="24"/>
              </w:rPr>
              <w:t>Поличная</w:t>
            </w:r>
            <w:proofErr w:type="spellEnd"/>
            <w:r w:rsidRPr="007847F5">
              <w:rPr>
                <w:rFonts w:ascii="Times New Roman" w:hAnsi="Times New Roman" w:cs="Times New Roman"/>
                <w:sz w:val="24"/>
                <w:szCs w:val="24"/>
              </w:rPr>
              <w:t xml:space="preserve"> А.И., библиотекарь 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  <w:gridSpan w:val="2"/>
          </w:tcPr>
          <w:p w:rsidR="004962F6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ловкий и умелый» (6+)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О.С., директор МКУК «СДК «Меридиан»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  <w:gridSpan w:val="2"/>
          </w:tcPr>
          <w:p w:rsidR="004962F6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экологии «Береги природу» (6+)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 – 25.06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лагеря, 35 чел.</w:t>
            </w:r>
          </w:p>
        </w:tc>
        <w:tc>
          <w:tcPr>
            <w:tcW w:w="2357" w:type="dxa"/>
          </w:tcPr>
          <w:p w:rsidR="004962F6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О.С., директор МКУК «СДК «Меридиан»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5" w:type="dxa"/>
            <w:gridSpan w:val="2"/>
          </w:tcPr>
          <w:p w:rsidR="004962F6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О.С., директор МКУК «СДК «Меридиан»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  <w:gridSpan w:val="2"/>
          </w:tcPr>
          <w:p w:rsidR="004962F6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«Счастливое детство» (6+)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лагеря, 35 чел.</w:t>
            </w:r>
          </w:p>
        </w:tc>
        <w:tc>
          <w:tcPr>
            <w:tcW w:w="2357" w:type="dxa"/>
          </w:tcPr>
          <w:p w:rsidR="004962F6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О.С., директор МКУК «СДК «Меридиан»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gridSpan w:val="2"/>
          </w:tcPr>
          <w:p w:rsidR="004962F6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О.С., директор МКУК «СДК «Меридиан»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  <w:gridSpan w:val="2"/>
          </w:tcPr>
          <w:p w:rsidR="004962F6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семейных традициях «Мама, папа, я – дружная семья» (6+)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лагеря, 25 чел.</w:t>
            </w:r>
          </w:p>
        </w:tc>
        <w:tc>
          <w:tcPr>
            <w:tcW w:w="2357" w:type="dxa"/>
          </w:tcPr>
          <w:p w:rsidR="004962F6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О.С., директор МКУК «СДК «Меридиан»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  <w:gridSpan w:val="2"/>
          </w:tcPr>
          <w:p w:rsidR="004962F6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«Здоровая нация» (6+)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летнего лагеря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дворового клуба, 35 чел.</w:t>
            </w:r>
          </w:p>
        </w:tc>
        <w:tc>
          <w:tcPr>
            <w:tcW w:w="2357" w:type="dxa"/>
          </w:tcPr>
          <w:p w:rsidR="004962F6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Ковалева О.С., директор МКУК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«СДК «Меридиан»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  <w:gridSpan w:val="2"/>
          </w:tcPr>
          <w:p w:rsidR="004962F6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«Спортивная страна» (6+)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 и дворового клуба, 35 чел.</w:t>
            </w:r>
          </w:p>
        </w:tc>
        <w:tc>
          <w:tcPr>
            <w:tcW w:w="2357" w:type="dxa"/>
          </w:tcPr>
          <w:p w:rsidR="004962F6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О.С., директор МКУК «СДК «Меридиан»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  <w:gridSpan w:val="2"/>
          </w:tcPr>
          <w:p w:rsidR="004962F6" w:rsidRPr="003626E3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«Ступеньки в мир природы» (6+)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в п. Сосновка</w:t>
            </w:r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дворового клуба, 20 чел.</w:t>
            </w:r>
          </w:p>
        </w:tc>
        <w:tc>
          <w:tcPr>
            <w:tcW w:w="2357" w:type="dxa"/>
          </w:tcPr>
          <w:p w:rsidR="004962F6" w:rsidRPr="002F7A4A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847F5">
              <w:rPr>
                <w:rFonts w:ascii="Times New Roman" w:hAnsi="Times New Roman" w:cs="Times New Roman"/>
                <w:sz w:val="24"/>
                <w:szCs w:val="24"/>
              </w:rPr>
              <w:t>Поличная</w:t>
            </w:r>
            <w:proofErr w:type="spellEnd"/>
            <w:r w:rsidRPr="007847F5">
              <w:rPr>
                <w:rFonts w:ascii="Times New Roman" w:hAnsi="Times New Roman" w:cs="Times New Roman"/>
                <w:sz w:val="24"/>
                <w:szCs w:val="24"/>
              </w:rPr>
              <w:t xml:space="preserve"> А.И., библиотекарь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  <w:gridSpan w:val="2"/>
          </w:tcPr>
          <w:p w:rsidR="004962F6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«Лето раздольное» (6+)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лагеря, 25 чел.</w:t>
            </w:r>
          </w:p>
        </w:tc>
        <w:tc>
          <w:tcPr>
            <w:tcW w:w="2357" w:type="dxa"/>
          </w:tcPr>
          <w:p w:rsidR="004962F6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О.С., директор МКУК «СДК «Меридиан»</w:t>
            </w:r>
          </w:p>
        </w:tc>
      </w:tr>
      <w:tr w:rsidR="004962F6" w:rsidTr="007E5900">
        <w:tc>
          <w:tcPr>
            <w:tcW w:w="577" w:type="dxa"/>
          </w:tcPr>
          <w:p w:rsidR="004962F6" w:rsidRPr="00710135" w:rsidRDefault="00596C79" w:rsidP="00710135">
            <w:pPr>
              <w:tabs>
                <w:tab w:val="left" w:pos="0"/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6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  <w:gridSpan w:val="2"/>
          </w:tcPr>
          <w:p w:rsidR="004962F6" w:rsidRDefault="004962F6" w:rsidP="00736256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«Символика государства» (6+)</w:t>
            </w:r>
          </w:p>
        </w:tc>
        <w:tc>
          <w:tcPr>
            <w:tcW w:w="2113" w:type="dxa"/>
          </w:tcPr>
          <w:p w:rsidR="004962F6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4962F6" w:rsidRPr="003E6E45" w:rsidRDefault="004962F6" w:rsidP="00736256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231" w:type="dxa"/>
          </w:tcPr>
          <w:p w:rsidR="004962F6" w:rsidRPr="006F4146" w:rsidRDefault="004962F6" w:rsidP="00736256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летнего лагеря, 25 чел.</w:t>
            </w:r>
          </w:p>
        </w:tc>
        <w:tc>
          <w:tcPr>
            <w:tcW w:w="2357" w:type="dxa"/>
          </w:tcPr>
          <w:p w:rsidR="004962F6" w:rsidRDefault="004962F6" w:rsidP="00736256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О.С., директор МКУК «СДК «Меридиан»</w:t>
            </w:r>
          </w:p>
        </w:tc>
      </w:tr>
    </w:tbl>
    <w:p w:rsidR="003626E3" w:rsidRPr="003626E3" w:rsidRDefault="003626E3" w:rsidP="003626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626E3" w:rsidRPr="003626E3" w:rsidSect="00E6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26E3"/>
    <w:rsid w:val="00023411"/>
    <w:rsid w:val="00036812"/>
    <w:rsid w:val="000805B0"/>
    <w:rsid w:val="000A2BD1"/>
    <w:rsid w:val="000B537A"/>
    <w:rsid w:val="000F789D"/>
    <w:rsid w:val="0018441D"/>
    <w:rsid w:val="001870E7"/>
    <w:rsid w:val="001A451E"/>
    <w:rsid w:val="001F0304"/>
    <w:rsid w:val="0020150D"/>
    <w:rsid w:val="00254132"/>
    <w:rsid w:val="00291CC7"/>
    <w:rsid w:val="002E103A"/>
    <w:rsid w:val="002F7A4A"/>
    <w:rsid w:val="003352BE"/>
    <w:rsid w:val="003626E3"/>
    <w:rsid w:val="003E6E45"/>
    <w:rsid w:val="003F296B"/>
    <w:rsid w:val="003F4E94"/>
    <w:rsid w:val="0041377B"/>
    <w:rsid w:val="00455C85"/>
    <w:rsid w:val="00461975"/>
    <w:rsid w:val="004644D2"/>
    <w:rsid w:val="004716A7"/>
    <w:rsid w:val="00482A72"/>
    <w:rsid w:val="00486288"/>
    <w:rsid w:val="00491464"/>
    <w:rsid w:val="00493605"/>
    <w:rsid w:val="004962F6"/>
    <w:rsid w:val="004A4A76"/>
    <w:rsid w:val="00541CCA"/>
    <w:rsid w:val="00566BC0"/>
    <w:rsid w:val="00583A51"/>
    <w:rsid w:val="00596C79"/>
    <w:rsid w:val="005B36EB"/>
    <w:rsid w:val="005C05B7"/>
    <w:rsid w:val="005E5174"/>
    <w:rsid w:val="006E68BA"/>
    <w:rsid w:val="006F0F47"/>
    <w:rsid w:val="006F4146"/>
    <w:rsid w:val="007045C2"/>
    <w:rsid w:val="00710135"/>
    <w:rsid w:val="00736256"/>
    <w:rsid w:val="0074228D"/>
    <w:rsid w:val="007847F5"/>
    <w:rsid w:val="00793F0A"/>
    <w:rsid w:val="007A076E"/>
    <w:rsid w:val="007B2444"/>
    <w:rsid w:val="007B2721"/>
    <w:rsid w:val="007E5900"/>
    <w:rsid w:val="00800CE9"/>
    <w:rsid w:val="00803891"/>
    <w:rsid w:val="008428AA"/>
    <w:rsid w:val="0089579D"/>
    <w:rsid w:val="00896E22"/>
    <w:rsid w:val="008C07EF"/>
    <w:rsid w:val="008E31BF"/>
    <w:rsid w:val="008E5836"/>
    <w:rsid w:val="008F1654"/>
    <w:rsid w:val="009108B6"/>
    <w:rsid w:val="00920F96"/>
    <w:rsid w:val="009260E2"/>
    <w:rsid w:val="009A6AAF"/>
    <w:rsid w:val="009C04B3"/>
    <w:rsid w:val="00A6238A"/>
    <w:rsid w:val="00A76FBC"/>
    <w:rsid w:val="00A800AF"/>
    <w:rsid w:val="00A816B7"/>
    <w:rsid w:val="00AA768A"/>
    <w:rsid w:val="00AE2CE3"/>
    <w:rsid w:val="00B075C1"/>
    <w:rsid w:val="00B454BE"/>
    <w:rsid w:val="00BA40CE"/>
    <w:rsid w:val="00BE0BEC"/>
    <w:rsid w:val="00C03801"/>
    <w:rsid w:val="00C26B47"/>
    <w:rsid w:val="00D21354"/>
    <w:rsid w:val="00D23064"/>
    <w:rsid w:val="00D37CEE"/>
    <w:rsid w:val="00D50BD6"/>
    <w:rsid w:val="00D55C4D"/>
    <w:rsid w:val="00D80A8A"/>
    <w:rsid w:val="00D946C8"/>
    <w:rsid w:val="00DF2360"/>
    <w:rsid w:val="00E11223"/>
    <w:rsid w:val="00E44A58"/>
    <w:rsid w:val="00E602D5"/>
    <w:rsid w:val="00E616A5"/>
    <w:rsid w:val="00E744BB"/>
    <w:rsid w:val="00E8293C"/>
    <w:rsid w:val="00E97FB5"/>
    <w:rsid w:val="00EB1F4A"/>
    <w:rsid w:val="00ED5D83"/>
    <w:rsid w:val="00EE7E4B"/>
    <w:rsid w:val="00F21E41"/>
    <w:rsid w:val="00F37412"/>
    <w:rsid w:val="00F47243"/>
    <w:rsid w:val="00F623CA"/>
    <w:rsid w:val="00F8367C"/>
    <w:rsid w:val="00FD1D34"/>
    <w:rsid w:val="00FE4EA8"/>
    <w:rsid w:val="00FF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6E3"/>
    <w:pPr>
      <w:spacing w:after="0" w:line="240" w:lineRule="auto"/>
      <w:ind w:left="90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44D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4760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ngladkova</dc:creator>
  <cp:keywords/>
  <dc:description/>
  <cp:lastModifiedBy>ngladkova</cp:lastModifiedBy>
  <cp:revision>49</cp:revision>
  <dcterms:created xsi:type="dcterms:W3CDTF">2017-04-12T10:36:00Z</dcterms:created>
  <dcterms:modified xsi:type="dcterms:W3CDTF">2017-05-16T11:35:00Z</dcterms:modified>
</cp:coreProperties>
</file>